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20.jpg" ContentType="image/jpeg"/>
  <Override PartName="/word/media/image24.jpg" ContentType="image/jpeg"/>
  <Override PartName="/word/media/image34.jpg" ContentType="image/jpeg"/>
  <Override PartName="/word/media/image37.jpg" ContentType="image/jpeg"/>
  <Override PartName="/word/media/image49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4520" w:rsidRPr="003F4520" w:rsidRDefault="003F4520" w:rsidP="003F452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3F4520">
        <w:rPr>
          <w:rFonts w:ascii="Times New Roman" w:eastAsia="Calibri" w:hAnsi="Times New Roman" w:cs="Times New Roman"/>
          <w:b/>
          <w:i/>
          <w:sz w:val="28"/>
          <w:szCs w:val="28"/>
        </w:rPr>
        <w:t>Шарапова О</w:t>
      </w:r>
      <w:r w:rsidRPr="003F4520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Pr="003F452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А</w:t>
      </w:r>
      <w:r w:rsidRPr="003F4520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учитель начальных классов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3F4520">
        <w:rPr>
          <w:rFonts w:ascii="Times New Roman" w:eastAsia="Calibri" w:hAnsi="Times New Roman" w:cs="Times New Roman"/>
          <w:i/>
          <w:sz w:val="28"/>
          <w:szCs w:val="28"/>
        </w:rPr>
        <w:t>Вербовичск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ой</w:t>
      </w:r>
      <w:proofErr w:type="spellEnd"/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базов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ой школы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bookmarkStart w:id="0" w:name="_GoBack"/>
      <w:bookmarkEnd w:id="0"/>
      <w:proofErr w:type="spellStart"/>
      <w:r w:rsidRPr="003F4520">
        <w:rPr>
          <w:rFonts w:ascii="Times New Roman" w:eastAsia="Calibri" w:hAnsi="Times New Roman" w:cs="Times New Roman"/>
          <w:i/>
          <w:sz w:val="28"/>
          <w:szCs w:val="28"/>
        </w:rPr>
        <w:t>Наровлянск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ого</w:t>
      </w:r>
      <w:proofErr w:type="spellEnd"/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р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айо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н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а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Гомельск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ой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 xml:space="preserve"> обл</w:t>
      </w:r>
      <w:r w:rsidRPr="003F4520">
        <w:rPr>
          <w:rFonts w:ascii="Times New Roman" w:eastAsia="Calibri" w:hAnsi="Times New Roman" w:cs="Times New Roman"/>
          <w:i/>
          <w:sz w:val="28"/>
          <w:szCs w:val="28"/>
        </w:rPr>
        <w:t>асти</w:t>
      </w:r>
    </w:p>
    <w:p w:rsidR="003F4520" w:rsidRDefault="003F4520" w:rsidP="003F4520">
      <w:pPr>
        <w:rPr>
          <w:rFonts w:ascii="Times New Roman" w:eastAsia="Calibri" w:hAnsi="Times New Roman" w:cs="Times New Roman"/>
          <w:sz w:val="28"/>
          <w:szCs w:val="28"/>
        </w:rPr>
      </w:pPr>
    </w:p>
    <w:p w:rsidR="003F4520" w:rsidRDefault="003F4520" w:rsidP="003F4520">
      <w:pPr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83BB1">
        <w:rPr>
          <w:rFonts w:ascii="Times New Roman" w:hAnsi="Times New Roman" w:cs="Times New Roman"/>
          <w:b/>
          <w:sz w:val="28"/>
          <w:szCs w:val="28"/>
        </w:rPr>
        <w:t>Дидактическая игра</w:t>
      </w:r>
      <w:r w:rsidRPr="003F452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айди пару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»</w:t>
      </w:r>
    </w:p>
    <w:p w:rsidR="003F4520" w:rsidRPr="00783BB1" w:rsidRDefault="003F4520" w:rsidP="003F45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Словарные слова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класс</w:t>
      </w:r>
    </w:p>
    <w:p w:rsidR="003F4520" w:rsidRPr="00D01C71" w:rsidRDefault="003F4520" w:rsidP="003F4520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3F4520" w:rsidRPr="009C693C" w:rsidRDefault="003F4520" w:rsidP="003F452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Задание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собрать все карточки.</w:t>
      </w:r>
    </w:p>
    <w:p w:rsidR="003F4520" w:rsidRPr="005869F0" w:rsidRDefault="003F4520" w:rsidP="003F452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Перед участниками лежат 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карточки «рубашкой» вверх.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Они по очереди открываю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т две любые карточки, показывая их всем. Если на них и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зображены рисунок и соответствующее словарное слово, то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участник забирает их себе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и вскрывает следующую пару. Однако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, если изображение и словарное слово разные, то он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возвращает эти карточки обратно на свои места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«рубашкой» вверх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, а ход переходит следующему игроку. Когда все карт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очки разобраны,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определяется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победитель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>—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тот, кто набрал</w:t>
      </w:r>
      <w:r w:rsidRPr="001E29F0">
        <w:rPr>
          <w:rFonts w:ascii="Times New Roman" w:hAnsi="Times New Roman" w:cs="Times New Roman"/>
          <w:color w:val="282828"/>
          <w:sz w:val="28"/>
          <w:szCs w:val="28"/>
          <w:shd w:val="clear" w:color="auto" w:fill="FFFFFF"/>
        </w:rPr>
        <w:t xml:space="preserve"> наибольшее количество карточек.</w:t>
      </w:r>
    </w:p>
    <w:p w:rsidR="003F4520" w:rsidRPr="003F4520" w:rsidRDefault="003F4520" w:rsidP="005272EB">
      <w:pPr>
        <w:rPr>
          <w:rFonts w:ascii="Times New Roman" w:hAnsi="Times New Roman" w:cs="Times New Roman"/>
          <w:b/>
          <w:sz w:val="28"/>
          <w:szCs w:val="28"/>
        </w:rPr>
      </w:pPr>
    </w:p>
    <w:p w:rsidR="003F4520" w:rsidRDefault="003F4520">
      <w:pPr>
        <w:spacing w:after="160" w:line="259" w:lineRule="auto"/>
        <w:rPr>
          <w:rFonts w:ascii="Times New Roman" w:hAnsi="Times New Roman" w:cs="Times New Roman"/>
          <w:b/>
          <w:sz w:val="50"/>
          <w:szCs w:val="50"/>
        </w:rPr>
      </w:pPr>
      <w:r>
        <w:rPr>
          <w:rFonts w:ascii="Times New Roman" w:hAnsi="Times New Roman" w:cs="Times New Roman"/>
          <w:b/>
          <w:sz w:val="50"/>
          <w:szCs w:val="50"/>
        </w:rPr>
        <w:br w:type="page"/>
      </w:r>
    </w:p>
    <w:p w:rsidR="005272EB" w:rsidRPr="005272EB" w:rsidRDefault="005272EB" w:rsidP="005272EB">
      <w:pPr>
        <w:rPr>
          <w:rFonts w:ascii="Times New Roman" w:hAnsi="Times New Roman" w:cs="Times New Roman"/>
          <w:b/>
          <w:sz w:val="50"/>
          <w:szCs w:val="50"/>
        </w:rPr>
      </w:pPr>
      <w:r>
        <w:rPr>
          <w:rFonts w:ascii="Times New Roman" w:hAnsi="Times New Roman" w:cs="Times New Roman"/>
          <w:b/>
          <w:sz w:val="50"/>
          <w:szCs w:val="50"/>
        </w:rPr>
        <w:lastRenderedPageBreak/>
        <w:t>ФИШКИ (КАРТИНКА + СЛОВО)</w:t>
      </w:r>
    </w:p>
    <w:p w:rsidR="00117536" w:rsidRDefault="0011753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B33324" wp14:editId="7ABDB654">
                <wp:simplePos x="0" y="0"/>
                <wp:positionH relativeFrom="column">
                  <wp:posOffset>3784600</wp:posOffset>
                </wp:positionH>
                <wp:positionV relativeFrom="paragraph">
                  <wp:posOffset>44450</wp:posOffset>
                </wp:positionV>
                <wp:extent cx="3600000" cy="2880000"/>
                <wp:effectExtent l="19050" t="19050" r="38735" b="34925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214AF10" id="Скругленный прямоугольник 5" o:spid="_x0000_s1026" style="position:absolute;margin-left:298pt;margin-top:3.5pt;width:283.45pt;height:22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AZ7iiiigAooooAKKKK&#10;ACiiigAooooAKKKKACiiigAooooAKKKKACiiigAooooAKKKKACiiigAooooAKKKKACiiigAooooA&#10;KKKKACiijmgAooooAKKKKACiiigAooooAKKKKACiiigAooooAKKKKACiiigAooooABnv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jrRRQAAY6CkKhutLRQAbQe1G0A5AoooAMd8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zQAUUUUAFFFFABRRRQAUUUUAFFFFABRRRQAUUUEZ7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" strokecolor="#002060" strokeweight="5pt">
                <v:fill r:id="rId5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368E75" wp14:editId="1D03FECA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571E9BC2" id="Скругленный прямоугольник 6" o:spid="_x0000_s1026" style="position:absolute;margin-left:0;margin-top:1.5pt;width:283.45pt;height:226.7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" strokecolor="#002060" strokeweight="5pt">
                <v:fill r:id="rId7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</w:p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05CD61" wp14:editId="15A4E453">
                <wp:simplePos x="0" y="0"/>
                <wp:positionH relativeFrom="column">
                  <wp:posOffset>3810000</wp:posOffset>
                </wp:positionH>
                <wp:positionV relativeFrom="paragraph">
                  <wp:posOffset>30480</wp:posOffset>
                </wp:positionV>
                <wp:extent cx="3600000" cy="2880000"/>
                <wp:effectExtent l="19050" t="19050" r="38735" b="34925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6586910" id="Скругленный прямоугольник 8" o:spid="_x0000_s1026" style="position:absolute;margin-left:300pt;margin-top:2.4pt;width:283.45pt;height:22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jmgAooooAKKKKACiiigAooooAKKKKACiiigAooooAKKKKACiiigAooooAKKKKACiiigAooooAKK&#10;KKACiiigAooooAKKKKACiiigAooooAKKKKACiiigAooooAKKKKACiiigAooooAKKKKACiiigAooo&#10;oAKKKKACiiigAooooAKKKKACiiigAooooAKKKKACiiigAooooAKKKKACjrRRQAUUUUAFFFFABRRR&#10;QAUUUUAFFFFABRRRQAUUUUAFFFFABRRRQAUUZ9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EZ60UAFFFFABRRRQAUUUUAFFFFABRRRQAUUUUAFFFFABRRRQAUUUUAFFFFABR&#10;RRQAUUUUAFFFFABRRRQAUUUUAFFFFABRRRQAUUUUAFFFFABRRRQAUG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jvmiigAooooAKKKKACiiigAooooAKKKKA&#10;CiiigAooooAKKKKACiiigAooooAKKKKACiiigAooooAKKKKAA80UUUAFFFFABRRRQAUUUUAFFFFA&#10;BRRRQAUUUUAFFFFABRRRQAUUUUAFFFFABRRRQAUUUZ5xQAUUUUAFFFFABRRRQAUUUUAFFFFABRRR&#10;QAUUUUAFFFFABRRRQAUUUUAFFFAPtQAUUUUAFFFFABRRRQAUUUUAFFFFABmiiigAooooAKKKKACi&#10;iigAooooAKKMZooAKKKKACiiigA5ooooAKKKKACiiigAooooAKKKOfSgAoo59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M0AFFFFABRRRQAUUUUAFFFFABRRRQAUUUUAFFHPp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" strokecolor="#002060" strokeweight="5pt">
                <v:fill r:id="rId9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82DB696" wp14:editId="4CC25FE6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0B407958" id="Скругленный прямоугольник 7" o:spid="_x0000_s1026" style="position:absolute;margin-left:0;margin-top:1.5pt;width:283.45pt;height:226.7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" strokecolor="#002060" strokeweight="5pt">
                <v:fill r:id="rId11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</w:p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0698B5B" wp14:editId="2C13F335">
                <wp:simplePos x="0" y="0"/>
                <wp:positionH relativeFrom="column">
                  <wp:posOffset>3860800</wp:posOffset>
                </wp:positionH>
                <wp:positionV relativeFrom="paragraph">
                  <wp:posOffset>17145</wp:posOffset>
                </wp:positionV>
                <wp:extent cx="3600000" cy="2880000"/>
                <wp:effectExtent l="19050" t="19050" r="38735" b="34925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7CF363AE" id="Скругленный прямоугольник 10" o:spid="_x0000_s1026" style="position:absolute;margin-left:304pt;margin-top:1.35pt;width:283.45pt;height:22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" strokecolor="#002060" strokeweight="5pt">
                <v:fill r:id="rId13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C5C34F1" wp14:editId="4867C057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D57EABE" id="Скругленный прямоугольник 9" o:spid="_x0000_s1026" style="position:absolute;margin-left:0;margin-top:1.5pt;width:283.45pt;height:226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" strokecolor="#002060" strokeweight="5pt">
                <v:fill r:id="rId15" o:title="" recolor="t" rotate="t" type="frame"/>
                <v:stroke linestyle="thickThin" joinstyle="miter"/>
              </v:roundrect>
            </w:pict>
          </mc:Fallback>
        </mc:AlternateContent>
      </w:r>
    </w:p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DFE5E04" wp14:editId="62698AAE">
                <wp:simplePos x="0" y="0"/>
                <wp:positionH relativeFrom="column">
                  <wp:posOffset>3810000</wp:posOffset>
                </wp:positionH>
                <wp:positionV relativeFrom="paragraph">
                  <wp:posOffset>24765</wp:posOffset>
                </wp:positionV>
                <wp:extent cx="3600000" cy="2880000"/>
                <wp:effectExtent l="19050" t="19050" r="38735" b="34925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0C9D633" id="Скругленный прямоугольник 12" o:spid="_x0000_s1026" style="position:absolute;margin-left:300pt;margin-top:1.95pt;width:283.45pt;height:22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5oAKKKKACiiigAooooAKKKKACiiigAooooAKKKKACiiigAooooAKKKKACiiigAooo&#10;B7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DkZ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Bz2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MZ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jPOMUAFFFFABRRRQAUUUUAFFFFABRRRQAUUUUAFFFFABRRRQAUU&#10;UUAFFFFABRRRQAUUUUAFFFFABRRRQAUUUUAFBz2oooAKKKKACiiigAooooAKKKKACiiigAooooAK&#10;KKKACiiigAooooAKKKKACiiigAooJx2ooAKKKKACiiigAooooAKKKKACiiigAooooAKKKKACiiig&#10;AooooAKKKKACijO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" strokecolor="#002060" strokeweight="5pt">
                <v:fill r:id="rId17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7FF9D0C" wp14:editId="2438D0B2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2E6EFB3" id="Скругленный прямоугольник 11" o:spid="_x0000_s1026" style="position:absolute;margin-left:0;margin-top:1.5pt;width:283.45pt;height:226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" strokecolor="#002060" strokeweight="5pt">
                <v:fill r:id="rId19" o:title="" recolor="t" rotate="t" type="frame"/>
                <v:stroke linestyle="thickThin" joinstyle="miter"/>
              </v:roundrect>
            </w:pict>
          </mc:Fallback>
        </mc:AlternateContent>
      </w:r>
    </w:p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117536" w:rsidRDefault="00117536"/>
    <w:p w:rsidR="00E84323" w:rsidRDefault="003F4520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97.75pt;margin-top:0;width:291pt;height:233.65pt;z-index:251784192;mso-position-horizontal-relative:text;mso-position-vertical-relative:text;mso-width-relative:page;mso-height-relative:page">
            <v:imagedata r:id="rId20" o:title="Без имени-1"/>
            <w10:wrap type="topAndBottom"/>
          </v:shape>
        </w:pic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1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99648C" id="Скругленный прямоугольник 13" o:spid="_x0000_s1026" style="position:absolute;margin-left:0;margin-top:1.5pt;width:283.45pt;height:22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" strokecolor="#002060" strokeweight="5pt">
                <v:fill r:id="rId22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9B451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ADE091C" wp14:editId="7310488B">
                <wp:simplePos x="0" y="0"/>
                <wp:positionH relativeFrom="column">
                  <wp:posOffset>3848100</wp:posOffset>
                </wp:positionH>
                <wp:positionV relativeFrom="paragraph">
                  <wp:posOffset>43180</wp:posOffset>
                </wp:positionV>
                <wp:extent cx="3600000" cy="2880000"/>
                <wp:effectExtent l="19050" t="19050" r="38735" b="34925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5E9D0371" id="Скругленный прямоугольник 30" o:spid="_x0000_s1026" style="position:absolute;margin-left:303pt;margin-top:3.4pt;width:283.45pt;height:226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jvQAUUU&#10;UAFFFFABRRRQAUUUUAFFFFABRRRQAUUUUAFFFFABRRRQAUUUUAFFFFABRRRQAUUUUAFFFFABRRRQ&#10;AUUUUAFFFHNABRRRQAUUUUAFFFFABRRRQAUUUUAFFFFABRRRQAUUUUAFFFFABRRRQADPe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n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gZ70UAFFFFABRRRQAUUUUAFFFFABRRRQAUU&#10;UUAFFFFABRRRQAUUUUAFFFFABRRRQAUUUUAFFFFABRRRQAUUUUAFFFFABRRRQAUUUUAFFFFABRRR&#10;QAUUUUAFFFFABRRRQAUUUUAFFFFABzRRRQAUUUUAFBOO1FFABRRRQAUUUUAFFFFABRRRQAUUUUAF&#10;FFFABRRRQAUUUUAFFFFABRRRQAUUUUAFFFFABRRRQAUUUUAFFFFABRRRQAUUUfWgAooooAKKM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jv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G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M+1FABRRRQAUUUUAFFFFA&#10;BRzRRQAUUUUAFFFFABRRRQAUUUUAFFFFABRRRnnG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" strokecolor="#002060" strokeweight="5pt">
                <v:fill r:id="rId25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2ECAB6" wp14:editId="1A236736">
                <wp:simplePos x="0" y="0"/>
                <wp:positionH relativeFrom="margin">
                  <wp:align>left</wp:align>
                </wp:positionH>
                <wp:positionV relativeFrom="paragraph">
                  <wp:posOffset>55880</wp:posOffset>
                </wp:positionV>
                <wp:extent cx="3600000" cy="2880000"/>
                <wp:effectExtent l="19050" t="19050" r="38735" b="34925"/>
                <wp:wrapNone/>
                <wp:docPr id="14" name="Скругленный 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20602BA" id="Скругленный прямоугольник 14" o:spid="_x0000_s1026" style="position:absolute;margin-left:0;margin-top:4.4pt;width:283.45pt;height:226.7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" strokecolor="#002060" strokeweight="5pt">
                <v:fill r:id="rId27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9B451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DE091C" wp14:editId="7310488B">
                <wp:simplePos x="0" y="0"/>
                <wp:positionH relativeFrom="column">
                  <wp:posOffset>3848100</wp:posOffset>
                </wp:positionH>
                <wp:positionV relativeFrom="paragraph">
                  <wp:posOffset>29845</wp:posOffset>
                </wp:positionV>
                <wp:extent cx="3600000" cy="2880000"/>
                <wp:effectExtent l="19050" t="19050" r="38735" b="34925"/>
                <wp:wrapNone/>
                <wp:docPr id="31" name="Скругленный 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3A370A13" id="Скругленный прямоугольник 31" o:spid="_x0000_s1026" style="position:absolute;margin-left:303pt;margin-top:2.35pt;width:283.45pt;height:226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xzmiiigAooooAKKKKACiiigAooooAKKKKACiiigAooooAKKKOc0AFFFFABRRRQAUUUUA&#10;FFFFABRRRQAUUUc0AFFFFABRRRQAUUUUAFFFFABRRRQAUUUUAFFFFABRRRmgAooooAKKKKAAZ7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HviiigAooooAKKKKACiiigAooooA&#10;KKKKACiiigAooooAKKKKACiiigAooooAKKKKACiiigAooooAKKKKACiiigAooooAKKKKACiiigAo&#10;oooAKKKKAEw396ilooAKKKKACiiigAooooAKKKKACiiigAooooAKKKKACiiigAooooAKKKKACiii&#10;gAooooAKKKKACiiigAooooAKKKKACiiigAooooAKKKKACiiigAooooAKKKKACiiigAooooAKKKKA&#10;CiiigAozz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CM0AFFFFA&#10;BRRRQAUUUUAFFFFABRRRQAUUUUAFFFFABRRRQAUUUUAFFFFABRRRQAUUUUAFFFFABRRRQAUUUUAF&#10;FFFABRRRQAUUZxRQAUUUUAFFFFABRRRQAUUUUAFFFFABRRRQAUUUUAFFFFABRRRQAUUUUAFFFFAB&#10;RRRQAUUUUAFFFFABRRRQAUUUUAFFFFABRRRQAUUUUAFFFFABRRRQAUUUUAFAORk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HPp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n2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DmiiigAooooAKKKKACiiigAooooAKKKKACiiigAz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GecYoAKKKKACijpx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BGe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AGOBRQAUUUUAFFFGaAC&#10;iiigAooooAKKKKACiiigAooooAKKKKACiiigAooooAKKKKACiiigAooooAKKKKACiiigAooooAKK&#10;KKACiiigAooooAKKKKACiiigAooz7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" strokecolor="#002060" strokeweight="5pt">
                <v:fill r:id="rId29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0311962B" id="Скругленный прямоугольник 15" o:spid="_x0000_s1026" style="position:absolute;margin-left:0;margin-top:1.5pt;width:283.45pt;height:226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" strokecolor="#002060" strokeweight="5pt">
                <v:fill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9B451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ADE091C" wp14:editId="7310488B">
                <wp:simplePos x="0" y="0"/>
                <wp:positionH relativeFrom="column">
                  <wp:posOffset>3886200</wp:posOffset>
                </wp:positionH>
                <wp:positionV relativeFrom="paragraph">
                  <wp:posOffset>21590</wp:posOffset>
                </wp:positionV>
                <wp:extent cx="3600000" cy="2880000"/>
                <wp:effectExtent l="19050" t="19050" r="38735" b="34925"/>
                <wp:wrapNone/>
                <wp:docPr id="32" name="Скругленный 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53CFD60" id="Скругленный прямоугольник 32" o:spid="_x0000_s1026" style="position:absolute;margin-left:306pt;margin-top:1.7pt;width:283.45pt;height:226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5ooooAKKKKACiiigAooooAKKKKACiiigAooooAKKKKACiiigAooooAKKKKAC&#10;ig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1oooAKKKKACiiigA&#10;ooooAKKKKACiiigAooooAKKKKACiiigAooooAKKKKACiiigAooooAKKKKACiiigAooooAKKKKACi&#10;iigAooooAKKKKACiiigAooooAMd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g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A57&#10;UAFFFFABRRRQAUUUUAFFFFABRRRQAUUUUAFFFFABRRRQAUUUUAFFFFABRRRQAc0UUUAFFFFABRRR&#10;QAUUUUAFFFFABRRRQAUZ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AMcCigAooooAKKKM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" strokecolor="#002060" strokeweight="5pt">
                <v:fill r:id="rId32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24765</wp:posOffset>
                </wp:positionV>
                <wp:extent cx="3600000" cy="2880000"/>
                <wp:effectExtent l="19050" t="19050" r="38735" b="34925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267C637" id="Скругленный прямоугольник 16" o:spid="_x0000_s1026" style="position:absolute;margin-left:0;margin-top:1.95pt;width:283.45pt;height:22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" strokecolor="#002060" strokeweight="5pt">
                <v:fill r:id="rId34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AF4B0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0E67850" wp14:editId="14A27114">
                <wp:simplePos x="0" y="0"/>
                <wp:positionH relativeFrom="column">
                  <wp:posOffset>4064000</wp:posOffset>
                </wp:positionH>
                <wp:positionV relativeFrom="paragraph">
                  <wp:posOffset>48260</wp:posOffset>
                </wp:positionV>
                <wp:extent cx="3600000" cy="2880000"/>
                <wp:effectExtent l="19050" t="19050" r="38735" b="34925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36CACEE8" id="Скругленный прямоугольник 4" o:spid="_x0000_s1026" style="position:absolute;margin-left:320pt;margin-top:3.8pt;width:283.45pt;height:226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g5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M+1ABRRRQAUUU&#10;UAFFFFABRRRQAUUUUAFFFFABRRRQAUUUUAFFFFABRRRQAUUUUAFFFFABQa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" strokecolor="#002060" strokeweight="5pt">
                <v:fill r:id="rId36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36C871F" wp14:editId="358893EB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75B34829" id="Скругленный прямоугольник 3" o:spid="_x0000_s1026" style="position:absolute;margin-left:0;margin-top:1.5pt;width:283.45pt;height:226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" strokecolor="#002060" strokeweight="5pt">
                <v:fill r:id="rId38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9B451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ADE091C" wp14:editId="7310488B">
                <wp:simplePos x="0" y="0"/>
                <wp:positionH relativeFrom="column">
                  <wp:posOffset>3886200</wp:posOffset>
                </wp:positionH>
                <wp:positionV relativeFrom="paragraph">
                  <wp:posOffset>137160</wp:posOffset>
                </wp:positionV>
                <wp:extent cx="3600000" cy="2880000"/>
                <wp:effectExtent l="19050" t="19050" r="38735" b="34925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06AE7175" id="Скругленный прямоугольник 35" o:spid="_x0000_s1026" style="position:absolute;margin-left:306pt;margin-top:10.8pt;width:283.45pt;height:226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5oAKKKKACiiigAooooAKKKKACiiigAooooAKKKKACiiigAooooAKKKKAAZ7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Az3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zRRRQAUUUUAFFFFABRRRQAUUUUAFFFFABRRRQAUUUUAFFFFABRRR&#10;QAUUUUAFFFFABRRRQAUUUUAFFFFABRRRQAUUUUAFFFFABRRRQAUUUZ7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c0UUAFFFFABRRRQAUUUUAFFFFABRRRQAUUUUAFFFFABRRRQAUUU&#10;UAFFFFABRRRQAUUUUAFFFFABRRRQAUUUUAGO9FFFABRRRQAUUUUAFFFFABRRRQAUUUUAFFFFABRR&#10;RQAUUUUAFFFFABRRRQAUUUUAFFFFABRRRQAUUUUAFFFFABRRRQAUUUUAFFFFABRRRQAUUUUAFFFF&#10;ABRRRQAUUUUAFFFFABRRRQAUUUUAFFFFABRRRQAUUUUAFFFFABRRRQAUUUUAAGO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n&#10;2ooAKKKKACiiigAooooAKKKKACiiigAooooAKKKKACiiigAooooAKKKM84xQAUUUUAFFHS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M+1ABRRRQAUUUUAFFFFABRRRQAU&#10;UUUAB5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" strokecolor="#002060" strokeweight="5pt">
                <v:fill r:id="rId40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2ECAB6" wp14:editId="1A236736">
                <wp:simplePos x="0" y="0"/>
                <wp:positionH relativeFrom="margin">
                  <wp:align>left</wp:align>
                </wp:positionH>
                <wp:positionV relativeFrom="paragraph">
                  <wp:posOffset>126365</wp:posOffset>
                </wp:positionV>
                <wp:extent cx="3600000" cy="2880000"/>
                <wp:effectExtent l="19050" t="19050" r="38735" b="34925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51EBBA17" id="Скругленный прямоугольник 18" o:spid="_x0000_s1026" style="position:absolute;margin-left:0;margin-top:9.95pt;width:283.45pt;height:226.75pt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" strokecolor="#002060" strokeweight="5pt">
                <v:fill r:id="rId42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C43D69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7BC085F" wp14:editId="1399F49D">
                <wp:simplePos x="0" y="0"/>
                <wp:positionH relativeFrom="column">
                  <wp:posOffset>3937000</wp:posOffset>
                </wp:positionH>
                <wp:positionV relativeFrom="paragraph">
                  <wp:posOffset>46990</wp:posOffset>
                </wp:positionV>
                <wp:extent cx="3600000" cy="2880000"/>
                <wp:effectExtent l="19050" t="19050" r="38735" b="3492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27B1C5A" id="Скругленный прямоугольник 38" o:spid="_x0000_s1026" style="position:absolute;margin-left:310pt;margin-top:3.7pt;width:283.45pt;height:22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Df3qKWigAooooAKKKKACiiigAooooAKKKKACiiigAooooAKKKKACiiigAooooAKKKKACiiigAo&#10;oooAKKKKACiiigAooooAKKKKACiiigAooooAKKKKACiiigAooooAKKKKACiiigAooooAKKKKACii&#10;igAooo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5ooooAKKKKACiiigAooooAKKKKACiiigAooooAKKKKACiiig&#10;AooooAKKKKACiiigAooooAKKKKACiiigAooooAKKKKACiiigAooooAKKKKACiiigAooooAKKKKAC&#10;iiigAooooAKKKKACiiigAooooAKKKKACiiigAo9q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Ac9qKKACiiigAooooAKKKKACiiigAooooAKKKKACiiigAooooAKKKKACiiigAooooAKKK&#10;KACiiigAooooAKKKKACiiigAooooAKKKKACiiigAooooAKKKKACiiigAooooAM9qKKKACiiigAoo&#10;ooAKKKKACiiigAooooAKKKKACiiigAooooAKKKKACiiigAooooAKD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DnpR&#10;RRQAUUUUAFFFFABRRRQAUUUUAFFFFABRRRQAUUUUAFFFFABRRRQAUUUUAFFFFABRRRQAUUUUAFFF&#10;FABRRRQAUUUUAFFFFABRRRQAUUUUAFFFFABQDkZFFFABRRRQAUUUUAFFFFABRRRQAUUUUAFFFFAB&#10;RRRQAUUUUAFFFFABRRRQAUUUUAFFFFABRRRQAUUUUAFFFFABRRRQAUUUUAFFFFABRRRQAUC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GaKKACii&#10;igAooooAKKKKACiiigAooooAKKKKACiiigAooooAKKKD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miigAooooAKKKKACiiigAooooAKKKKACiig&#10;HPagAooooAKKKKACiiigAozjrRR16igAooooAKKKKACiiigAooooAKKKKACiiigAooooAO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M0UY9&#10;qACiiigAooooAKKKKACiiigAooooAKKKKACigjN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GcUUUUAFFFFABRRRQAUUUUAFF&#10;FFABRRRQAUUUUAFFFFABRRRQAUUUUAFFFFABRRRQAUUUUAFFFFABRRRQAUUUUAFFFFABRRRQAUUU&#10;UAFFFFABRRRQAUUUUAFFFFABRRRQAUUUUAFFFFABRRRQAUUUUAFFFFABRRRQAUUUUAFFFFABRRRQ&#10;AUUUUAFFFGaACiiigAooooAKKKKACiiigAooooAKKKKACiiigAooooAKKKKACiiigAooooAKKKKA&#10;CiiigAooozQAUUUUAFFFFABRRRQAUUUUAFFFFABRRRQAUUc+lFABRRRQAUUZ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" strokecolor="#002060" strokeweight="5pt">
                <v:fill r:id="rId44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1" name="Скругленный 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0B2EEC30" id="Скругленный прямоугольник 21" o:spid="_x0000_s1026" style="position:absolute;margin-left:0;margin-top:1.5pt;width:283.45pt;height:226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" strokecolor="#002060" strokeweight="5pt">
                <v:fill r:id="rId46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C43D69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7BC085F" wp14:editId="1399F49D">
                <wp:simplePos x="0" y="0"/>
                <wp:positionH relativeFrom="column">
                  <wp:posOffset>3987800</wp:posOffset>
                </wp:positionH>
                <wp:positionV relativeFrom="paragraph">
                  <wp:posOffset>324485</wp:posOffset>
                </wp:positionV>
                <wp:extent cx="3600000" cy="2880000"/>
                <wp:effectExtent l="19050" t="19050" r="38735" b="34925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DB1AFEE" id="Скругленный прямоугольник 39" o:spid="_x0000_s1026" style="position:absolute;margin-left:314pt;margin-top:25.55pt;width:283.45pt;height:226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ooooAKKKKACiijmgAooooAKKKKACiiigAooooAKKKKACiiigAooooAKKKKACiiigAooooAKKKKAC&#10;iiigAooooAKKKKACiiigAooooAKKKKACiiigAooooAKKKKACiiigAooooAKKKKACiiigAooooAKK&#10;KKACiiigAooooAKKKKACiiigAooooAKKKKACiiigAooooAKKKKACiiigAooooAKKKKACiiigAooo&#10;oAKKKKACiiigAooooAKKKKACiiigAooooAKKKKACiiigAooz7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jv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A&#10;OelFFFABRRRQAUUUUAFFFFABRRRQAUUUUAFFFFABRRRQAUUUUAFFFFABRRRQAUUUUAFFFFABRRRQ&#10;AUUUUAFFFFABRRRQAUUUUAFFFFABRRRQAUUUUAFFFFABRRRQAUUUUAFFFFABRRRQAUUUUAFFFFAB&#10;RRRQAUUUUAFFFFABRRRQAUUUUAFFFFABRRRQAUUUUAFFFAOe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QBjgUUAFFFFABRRRQAUUUU&#10;AFFFFABRRRQAUUUUAFFFFABRRRQAUUUUAFFFFABRRRQAUUUUAFFFFABRRn2ooAKKKKACiiigAooo&#10;oAKKKKACiiigAooooAKKKKACijPt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" strokecolor="#002060" strokeweight="5pt">
                <v:fill r:id="rId48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100965</wp:posOffset>
                </wp:positionV>
                <wp:extent cx="3600000" cy="2880000"/>
                <wp:effectExtent l="19050" t="19050" r="38735" b="34925"/>
                <wp:wrapNone/>
                <wp:docPr id="22" name="Скругленный 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F45037D" id="Скругленный прямоугольник 22" o:spid="_x0000_s1026" style="position:absolute;margin-left:0;margin-top:7.95pt;width:283.45pt;height:226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" strokecolor="#002060" strokeweight="5pt">
                <v:fill r:id="rId50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C43D69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1B10584" wp14:editId="5F2D8B84">
                <wp:simplePos x="0" y="0"/>
                <wp:positionH relativeFrom="column">
                  <wp:posOffset>3937000</wp:posOffset>
                </wp:positionH>
                <wp:positionV relativeFrom="paragraph">
                  <wp:posOffset>29845</wp:posOffset>
                </wp:positionV>
                <wp:extent cx="3600000" cy="2880000"/>
                <wp:effectExtent l="19050" t="19050" r="38735" b="34925"/>
                <wp:wrapNone/>
                <wp:docPr id="40" name="Скругленный 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E308378" id="Скругленный прямоугольник 40" o:spid="_x0000_s1026" style="position:absolute;margin-left:310pt;margin-top:2.35pt;width:283.45pt;height:226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" strokecolor="#002060" strokeweight="5pt">
                <v:fill r:id="rId52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40AA419" id="Скругленный прямоугольник 23" o:spid="_x0000_s1026" style="position:absolute;margin-left:0;margin-top:1.5pt;width:283.45pt;height:226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" strokecolor="#002060" strokeweight="5pt">
                <v:fill r:id="rId54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C43D69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1B10584" wp14:editId="5F2D8B84">
                <wp:simplePos x="0" y="0"/>
                <wp:positionH relativeFrom="column">
                  <wp:posOffset>3987800</wp:posOffset>
                </wp:positionH>
                <wp:positionV relativeFrom="paragraph">
                  <wp:posOffset>327660</wp:posOffset>
                </wp:positionV>
                <wp:extent cx="3600000" cy="2880000"/>
                <wp:effectExtent l="19050" t="19050" r="38735" b="34925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286A56C" id="Скругленный прямоугольник 41" o:spid="_x0000_s1026" style="position:absolute;margin-left:314pt;margin-top:25.8pt;width:283.45pt;height:22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O9ABRRRQ&#10;AUUUUAFFFFABRRRQAUUUUAFFFFABRRRQAUUUUAFFFFABRRRQAUUUUAFFFFABRRRQAUUUUAFFFFAB&#10;RRRQAUUUc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GO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Q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AcjI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Z9qACiiigAooooAKKKKACiiigAooooAK&#10;KKKACiiigAooooAKKKKACiijPOM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" strokecolor="#002060" strokeweight="5pt">
                <v:fill r:id="rId56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8316782" id="Скругленный прямоугольник 24" o:spid="_x0000_s1026" style="position:absolute;margin-left:0;margin-top:1.5pt;width:283.45pt;height:226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" strokecolor="#002060" strokeweight="5pt">
                <v:fill r:id="rId58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C43D69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1B10584" wp14:editId="5F2D8B84">
                <wp:simplePos x="0" y="0"/>
                <wp:positionH relativeFrom="column">
                  <wp:posOffset>3937000</wp:posOffset>
                </wp:positionH>
                <wp:positionV relativeFrom="paragraph">
                  <wp:posOffset>48260</wp:posOffset>
                </wp:positionV>
                <wp:extent cx="3600000" cy="2880000"/>
                <wp:effectExtent l="19050" t="19050" r="38735" b="34925"/>
                <wp:wrapNone/>
                <wp:docPr id="43" name="Скругленный 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9C9FA39" id="Скругленный прямоугольник 43" o:spid="_x0000_s1026" style="position:absolute;margin-left:310pt;margin-top:3.8pt;width:283.45pt;height:226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O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DRQAUUUUAFFGec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AGOBRRQAUUUUAFFFFABRRRQAUUUUAFFFFABRRRQAUUUUAFFFFABRRRQAUUUUA&#10;FFFFABRRRQAUUUUAFFFFABRRRQAUUUUAFFFFABRRRQAUUUUAFFFFABRRRQAUUUUAFFFFABRRRQAU&#10;UUUAFFFFABRRRQAUUUUAFFFFABRRRQAUUUUAFFFFABjv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GcUUAFFFFAAD&#10;npRRRQAUUUUAFFFFABRRRQAUUUUAFFFFABRRRQAUUUUAFFFFABRRRQAUUUUAFFFFABRRRQAUUUUA&#10;FFFFABRRRQAUUUUAFFFFABRRRQAUUUUAFFFFABQDkZFFFABRRRQAUUUUAFFFFABRRRQAUUUUAFFF&#10;FABRRRQAUUUUAFFFFABRRRQAUUUUAFFFFABRRRQAUUUUAFFFFABRRRQAUUUUAA4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B0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jvmiigAooo&#10;oAKKKKACiiigAooooAKKKKACiiigAooooAKKKKACiiigAooooAKKKKACiiigAooooAKKKKACiiig&#10;AozRRQAUUUUAFFFFABRRRQAUUUUAFFFFABRRRQAUUUUAFFFFABRRRQAUUUUAFFFFABRRRQAUUUUA&#10;FFFFABRRRQAUUUUAFFFFABRRRQAUUUUAFFFFABRRRQAUUUUAFFFFABRRRQAUUUUAFFFFABRRRQAU&#10;UUUAFFFFABRRRQAUUUUAFFFFA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z7UAFFFFABRRRQAUUUUAFFFFABRRRQAU&#10;UUUAFFFFABRRRQAUUUUAFFFGecYoAKKKKACijPt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" strokecolor="#002060" strokeweight="5pt">
                <v:fill r:id="rId60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2ECAB6" wp14:editId="1A236736">
                <wp:simplePos x="0" y="0"/>
                <wp:positionH relativeFrom="column">
                  <wp:posOffset>0</wp:posOffset>
                </wp:positionH>
                <wp:positionV relativeFrom="paragraph">
                  <wp:posOffset>50165</wp:posOffset>
                </wp:positionV>
                <wp:extent cx="3600000" cy="2880000"/>
                <wp:effectExtent l="19050" t="19050" r="38735" b="34925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7B8555EC" id="Скругленный прямоугольник 26" o:spid="_x0000_s1026" style="position:absolute;margin-left:0;margin-top:3.95pt;width:283.45pt;height:226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" strokecolor="#002060" strokeweight="5pt">
                <v:fill r:id="rId62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AF4B00" w:rsidRDefault="003F452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3F3C8A2" wp14:editId="4A64D2F5">
                <wp:simplePos x="0" y="0"/>
                <wp:positionH relativeFrom="margin">
                  <wp:posOffset>3905250</wp:posOffset>
                </wp:positionH>
                <wp:positionV relativeFrom="paragraph">
                  <wp:posOffset>7620</wp:posOffset>
                </wp:positionV>
                <wp:extent cx="3599815" cy="2879725"/>
                <wp:effectExtent l="19050" t="19050" r="38735" b="34925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9725"/>
                        </a:xfrm>
                        <a:prstGeom prst="roundRect">
                          <a:avLst/>
                        </a:prstGeom>
                        <a:blipFill dpi="0"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D4263A" id="Скругленный прямоугольник 34" o:spid="_x0000_s1026" style="position:absolute;margin-left:307.5pt;margin-top:.6pt;width:283.45pt;height:226.7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tf39&#10;pp9u1xf3MFtAvWSaQIo/EnFAblmiuYk+IHg6M7X8WeH1b0OpQg/+hVd0zxX4e1abydK17Sb2X+5b&#10;XkcjfkrGldD5X2Nq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wb41Vo/HHiqMqPk1q9U&#10;D6zsw/RhWISCdpVQe4r0P4+aJJofxS1bMeLXUwupQMO+5Qkoz6h1zj0cV52xbo3zKB3615NVWmz2&#10;qTvBNDQAofOVz2PSpE5GW4PsajQuTkYbH8JoAJJYv9M9qzNCWU5+71B4PeiPdgg8r19DUbZDg5yC&#10;OtOUkADJ4PHtQA4dhuz657ihlOD6ehNJu+Y8DPcjjNDhgDnB9f8A61Az6c/ZLlVvA2uxHAkTWpmK&#10;j0aKIg/z/KvcK+XP2WNcj0/xlq2izPxqtqk8O5v+WsGQygepRwf+AV9R16tF3gjxsRG1RhRRRWp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" strokecolor="#002060" strokeweight="5pt">
                <v:fill r:id="rId64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  <w:r w:rsidR="00AF4B0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076727F" wp14:editId="7B13417C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57A5E6" id="Скругленный прямоугольник 17" o:spid="_x0000_s1026" style="position:absolute;margin-left:0;margin-top:1.5pt;width:283.45pt;height:226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" strokecolor="#002060" strokeweight="5pt">
                <v:fill r:id="rId66" o:title="" recolor="t" rotate="t" type="frame"/>
                <v:stroke linestyle="thickThin" joinstyle="miter"/>
              </v:roundrect>
            </w:pict>
          </mc:Fallback>
        </mc:AlternateContent>
      </w:r>
    </w:p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E84323" w:rsidRDefault="00C43D69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C41999" wp14:editId="7A16DD9E">
                <wp:simplePos x="0" y="0"/>
                <wp:positionH relativeFrom="column">
                  <wp:posOffset>3937000</wp:posOffset>
                </wp:positionH>
                <wp:positionV relativeFrom="paragraph">
                  <wp:posOffset>10160</wp:posOffset>
                </wp:positionV>
                <wp:extent cx="3600000" cy="2880000"/>
                <wp:effectExtent l="19050" t="19050" r="38735" b="34925"/>
                <wp:wrapNone/>
                <wp:docPr id="44" name="Скругленный 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6E95EB1" id="Скругленный прямоугольник 44" o:spid="_x0000_s1026" style="position:absolute;margin-left:310pt;margin-top:.8pt;width:283.45pt;height:226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" strokecolor="#002060" strokeweight="5pt">
                <v:fill r:id="rId68" o:title="" recolor="t" rotate="t" type="frame"/>
                <v:stroke linestyle="thickThin" joinstyle="miter"/>
              </v:roundrect>
            </w:pict>
          </mc:Fallback>
        </mc:AlternateContent>
      </w:r>
      <w:r w:rsidR="00E843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0EAD6" wp14:editId="077DF813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7" name="Скругленный 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53909916" id="Скругленный прямоугольник 27" o:spid="_x0000_s1026" style="position:absolute;margin-left:0;margin-top:1.5pt;width:283.45pt;height:226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" strokecolor="#002060" strokeweight="5pt">
                <v:fill r:id="rId70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AF4B0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6A2ACB3" wp14:editId="29C8008E">
                <wp:simplePos x="0" y="0"/>
                <wp:positionH relativeFrom="column">
                  <wp:posOffset>4140200</wp:posOffset>
                </wp:positionH>
                <wp:positionV relativeFrom="paragraph">
                  <wp:posOffset>12065</wp:posOffset>
                </wp:positionV>
                <wp:extent cx="3600000" cy="2880000"/>
                <wp:effectExtent l="19050" t="19050" r="38735" b="34925"/>
                <wp:wrapNone/>
                <wp:docPr id="42" name="Скругленный 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7C0671E6" id="Скругленный прямоугольник 42" o:spid="_x0000_s1026" style="position:absolute;margin-left:326pt;margin-top:.95pt;width:283.45pt;height:226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5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jntRQAUGiigAFFFFABR&#10;RRQAUUUUAFFFFABRRRQAUUUUAFFFFABRRRQAUUUUAFFFFABRRRQAUUUUAFFFFABRRRQAUUUUAFFF&#10;HN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B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jPOMUAFFFFABRRn2ooAKKCcdqKACiiigAooooAKKKKACiiigAooooAKKKKACiiigAooooAK&#10;KKKACiiigAooooAKKKKACiiigAooooAKKKKACiiigAooooAKKKKACiiigAooooAKKKKACiiigAoo&#10;ooAKKKKACiiigAooooAKKKKACiiigAooooAKKKKACiiigAooooAKKKKACiiigAooooAKKM4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AxwKKACiiigAoooz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" strokecolor="#002060" strokeweight="5pt">
                <v:fill r:id="rId72" o:title="" recolor="t" rotate="t" type="frame"/>
                <v:stroke linestyle="thickThin" joinstyle="miter"/>
              </v:roundrect>
            </w:pict>
          </mc:Fallback>
        </mc:AlternateContent>
      </w:r>
      <w:r w:rsidR="0038539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8CA23E5" wp14:editId="7DD00000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31D0A9B2" id="Скругленный прямоугольник 25" o:spid="_x0000_s1026" style="position:absolute;margin-left:0;margin-top:1.5pt;width:283.45pt;height:226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" strokecolor="#002060" strokeweight="5pt">
                <v:fill r:id="rId74" o:title="" recolor="t" rotate="t" type="frame"/>
                <v:stroke linestyle="thickThin" joinstyle="miter"/>
              </v:roundrect>
            </w:pict>
          </mc:Fallback>
        </mc:AlternateContent>
      </w:r>
    </w:p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E84323" w:rsidRDefault="00E84323"/>
    <w:p w:rsidR="00AF4B00" w:rsidRDefault="00AF4B00"/>
    <w:p w:rsidR="00AF4B00" w:rsidRDefault="003F452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B01B4AC" wp14:editId="5B7CE36E">
                <wp:simplePos x="0" y="0"/>
                <wp:positionH relativeFrom="column">
                  <wp:posOffset>76200</wp:posOffset>
                </wp:positionH>
                <wp:positionV relativeFrom="paragraph">
                  <wp:posOffset>102235</wp:posOffset>
                </wp:positionV>
                <wp:extent cx="3600000" cy="2880000"/>
                <wp:effectExtent l="19050" t="19050" r="38735" b="34925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>
                          <a:blip r:embed="rId75"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39B045" id="Скругленный прямоугольник 1" o:spid="_x0000_s1026" style="position:absolute;margin-left:6pt;margin-top:8.05pt;width:283.45pt;height:226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" strokecolor="#002060" strokeweight="5pt">
                <v:fill r:id="rId76" o:title="" recolor="t" rotate="t" type="frame"/>
                <v:stroke linestyle="thickThin" joinstyle="miter"/>
              </v:roundrect>
            </w:pict>
          </mc:Fallback>
        </mc:AlternateContent>
      </w:r>
      <w:r w:rsidR="00AF4B0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C8F4B7" wp14:editId="3D60F689">
                <wp:simplePos x="0" y="0"/>
                <wp:positionH relativeFrom="column">
                  <wp:posOffset>4131310</wp:posOffset>
                </wp:positionH>
                <wp:positionV relativeFrom="paragraph">
                  <wp:posOffset>99695</wp:posOffset>
                </wp:positionV>
                <wp:extent cx="3600000" cy="2880000"/>
                <wp:effectExtent l="19050" t="19050" r="38735" b="34925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9D4EEE" id="Скругленный прямоугольник 2" o:spid="_x0000_s1026" style="position:absolute;margin-left:325.3pt;margin-top:7.85pt;width:283.45pt;height:22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OaACiiigAooooAKKKKACiiigAooooAKKKKACiiigAooozQAUUUUAFFFFABRRRQAUUUA9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c9hRRRQAUUUUAFFFFAB&#10;RRRQAUUUUAFFFFABRRRQAUUUUAFFFFABRRRQAUUUUAFFFFABRRRQAUUUUAFFFFABRRRQAUUUUAFF&#10;FFABRRRQAUUUUAFFFFABRRRQAUc0UUAFFFFABRRRQAUUUUAFFFFABRRRQAUUUUAFFFFABRRRQAUU&#10;UUAFFFFABRRRQAUUUUAFFFFABRRRQAUUUUAFFFHN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Z7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GO9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gjN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Z5x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ZxRRRQAUUUUAFFFFABRRRQAUUUUAFFFFAB&#10;RRRQAUUUUAFFFFABRRRQAUUUUAFFFFABRRRQAEgdaKKKACiiigAooooAKKKKACiiigAooooAKKKK&#10;ACiiigAooooAKKKKACiiigAooooAKKKKACiiigAooooAKKKKACiiigAooooAKKKKACiiigAooooA&#10;KKKKACiiigAooooAKKKKACiiigAooooAKKKKACiiigAooooAKKKKACiiigAooooAKKKKACiiigAo&#10;oozQAUUUUAFFFFABRRRQAUUUUAFFFFABRRRQAUUc+lFABRRRQAUUUUAFFFFABRRRQAUUUUAFFGec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" strokecolor="#002060" strokeweight="5pt">
                <v:fill r:id="rId78" o:title="" recolor="t" rotate="t" type="frame"/>
                <v:stroke linestyle="thickThin" joinstyle="miter"/>
              </v:roundrect>
            </w:pict>
          </mc:Fallback>
        </mc:AlternateContent>
      </w:r>
    </w:p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111DB95" wp14:editId="1521B793">
                <wp:simplePos x="0" y="0"/>
                <wp:positionH relativeFrom="column">
                  <wp:posOffset>4140200</wp:posOffset>
                </wp:positionH>
                <wp:positionV relativeFrom="paragraph">
                  <wp:posOffset>48260</wp:posOffset>
                </wp:positionV>
                <wp:extent cx="3600000" cy="2880000"/>
                <wp:effectExtent l="19050" t="19050" r="38735" b="34925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C6FF984" id="Скругленный прямоугольник 36" o:spid="_x0000_s1026" style="position:absolute;margin-left:326pt;margin-top:3.8pt;width:283.45pt;height:226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pooooAKKKKACiiigAooooAKKKKACiiigAooooAKKKKACiiigAooooAKKKKACiiigAooooAKK&#10;KKACiiigAooooAKKKKACiiigAooooAKKKS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lpK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S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lpK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K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KWko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opaKACii&#10;igAooooAKKKKACiiigAooooAKKKKACiiigAooooAKKKKACiiigAooooAKKKKACiiigAooooAKKKK&#10;ACiiigAooooAKKKKACiiigAooooADRRRQAUUUUAFFFFABRRRQAUUUUAFFFFABRRRQAUUUUAFFFFA&#10;BRRRQAUUUUAFFFFABRRRQAUUUUAFFFFABRRRQAUUUUAFFFFABQ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KK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K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ooAWiiigAooooAKKKKACiiigAooooAKKKKACiiigAooooAKKKKACiiigAoooo&#10;AKKKKACiiigAooooAKKKKACiiigAooooAKKKKACiiigAooooAKKD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S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UU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l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lL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JR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S0l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lLS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U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J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RR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" strokecolor="#002060" strokeweight="5pt">
                <v:fill r:id="rId80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B3AB4AE" wp14:editId="36322E95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9A3DE6E" id="Скругленный прямоугольник 19" o:spid="_x0000_s1026" style="position:absolute;margin-left:0;margin-top:1.5pt;width:283.45pt;height:226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" strokecolor="#002060" strokeweight="5pt">
                <v:fill r:id="rId82" o:title="" recolor="t" rotate="t" type="frame"/>
                <v:stroke linestyle="thickThin" joinstyle="miter"/>
              </v:roundrect>
            </w:pict>
          </mc:Fallback>
        </mc:AlternateContent>
      </w:r>
    </w:p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F0BD4F1" wp14:editId="63F4FD56">
                <wp:simplePos x="0" y="0"/>
                <wp:positionH relativeFrom="column">
                  <wp:posOffset>4013200</wp:posOffset>
                </wp:positionH>
                <wp:positionV relativeFrom="paragraph">
                  <wp:posOffset>36830</wp:posOffset>
                </wp:positionV>
                <wp:extent cx="3599815" cy="2879725"/>
                <wp:effectExtent l="19050" t="19050" r="38735" b="34925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9725"/>
                        </a:xfrm>
                        <a:prstGeom prst="round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8BDF8FF" id="Скругленный прямоугольник 37" o:spid="_x0000_s1026" style="position:absolute;margin-left:316pt;margin-top:2.9pt;width:283.45pt;height:226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" strokecolor="#002060" strokeweight="5pt">
                <v:fill r:id="rId84" o:title="" recolor="t" rotate="t" type="frame"/>
                <v:stroke linestyle="thickThin" joinstyle="miter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13F2DD3" wp14:editId="7FCDE3EC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blipFill dpi="0"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F2B9FB9" id="Скругленный прямоугольник 20" o:spid="_x0000_s1026" style="position:absolute;margin-left:0;margin-top:1.5pt;width:283.45pt;height:226.7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" strokecolor="#002060" strokeweight="5pt">
                <v:fill r:id="rId82" o:title="" recolor="t" rotate="t" type="frame"/>
                <v:stroke linestyle="thickThin" joinstyle="miter"/>
                <w10:wrap anchorx="margin"/>
              </v:roundrect>
            </w:pict>
          </mc:Fallback>
        </mc:AlternateContent>
      </w:r>
    </w:p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AF4B00" w:rsidRDefault="00AF4B00"/>
    <w:p w:rsidR="003F4520" w:rsidRDefault="003F4520">
      <w:pPr>
        <w:spacing w:after="160" w:line="259" w:lineRule="auto"/>
        <w:rPr>
          <w:rFonts w:ascii="Times New Roman" w:hAnsi="Times New Roman" w:cs="Times New Roman"/>
          <w:b/>
          <w:sz w:val="50"/>
          <w:szCs w:val="50"/>
        </w:rPr>
      </w:pPr>
      <w:r>
        <w:rPr>
          <w:rFonts w:ascii="Times New Roman" w:hAnsi="Times New Roman" w:cs="Times New Roman"/>
          <w:b/>
          <w:sz w:val="50"/>
          <w:szCs w:val="50"/>
        </w:rPr>
        <w:br w:type="page"/>
      </w:r>
    </w:p>
    <w:p w:rsidR="005272EB" w:rsidRPr="005272EB" w:rsidRDefault="005272EB">
      <w:pPr>
        <w:rPr>
          <w:rFonts w:ascii="Times New Roman" w:hAnsi="Times New Roman" w:cs="Times New Roman"/>
          <w:b/>
          <w:sz w:val="50"/>
          <w:szCs w:val="50"/>
        </w:rPr>
      </w:pPr>
      <w:r w:rsidRPr="005272EB">
        <w:rPr>
          <w:rFonts w:ascii="Times New Roman" w:hAnsi="Times New Roman" w:cs="Times New Roman"/>
          <w:b/>
          <w:sz w:val="50"/>
          <w:szCs w:val="50"/>
        </w:rPr>
        <w:lastRenderedPageBreak/>
        <w:t>РУБАШКА</w:t>
      </w:r>
    </w:p>
    <w:p w:rsidR="00AF4B00" w:rsidRDefault="00367EC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7591238" wp14:editId="2F1CDAFE">
                <wp:simplePos x="0" y="0"/>
                <wp:positionH relativeFrom="column">
                  <wp:posOffset>3919644</wp:posOffset>
                </wp:positionH>
                <wp:positionV relativeFrom="paragraph">
                  <wp:posOffset>61383</wp:posOffset>
                </wp:positionV>
                <wp:extent cx="3600000" cy="2880000"/>
                <wp:effectExtent l="19050" t="19050" r="38735" b="34925"/>
                <wp:wrapNone/>
                <wp:docPr id="45" name="Скругленный 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80000">
                              <a:schemeClr val="accent1">
                                <a:tint val="44500"/>
                                <a:satMod val="160000"/>
                                <a:alpha val="5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НАЙДИ ПАРУ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СЛОВАРНЫЕ СЛОВА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2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77591238" id="Скругленный прямоугольник 45" o:spid="_x0000_s1026" style="position:absolute;margin-left:308.65pt;margin-top:4.85pt;width:283.45pt;height:226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" fillcolor="white [20]" strokecolor="#002060" strokeweight="5pt">
                <v:fill color2="#d9e8f5 [756]" rotate="t" focusposition=".5,.5" focussize="" colors="0 white;52429f #c1d8f8;1 #e1ecfb" focus="100%" type="gradientRadial"/>
                <v:stroke linestyle="thickThin" joinstyle="miter"/>
                <v:textbox>
                  <w:txbxContent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НАЙДИ ПАРУ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СЛОВАРНЫЕ СЛОВА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2 КЛАСС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6280046" wp14:editId="079F54BA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3600000" cy="2880000"/>
                <wp:effectExtent l="19050" t="19050" r="38735" b="34925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80000">
                              <a:schemeClr val="accent1">
                                <a:tint val="44500"/>
                                <a:satMod val="160000"/>
                                <a:alpha val="5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НАЙДИ ПАРУ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СЛОВАРНЫЕ СЛОВА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2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6280046" id="Скругленный прямоугольник 50" o:spid="_x0000_s1027" style="position:absolute;margin-left:0;margin-top:1.5pt;width:283.45pt;height:226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" fillcolor="white [20]" strokecolor="#002060" strokeweight="5pt">
                <v:fill color2="#d9e8f5 [756]" rotate="t" focusposition=".5,.5" focussize="" colors="0 white;52429f #c1d8f8;1 #e1ecfb" focus="100%" type="gradientRadial"/>
                <v:stroke linestyle="thickThin" joinstyle="miter"/>
                <v:textbox>
                  <w:txbxContent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НАЙДИ ПАРУ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СЛОВАРНЫЕ СЛОВА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2 КЛАСС</w:t>
                      </w:r>
                    </w:p>
                  </w:txbxContent>
                </v:textbox>
              </v:roundrect>
            </w:pict>
          </mc:Fallback>
        </mc:AlternateContent>
      </w:r>
    </w:p>
    <w:p w:rsidR="00812C5B" w:rsidRDefault="00367EC1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6280046" wp14:editId="079F54BA">
                <wp:simplePos x="0" y="0"/>
                <wp:positionH relativeFrom="margin">
                  <wp:align>left</wp:align>
                </wp:positionH>
                <wp:positionV relativeFrom="paragraph">
                  <wp:posOffset>2736003</wp:posOffset>
                </wp:positionV>
                <wp:extent cx="3600000" cy="2880000"/>
                <wp:effectExtent l="19050" t="19050" r="38735" b="34925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80000">
                              <a:schemeClr val="accent1">
                                <a:tint val="44500"/>
                                <a:satMod val="160000"/>
                                <a:alpha val="5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НАЙДИ ПАРУ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СЛОВАРНЫЕ СЛОВА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2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6280046" id="Скругленный прямоугольник 51" o:spid="_x0000_s1028" style="position:absolute;margin-left:0;margin-top:215.45pt;width:283.45pt;height:226.75pt;z-index:251780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" fillcolor="white [20]" strokecolor="#002060" strokeweight="5pt">
                <v:fill color2="#d9e8f5 [756]" rotate="t" focusposition=".5,.5" focussize="" colors="0 white;52429f #c1d8f8;1 #e1ecfb" focus="100%" type="gradientRadial"/>
                <v:stroke linestyle="thickThin" joinstyle="miter"/>
                <v:textbox>
                  <w:txbxContent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НАЙДИ ПАРУ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СЛОВАРНЫЕ СЛОВА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2 КЛАСС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6280046" wp14:editId="079F54BA">
                <wp:simplePos x="0" y="0"/>
                <wp:positionH relativeFrom="column">
                  <wp:posOffset>3852333</wp:posOffset>
                </wp:positionH>
                <wp:positionV relativeFrom="paragraph">
                  <wp:posOffset>2770081</wp:posOffset>
                </wp:positionV>
                <wp:extent cx="3600000" cy="2880000"/>
                <wp:effectExtent l="19050" t="19050" r="38735" b="34925"/>
                <wp:wrapNone/>
                <wp:docPr id="52" name="Скругленный 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80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80000">
                              <a:schemeClr val="accent1">
                                <a:tint val="44500"/>
                                <a:satMod val="160000"/>
                                <a:alpha val="5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63500" cmpd="thickThin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Arial Black" w:hAnsi="Arial Black"/>
                                <w:color w:val="002060"/>
                                <w:sz w:val="60"/>
                                <w:szCs w:val="6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НАЙДИ ПАРУ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СЛОВАРНЫЕ СЛОВА</w:t>
                            </w:r>
                          </w:p>
                          <w:p w:rsidR="00367EC1" w:rsidRPr="00367EC1" w:rsidRDefault="00367EC1" w:rsidP="00367E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67EC1">
                              <w:rPr>
                                <w:rFonts w:ascii="Times New Roman" w:hAnsi="Times New Roman" w:cs="Times New Roman"/>
                                <w:color w:val="002060"/>
                                <w:sz w:val="40"/>
                                <w:szCs w:val="40"/>
                                <w14:glow w14:rad="63500">
                                  <w14:srgbClr w14:val="0070C0">
                                    <w14:alpha w14:val="60000"/>
                                  </w14:srgbClr>
                                </w14:glow>
                              </w:rPr>
                              <w:t>2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6280046" id="Скругленный прямоугольник 52" o:spid="_x0000_s1029" style="position:absolute;margin-left:303.35pt;margin-top:218.1pt;width:283.45pt;height:226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" fillcolor="white [20]" strokecolor="#002060" strokeweight="5pt">
                <v:fill color2="#d9e8f5 [756]" rotate="t" focusposition=".5,.5" focussize="" colors="0 white;52429f #c1d8f8;1 #e1ecfb" focus="100%" type="gradientRadial"/>
                <v:stroke linestyle="thickThin" joinstyle="miter"/>
                <v:textbox>
                  <w:txbxContent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Arial Black" w:hAnsi="Arial Black"/>
                          <w:color w:val="002060"/>
                          <w:sz w:val="60"/>
                          <w:szCs w:val="6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НАЙДИ ПАРУ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СЛОВАРНЫЕ СЛОВА</w:t>
                      </w:r>
                    </w:p>
                    <w:p w:rsidR="00367EC1" w:rsidRPr="00367EC1" w:rsidRDefault="00367EC1" w:rsidP="00367EC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</w:pPr>
                      <w:r w:rsidRPr="00367EC1">
                        <w:rPr>
                          <w:rFonts w:ascii="Times New Roman" w:hAnsi="Times New Roman" w:cs="Times New Roman"/>
                          <w:color w:val="002060"/>
                          <w:sz w:val="40"/>
                          <w:szCs w:val="40"/>
                          <w14:glow w14:rad="63500">
                            <w14:srgbClr w14:val="0070C0">
                              <w14:alpha w14:val="60000"/>
                            </w14:srgbClr>
                          </w14:glow>
                        </w:rPr>
                        <w:t>2 КЛАСС</w:t>
                      </w:r>
                    </w:p>
                  </w:txbxContent>
                </v:textbox>
              </v:roundrect>
            </w:pict>
          </mc:Fallback>
        </mc:AlternateContent>
      </w:r>
    </w:p>
    <w:sectPr w:rsidR="00812C5B" w:rsidSect="0024124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B09"/>
    <w:rsid w:val="000B1966"/>
    <w:rsid w:val="000E2FD0"/>
    <w:rsid w:val="00117536"/>
    <w:rsid w:val="00132B81"/>
    <w:rsid w:val="00241246"/>
    <w:rsid w:val="00262F39"/>
    <w:rsid w:val="00367EC1"/>
    <w:rsid w:val="00385396"/>
    <w:rsid w:val="003F4520"/>
    <w:rsid w:val="005272EB"/>
    <w:rsid w:val="00570B09"/>
    <w:rsid w:val="007B26D7"/>
    <w:rsid w:val="00804F62"/>
    <w:rsid w:val="009B451F"/>
    <w:rsid w:val="00AF4B00"/>
    <w:rsid w:val="00C43D69"/>
    <w:rsid w:val="00E162F6"/>
    <w:rsid w:val="00E764A5"/>
    <w:rsid w:val="00E84323"/>
    <w:rsid w:val="00EF6843"/>
    <w:rsid w:val="00F10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79BB750"/>
  <w15:chartTrackingRefBased/>
  <w15:docId w15:val="{8DD93B0A-F085-4D35-956A-897A855BB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1246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4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openxmlformats.org/officeDocument/2006/relationships/image" Target="media/image21.jpeg"/><Relationship Id="rId21" Type="http://schemas.openxmlformats.org/officeDocument/2006/relationships/image" Target="media/image12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25.jpeg"/><Relationship Id="rId50" Type="http://schemas.openxmlformats.org/officeDocument/2006/relationships/image" Target="media/image47.png"/><Relationship Id="rId55" Type="http://schemas.openxmlformats.org/officeDocument/2006/relationships/image" Target="media/image30.jpeg"/><Relationship Id="rId63" Type="http://schemas.openxmlformats.org/officeDocument/2006/relationships/image" Target="media/image34.jpg"/><Relationship Id="rId68" Type="http://schemas.openxmlformats.org/officeDocument/2006/relationships/image" Target="media/image65.jpeg"/><Relationship Id="rId76" Type="http://schemas.openxmlformats.org/officeDocument/2006/relationships/image" Target="media/image46.jpeg"/><Relationship Id="rId84" Type="http://schemas.openxmlformats.org/officeDocument/2006/relationships/image" Target="media/image81.jpeg"/><Relationship Id="rId7" Type="http://schemas.openxmlformats.org/officeDocument/2006/relationships/image" Target="media/image4.png"/><Relationship Id="rId71" Type="http://schemas.openxmlformats.org/officeDocument/2006/relationships/image" Target="media/image42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20.jpg"/><Relationship Id="rId40" Type="http://schemas.openxmlformats.org/officeDocument/2006/relationships/image" Target="media/image37.jpeg"/><Relationship Id="rId45" Type="http://schemas.openxmlformats.org/officeDocument/2006/relationships/image" Target="media/image24.jpg"/><Relationship Id="rId53" Type="http://schemas.openxmlformats.org/officeDocument/2006/relationships/image" Target="media/image28.jpeg"/><Relationship Id="rId58" Type="http://schemas.openxmlformats.org/officeDocument/2006/relationships/image" Target="media/image55.png"/><Relationship Id="rId66" Type="http://schemas.openxmlformats.org/officeDocument/2006/relationships/image" Target="media/image38.jpeg"/><Relationship Id="rId74" Type="http://schemas.openxmlformats.org/officeDocument/2006/relationships/image" Target="media/image71.png"/><Relationship Id="rId79" Type="http://schemas.openxmlformats.org/officeDocument/2006/relationships/image" Target="media/image49.jpg"/><Relationship Id="rId5" Type="http://schemas.openxmlformats.org/officeDocument/2006/relationships/image" Target="media/image2.jpeg"/><Relationship Id="rId61" Type="http://schemas.openxmlformats.org/officeDocument/2006/relationships/image" Target="media/image33.jfif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6.jfif"/><Relationship Id="rId22" Type="http://schemas.openxmlformats.org/officeDocument/2006/relationships/image" Target="media/image13.png"/><Relationship Id="rId27" Type="http://schemas.openxmlformats.org/officeDocument/2006/relationships/image" Target="media/image24.png"/><Relationship Id="rId30" Type="http://schemas.openxmlformats.org/officeDocument/2006/relationships/image" Target="media/image16.jpg"/><Relationship Id="rId35" Type="http://schemas.openxmlformats.org/officeDocument/2006/relationships/image" Target="media/image19.jpeg"/><Relationship Id="rId43" Type="http://schemas.openxmlformats.org/officeDocument/2006/relationships/image" Target="media/image23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36.jpeg"/><Relationship Id="rId69" Type="http://schemas.openxmlformats.org/officeDocument/2006/relationships/image" Target="media/image40.png"/><Relationship Id="rId77" Type="http://schemas.openxmlformats.org/officeDocument/2006/relationships/image" Target="media/image47.jpeg"/><Relationship Id="rId8" Type="http://schemas.openxmlformats.org/officeDocument/2006/relationships/image" Target="media/image3.jpeg"/><Relationship Id="rId51" Type="http://schemas.openxmlformats.org/officeDocument/2006/relationships/image" Target="media/image27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18.jfi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32.jpeg"/><Relationship Id="rId67" Type="http://schemas.openxmlformats.org/officeDocument/2006/relationships/image" Target="media/image39.jpeg"/><Relationship Id="rId20" Type="http://schemas.openxmlformats.org/officeDocument/2006/relationships/image" Target="media/image11.jpeg"/><Relationship Id="rId41" Type="http://schemas.openxmlformats.org/officeDocument/2006/relationships/image" Target="media/image22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png"/><Relationship Id="rId75" Type="http://schemas.openxmlformats.org/officeDocument/2006/relationships/image" Target="media/image44.jfif"/><Relationship Id="rId83" Type="http://schemas.openxmlformats.org/officeDocument/2006/relationships/image" Target="media/image5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13.jpeg"/><Relationship Id="rId28" Type="http://schemas.openxmlformats.org/officeDocument/2006/relationships/image" Target="media/image15.jpeg"/><Relationship Id="rId36" Type="http://schemas.openxmlformats.org/officeDocument/2006/relationships/image" Target="media/image33.jpeg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10" Type="http://schemas.openxmlformats.org/officeDocument/2006/relationships/image" Target="media/image4.jfif"/><Relationship Id="rId31" Type="http://schemas.openxmlformats.org/officeDocument/2006/relationships/image" Target="media/image17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37.jpg"/><Relationship Id="rId73" Type="http://schemas.openxmlformats.org/officeDocument/2006/relationships/image" Target="media/image43.png"/><Relationship Id="rId78" Type="http://schemas.openxmlformats.org/officeDocument/2006/relationships/image" Target="media/image48.jpeg"/><Relationship Id="rId81" Type="http://schemas.openxmlformats.org/officeDocument/2006/relationships/image" Target="media/image50.jfi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13</Pages>
  <Words>148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Наталья Ивановна Бобко</cp:lastModifiedBy>
  <cp:revision>5</cp:revision>
  <cp:lastPrinted>2025-09-14T17:11:00Z</cp:lastPrinted>
  <dcterms:created xsi:type="dcterms:W3CDTF">2025-09-14T10:52:00Z</dcterms:created>
  <dcterms:modified xsi:type="dcterms:W3CDTF">2026-02-02T13:54:00Z</dcterms:modified>
</cp:coreProperties>
</file>