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C71" w:rsidRPr="00A70285" w:rsidRDefault="00D01C71" w:rsidP="00D01C7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be-BY"/>
        </w:rPr>
      </w:pPr>
      <w:r w:rsidRPr="000233BD">
        <w:rPr>
          <w:rFonts w:ascii="Times New Roman" w:eastAsia="Calibri" w:hAnsi="Times New Roman" w:cs="Times New Roman"/>
          <w:b/>
          <w:i/>
          <w:sz w:val="28"/>
          <w:szCs w:val="28"/>
        </w:rPr>
        <w:t>Шарапова О</w:t>
      </w:r>
      <w:r w:rsidR="000233BD" w:rsidRPr="000233BD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Pr="000233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А</w:t>
      </w:r>
      <w:r w:rsidR="000233BD" w:rsidRPr="000233BD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0233BD" w:rsidRPr="000233BD">
        <w:rPr>
          <w:rFonts w:ascii="Times New Roman" w:eastAsia="Calibri" w:hAnsi="Times New Roman" w:cs="Times New Roman"/>
          <w:i/>
          <w:sz w:val="28"/>
          <w:szCs w:val="28"/>
        </w:rPr>
        <w:t xml:space="preserve">, учитель начальных классов </w:t>
      </w:r>
      <w:proofErr w:type="spellStart"/>
      <w:r w:rsidR="000233BD" w:rsidRPr="000233BD">
        <w:rPr>
          <w:rFonts w:ascii="Times New Roman" w:eastAsia="Calibri" w:hAnsi="Times New Roman" w:cs="Times New Roman"/>
          <w:i/>
          <w:sz w:val="28"/>
          <w:szCs w:val="28"/>
        </w:rPr>
        <w:t>Вербовичской</w:t>
      </w:r>
      <w:proofErr w:type="spellEnd"/>
      <w:r w:rsidR="000233BD" w:rsidRPr="000233BD">
        <w:rPr>
          <w:rFonts w:ascii="Times New Roman" w:eastAsia="Calibri" w:hAnsi="Times New Roman" w:cs="Times New Roman"/>
          <w:i/>
          <w:sz w:val="28"/>
          <w:szCs w:val="28"/>
        </w:rPr>
        <w:t xml:space="preserve"> базовой школы</w:t>
      </w:r>
      <w:r w:rsidR="00A70285">
        <w:rPr>
          <w:rFonts w:ascii="Times New Roman" w:eastAsia="Calibri" w:hAnsi="Times New Roman" w:cs="Times New Roman"/>
          <w:i/>
          <w:sz w:val="28"/>
          <w:szCs w:val="28"/>
          <w:lang w:val="be-BY"/>
        </w:rPr>
        <w:t xml:space="preserve"> </w:t>
      </w:r>
      <w:proofErr w:type="spellStart"/>
      <w:r w:rsidR="00A70285" w:rsidRPr="00A70285">
        <w:rPr>
          <w:rFonts w:ascii="Times New Roman" w:eastAsia="Calibri" w:hAnsi="Times New Roman" w:cs="Times New Roman"/>
          <w:i/>
          <w:sz w:val="28"/>
          <w:szCs w:val="28"/>
        </w:rPr>
        <w:t>Наровлянский</w:t>
      </w:r>
      <w:proofErr w:type="spellEnd"/>
      <w:r w:rsidR="00A70285" w:rsidRPr="00A70285">
        <w:rPr>
          <w:rFonts w:ascii="Times New Roman" w:eastAsia="Calibri" w:hAnsi="Times New Roman" w:cs="Times New Roman"/>
          <w:i/>
          <w:sz w:val="28"/>
          <w:szCs w:val="28"/>
        </w:rPr>
        <w:t xml:space="preserve"> район Гомельская область</w:t>
      </w:r>
    </w:p>
    <w:p w:rsidR="000233BD" w:rsidRDefault="000233BD" w:rsidP="00D01C7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1C71" w:rsidRPr="000233BD" w:rsidRDefault="000233BD" w:rsidP="00D01C71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33BD">
        <w:rPr>
          <w:rFonts w:ascii="Times New Roman" w:hAnsi="Times New Roman" w:cs="Times New Roman"/>
          <w:b/>
          <w:sz w:val="32"/>
          <w:szCs w:val="32"/>
        </w:rPr>
        <w:t>Домино «Энергосбережение»</w:t>
      </w:r>
    </w:p>
    <w:p w:rsidR="000233BD" w:rsidRPr="00783BB1" w:rsidRDefault="000233BD" w:rsidP="000233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3BB1">
        <w:rPr>
          <w:rFonts w:ascii="Times New Roman" w:hAnsi="Times New Roman" w:cs="Times New Roman"/>
          <w:b/>
          <w:sz w:val="28"/>
          <w:szCs w:val="28"/>
        </w:rPr>
        <w:t>Дидактическая игра</w:t>
      </w:r>
    </w:p>
    <w:p w:rsidR="00D01C71" w:rsidRPr="00D01C71" w:rsidRDefault="00D01C71" w:rsidP="00D01C7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01C71" w:rsidRPr="009C693C" w:rsidRDefault="00D01C71" w:rsidP="000233B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Дидактическое правило</w:t>
      </w:r>
      <w:r w:rsidRPr="00F376F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Pr="00F37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создать логическую цепь </w:t>
      </w:r>
      <w:r w:rsidR="000233BD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 соединяя</w:t>
      </w:r>
      <w:r w:rsidRPr="00F376F6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 костяшки идентичными половинками</w:t>
      </w:r>
      <w:r w:rsidRPr="00F37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12C5B" w:rsidRDefault="00D01C71" w:rsidP="00D01C7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вум игрокам выдаю</w:t>
      </w:r>
      <w:r w:rsidR="000233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</w:t>
      </w:r>
      <w:r w:rsidRPr="00F376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7 костяшек, тр</w:t>
      </w:r>
      <w:r w:rsidR="00883E19">
        <w:rPr>
          <w:rFonts w:ascii="Times New Roman" w:eastAsia="Times New Roman" w:hAnsi="Times New Roman" w:cs="Times New Roman"/>
          <w:iCs/>
          <w:sz w:val="28"/>
          <w:szCs w:val="28"/>
          <w:lang w:val="be-BY" w:eastAsia="ru-RU"/>
        </w:rPr>
        <w:t>ё</w:t>
      </w:r>
      <w:bookmarkStart w:id="0" w:name="_GoBack"/>
      <w:bookmarkEnd w:id="0"/>
      <w:r w:rsidRPr="00F376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-четыр</w:t>
      </w:r>
      <w:r w:rsidR="000233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 </w:t>
      </w:r>
      <w:r w:rsidR="000233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5. Остальные костяшки</w:t>
      </w:r>
      <w:r w:rsidRPr="00F376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остаются в резерве.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376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Первым ходит участник, облада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ющий дублем «1-1», например, две</w:t>
      </w:r>
      <w:r w:rsidRPr="00F376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лампочки или две планеты</w:t>
      </w:r>
      <w:r w:rsidRPr="00F376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</w:t>
      </w:r>
      <w:r w:rsidRPr="00F376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ыкладка 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остяшек</w:t>
      </w:r>
      <w:r w:rsidRPr="00F376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происходит по очере</w:t>
      </w:r>
      <w:r w:rsidR="000233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ди. Ход также передаё</w:t>
      </w:r>
      <w:r w:rsidRPr="00F376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тся другому, когда участнику ходить нечем. Если игра «застряла», т.</w:t>
      </w:r>
      <w:r w:rsidR="000233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376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е. ни у кого нет нужной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костяшки</w:t>
      </w:r>
      <w:r w:rsidRPr="00F376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чтобы продолжить, обращаются к резервной стопке костяшек.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376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Победителем считается 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от, кто первым выложил все костяшки</w:t>
      </w:r>
      <w:r w:rsidRPr="00F376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цепочку.</w:t>
      </w:r>
    </w:p>
    <w:p w:rsidR="00D01C71" w:rsidRPr="00D01C71" w:rsidRDefault="00D01C71" w:rsidP="00D01C7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Помимо этого, игра предусматривает наличие пословиц и</w:t>
      </w:r>
      <w:r w:rsidR="005500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поговорок про энергосбережение, что развивает кругозор и словарный запас.</w:t>
      </w:r>
    </w:p>
    <w:sectPr w:rsidR="00D01C71" w:rsidRPr="00D01C7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E6A" w:rsidRDefault="00EC6E6A" w:rsidP="000233BD">
      <w:pPr>
        <w:spacing w:after="0" w:line="240" w:lineRule="auto"/>
      </w:pPr>
      <w:r>
        <w:separator/>
      </w:r>
    </w:p>
  </w:endnote>
  <w:endnote w:type="continuationSeparator" w:id="0">
    <w:p w:rsidR="00EC6E6A" w:rsidRDefault="00EC6E6A" w:rsidP="0002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E6A" w:rsidRDefault="00EC6E6A" w:rsidP="000233BD">
      <w:pPr>
        <w:spacing w:after="0" w:line="240" w:lineRule="auto"/>
      </w:pPr>
      <w:r>
        <w:separator/>
      </w:r>
    </w:p>
  </w:footnote>
  <w:footnote w:type="continuationSeparator" w:id="0">
    <w:p w:rsidR="00EC6E6A" w:rsidRDefault="00EC6E6A" w:rsidP="0002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3BD" w:rsidRDefault="000233BD" w:rsidP="000233BD">
    <w:pPr>
      <w:pStyle w:val="a5"/>
    </w:pPr>
    <w:r>
      <w:rPr>
        <w:rFonts w:cstheme="minorHAnsi"/>
      </w:rPr>
      <w:t>©</w:t>
    </w:r>
    <w:r>
      <w:rPr>
        <w:rFonts w:cstheme="minorHAnsi"/>
        <w:lang w:val="be-BY"/>
      </w:rPr>
      <w:t xml:space="preserve"> </w:t>
    </w:r>
    <w:proofErr w:type="spellStart"/>
    <w:r>
      <w:t>Пачатковае</w:t>
    </w:r>
    <w:proofErr w:type="spellEnd"/>
    <w:r>
      <w:t xml:space="preserve"> </w:t>
    </w:r>
    <w:proofErr w:type="spellStart"/>
    <w:r>
      <w:t>навучанне</w:t>
    </w:r>
    <w:proofErr w:type="spellEnd"/>
    <w:r>
      <w:t>: сям</w:t>
    </w:r>
    <w:r>
      <w:rPr>
        <w:lang w:val="be-BY"/>
      </w:rPr>
      <w:t>’я, дзіцячы сад, школа</w:t>
    </w:r>
  </w:p>
  <w:p w:rsidR="000233BD" w:rsidRDefault="000233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0B6"/>
    <w:rsid w:val="000233BD"/>
    <w:rsid w:val="000B1966"/>
    <w:rsid w:val="004150B6"/>
    <w:rsid w:val="00550048"/>
    <w:rsid w:val="00883E19"/>
    <w:rsid w:val="00A70285"/>
    <w:rsid w:val="00D01C71"/>
    <w:rsid w:val="00EC6E6A"/>
    <w:rsid w:val="00F100C2"/>
    <w:rsid w:val="00F7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AB35"/>
  <w15:chartTrackingRefBased/>
  <w15:docId w15:val="{AD50FC88-7F68-4DCB-86EE-5D978D72F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1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1C71"/>
    <w:rPr>
      <w:b/>
      <w:bCs/>
    </w:rPr>
  </w:style>
  <w:style w:type="paragraph" w:styleId="a5">
    <w:name w:val="header"/>
    <w:basedOn w:val="a"/>
    <w:link w:val="a6"/>
    <w:uiPriority w:val="99"/>
    <w:unhideWhenUsed/>
    <w:rsid w:val="00023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33BD"/>
  </w:style>
  <w:style w:type="paragraph" w:styleId="a7">
    <w:name w:val="footer"/>
    <w:basedOn w:val="a"/>
    <w:link w:val="a8"/>
    <w:uiPriority w:val="99"/>
    <w:unhideWhenUsed/>
    <w:rsid w:val="00023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Сечко Наталья Александровна</cp:lastModifiedBy>
  <cp:revision>6</cp:revision>
  <dcterms:created xsi:type="dcterms:W3CDTF">2025-02-04T05:32:00Z</dcterms:created>
  <dcterms:modified xsi:type="dcterms:W3CDTF">2025-09-15T06:42:00Z</dcterms:modified>
</cp:coreProperties>
</file>