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6CAA3" w14:textId="656FD320" w:rsidR="007446BF" w:rsidRPr="008C755C" w:rsidRDefault="007446BF" w:rsidP="008C755C">
      <w:pPr>
        <w:pStyle w:val="a5"/>
        <w:widowControl/>
        <w:tabs>
          <w:tab w:val="left" w:pos="1845"/>
        </w:tabs>
        <w:autoSpaceDE/>
        <w:autoSpaceDN/>
        <w:adjustRightInd/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8C755C">
        <w:rPr>
          <w:rFonts w:ascii="Times New Roman" w:hAnsi="Times New Roman"/>
          <w:b/>
          <w:i/>
          <w:sz w:val="28"/>
          <w:szCs w:val="28"/>
        </w:rPr>
        <w:t>Жилич</w:t>
      </w:r>
      <w:proofErr w:type="spellEnd"/>
      <w:r w:rsidRPr="008C755C">
        <w:rPr>
          <w:rFonts w:ascii="Times New Roman" w:hAnsi="Times New Roman"/>
          <w:b/>
          <w:i/>
          <w:sz w:val="28"/>
          <w:szCs w:val="28"/>
        </w:rPr>
        <w:t xml:space="preserve"> Н. А.</w:t>
      </w:r>
      <w:r w:rsidRPr="008C755C">
        <w:rPr>
          <w:rFonts w:ascii="Times New Roman" w:hAnsi="Times New Roman"/>
          <w:i/>
          <w:sz w:val="28"/>
          <w:szCs w:val="28"/>
        </w:rPr>
        <w:t>, заместитель директора по учебной работе гимназии № 192 г.</w:t>
      </w:r>
      <w:r w:rsidR="008C755C">
        <w:t> </w:t>
      </w:r>
      <w:r w:rsidRPr="008C755C">
        <w:rPr>
          <w:rFonts w:ascii="Times New Roman" w:hAnsi="Times New Roman"/>
          <w:i/>
          <w:sz w:val="28"/>
          <w:szCs w:val="28"/>
        </w:rPr>
        <w:t xml:space="preserve">Минска </w:t>
      </w:r>
    </w:p>
    <w:p w14:paraId="76E3E333" w14:textId="77777777" w:rsidR="008C755C" w:rsidRPr="008C755C" w:rsidRDefault="008C755C" w:rsidP="008C755C">
      <w:pPr>
        <w:pStyle w:val="a5"/>
        <w:widowControl/>
        <w:tabs>
          <w:tab w:val="left" w:pos="1845"/>
        </w:tabs>
        <w:autoSpaceDE/>
        <w:autoSpaceDN/>
        <w:adjustRightInd/>
        <w:spacing w:after="0"/>
        <w:rPr>
          <w:rFonts w:ascii="Times New Roman" w:hAnsi="Times New Roman"/>
          <w:sz w:val="28"/>
          <w:szCs w:val="28"/>
        </w:rPr>
      </w:pPr>
    </w:p>
    <w:p w14:paraId="29F1C67E" w14:textId="2FFAFE82" w:rsidR="007446BF" w:rsidRPr="008C755C" w:rsidRDefault="007446BF" w:rsidP="008C755C">
      <w:pPr>
        <w:pStyle w:val="a5"/>
        <w:widowControl/>
        <w:tabs>
          <w:tab w:val="left" w:pos="1845"/>
        </w:tabs>
        <w:autoSpaceDE/>
        <w:autoSpaceDN/>
        <w:adjustRightInd/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C755C">
        <w:rPr>
          <w:rFonts w:ascii="Times New Roman" w:hAnsi="Times New Roman"/>
          <w:b/>
          <w:sz w:val="40"/>
          <w:szCs w:val="40"/>
        </w:rPr>
        <w:t>Анализ деятельности учреждения образования за</w:t>
      </w:r>
      <w:r w:rsidR="008C755C">
        <w:rPr>
          <w:rFonts w:ascii="Times New Roman" w:hAnsi="Times New Roman"/>
          <w:b/>
          <w:sz w:val="40"/>
          <w:szCs w:val="40"/>
        </w:rPr>
        <w:t> </w:t>
      </w:r>
      <w:r w:rsidRPr="008C755C">
        <w:rPr>
          <w:rFonts w:ascii="Times New Roman" w:hAnsi="Times New Roman"/>
          <w:b/>
          <w:sz w:val="40"/>
          <w:szCs w:val="40"/>
        </w:rPr>
        <w:t>20__/20__ учебный год</w:t>
      </w:r>
    </w:p>
    <w:p w14:paraId="0BE97DEC" w14:textId="0CF153B5" w:rsidR="008C755C" w:rsidRPr="008C755C" w:rsidRDefault="008C755C" w:rsidP="008C755C">
      <w:pPr>
        <w:pStyle w:val="a5"/>
        <w:widowControl/>
        <w:tabs>
          <w:tab w:val="left" w:pos="1845"/>
        </w:tabs>
        <w:autoSpaceDE/>
        <w:autoSpaceDN/>
        <w:adjustRightInd/>
        <w:spacing w:after="0"/>
        <w:jc w:val="center"/>
        <w:rPr>
          <w:rFonts w:ascii="Times New Roman" w:hAnsi="Times New Roman"/>
          <w:sz w:val="40"/>
          <w:szCs w:val="40"/>
        </w:rPr>
      </w:pPr>
      <w:r w:rsidRPr="008C755C">
        <w:rPr>
          <w:rFonts w:ascii="Times New Roman" w:hAnsi="Times New Roman"/>
          <w:sz w:val="40"/>
          <w:szCs w:val="40"/>
        </w:rPr>
        <w:t>(таблицы)</w:t>
      </w:r>
    </w:p>
    <w:p w14:paraId="3D0E278B" w14:textId="630FE579" w:rsidR="008C755C" w:rsidRDefault="008C755C" w:rsidP="008C755C">
      <w:pPr>
        <w:pStyle w:val="a5"/>
        <w:widowControl/>
        <w:tabs>
          <w:tab w:val="left" w:pos="1845"/>
        </w:tabs>
        <w:autoSpaceDE/>
        <w:autoSpaceDN/>
        <w:adjustRightInd/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73E334F6" w14:textId="77777777" w:rsidR="008C755C" w:rsidRPr="008C755C" w:rsidRDefault="008C755C" w:rsidP="008C755C">
      <w:pPr>
        <w:pStyle w:val="a5"/>
        <w:widowControl/>
        <w:tabs>
          <w:tab w:val="left" w:pos="1845"/>
        </w:tabs>
        <w:autoSpaceDE/>
        <w:autoSpaceDN/>
        <w:adjustRightInd/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98FF8B9" w14:textId="77777777" w:rsidR="00F3293D" w:rsidRPr="00F3293D" w:rsidRDefault="008C755C" w:rsidP="00F3293D">
      <w:pPr>
        <w:pStyle w:val="2"/>
        <w:rPr>
          <w:rFonts w:ascii="Times New Roman" w:hAnsi="Times New Roman"/>
          <w:szCs w:val="28"/>
        </w:rPr>
      </w:pPr>
      <w:r w:rsidRPr="00F3293D">
        <w:rPr>
          <w:rFonts w:ascii="Times New Roman" w:hAnsi="Times New Roman"/>
          <w:szCs w:val="28"/>
        </w:rPr>
        <w:t xml:space="preserve">Качество образования. </w:t>
      </w:r>
      <w:bookmarkStart w:id="0" w:name="_Toc329952241"/>
    </w:p>
    <w:p w14:paraId="16CF3E9B" w14:textId="350A22A6" w:rsidR="008C755C" w:rsidRPr="00F3293D" w:rsidRDefault="008C755C" w:rsidP="00F3293D">
      <w:pPr>
        <w:pStyle w:val="2"/>
        <w:rPr>
          <w:rFonts w:ascii="Times New Roman" w:hAnsi="Times New Roman"/>
          <w:szCs w:val="28"/>
        </w:rPr>
      </w:pPr>
      <w:r w:rsidRPr="00F3293D">
        <w:rPr>
          <w:rFonts w:ascii="Times New Roman" w:hAnsi="Times New Roman"/>
          <w:szCs w:val="28"/>
        </w:rPr>
        <w:t>Особенности образовательного процесса</w:t>
      </w:r>
      <w:r w:rsidR="00F3293D" w:rsidRPr="00F3293D">
        <w:rPr>
          <w:rFonts w:ascii="Times New Roman" w:hAnsi="Times New Roman"/>
          <w:szCs w:val="28"/>
        </w:rPr>
        <w:t xml:space="preserve"> </w:t>
      </w:r>
      <w:r w:rsidRPr="00F3293D">
        <w:rPr>
          <w:rFonts w:ascii="Times New Roman" w:hAnsi="Times New Roman"/>
          <w:szCs w:val="28"/>
        </w:rPr>
        <w:t xml:space="preserve">на </w:t>
      </w:r>
      <w:r w:rsidR="00EF5291" w:rsidRPr="00F3293D">
        <w:rPr>
          <w:rFonts w:ascii="Times New Roman" w:hAnsi="Times New Roman"/>
          <w:szCs w:val="28"/>
          <w:lang w:val="be-BY"/>
        </w:rPr>
        <w:t>І</w:t>
      </w:r>
      <w:r w:rsidRPr="00F3293D">
        <w:rPr>
          <w:rFonts w:ascii="Times New Roman" w:hAnsi="Times New Roman"/>
          <w:szCs w:val="28"/>
        </w:rPr>
        <w:t xml:space="preserve"> ступени обучения</w:t>
      </w:r>
      <w:bookmarkEnd w:id="0"/>
    </w:p>
    <w:p w14:paraId="1CBB9AA5" w14:textId="77777777" w:rsidR="008C755C" w:rsidRDefault="008C755C" w:rsidP="00F3293D">
      <w:pPr>
        <w:pStyle w:val="a5"/>
        <w:widowControl/>
        <w:tabs>
          <w:tab w:val="left" w:pos="1845"/>
        </w:tabs>
        <w:autoSpaceDE/>
        <w:autoSpaceDN/>
        <w:adjustRightInd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7B3EF3" w14:textId="3A73EA3C" w:rsidR="008E4E79" w:rsidRDefault="008E4E79" w:rsidP="008C755C">
      <w:pPr>
        <w:pStyle w:val="a5"/>
        <w:widowControl/>
        <w:tabs>
          <w:tab w:val="left" w:pos="1845"/>
        </w:tabs>
        <w:autoSpaceDE/>
        <w:autoSpaceDN/>
        <w:adjustRightInd/>
        <w:spacing w:after="0"/>
        <w:rPr>
          <w:rFonts w:ascii="Times New Roman" w:hAnsi="Times New Roman"/>
          <w:sz w:val="28"/>
          <w:szCs w:val="28"/>
        </w:rPr>
      </w:pPr>
      <w:r w:rsidRPr="003A06AD">
        <w:rPr>
          <w:rFonts w:ascii="Times New Roman" w:hAnsi="Times New Roman"/>
          <w:sz w:val="28"/>
          <w:szCs w:val="28"/>
        </w:rPr>
        <w:t>Количественный состав учащихся по параллелям</w:t>
      </w:r>
      <w:r w:rsidR="00DC45AA" w:rsidRPr="003A06AD">
        <w:rPr>
          <w:rFonts w:ascii="Times New Roman" w:hAnsi="Times New Roman"/>
          <w:sz w:val="28"/>
          <w:szCs w:val="28"/>
        </w:rPr>
        <w:t xml:space="preserve"> за три года</w:t>
      </w:r>
      <w:r w:rsidRPr="003A06AD">
        <w:rPr>
          <w:rFonts w:ascii="Times New Roman" w:hAnsi="Times New Roman"/>
          <w:sz w:val="28"/>
          <w:szCs w:val="28"/>
        </w:rPr>
        <w:t xml:space="preserve"> отраж</w:t>
      </w:r>
      <w:r w:rsidR="00BF3BD5">
        <w:rPr>
          <w:rFonts w:ascii="Times New Roman" w:hAnsi="Times New Roman"/>
          <w:sz w:val="28"/>
          <w:szCs w:val="28"/>
        </w:rPr>
        <w:t>ё</w:t>
      </w:r>
      <w:r w:rsidRPr="003A06AD">
        <w:rPr>
          <w:rFonts w:ascii="Times New Roman" w:hAnsi="Times New Roman"/>
          <w:sz w:val="28"/>
          <w:szCs w:val="28"/>
        </w:rPr>
        <w:t>н в таблице:</w:t>
      </w:r>
    </w:p>
    <w:p w14:paraId="51DFA388" w14:textId="77777777" w:rsidR="00BF3BD5" w:rsidRPr="003A06AD" w:rsidRDefault="00BF3BD5" w:rsidP="008C755C">
      <w:pPr>
        <w:pStyle w:val="a5"/>
        <w:widowControl/>
        <w:tabs>
          <w:tab w:val="left" w:pos="1845"/>
        </w:tabs>
        <w:autoSpaceDE/>
        <w:autoSpaceDN/>
        <w:adjustRightInd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287"/>
        <w:gridCol w:w="1287"/>
        <w:gridCol w:w="1287"/>
        <w:gridCol w:w="1633"/>
        <w:gridCol w:w="1275"/>
      </w:tblGrid>
      <w:tr w:rsidR="003A06AD" w:rsidRPr="003A06AD" w14:paraId="400C89EC" w14:textId="77777777" w:rsidTr="00C10D6F">
        <w:trPr>
          <w:jc w:val="center"/>
        </w:trPr>
        <w:tc>
          <w:tcPr>
            <w:tcW w:w="1526" w:type="dxa"/>
            <w:vMerge w:val="restart"/>
          </w:tcPr>
          <w:p w14:paraId="562AA447" w14:textId="5D24D0F5" w:rsidR="00B91E64" w:rsidRPr="003A06AD" w:rsidRDefault="00B91E64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Учебны</w:t>
            </w:r>
            <w:r w:rsidR="00EF5291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313" w:type="dxa"/>
            <w:gridSpan w:val="4"/>
          </w:tcPr>
          <w:p w14:paraId="3CED13E1" w14:textId="77777777" w:rsidR="00B91E64" w:rsidRPr="003A06AD" w:rsidRDefault="00B91E64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Количество учащихся по параллелям</w:t>
            </w:r>
          </w:p>
        </w:tc>
        <w:tc>
          <w:tcPr>
            <w:tcW w:w="1633" w:type="dxa"/>
            <w:vMerge w:val="restart"/>
          </w:tcPr>
          <w:p w14:paraId="6E2081A4" w14:textId="77777777" w:rsidR="00B91E64" w:rsidRPr="003A06AD" w:rsidRDefault="00B91E64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Итого учащихся</w:t>
            </w:r>
          </w:p>
        </w:tc>
        <w:tc>
          <w:tcPr>
            <w:tcW w:w="1275" w:type="dxa"/>
            <w:vMerge w:val="restart"/>
          </w:tcPr>
          <w:p w14:paraId="701A67C9" w14:textId="77777777" w:rsidR="00B91E64" w:rsidRPr="003A06AD" w:rsidRDefault="00B91E64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Итого классов</w:t>
            </w:r>
          </w:p>
        </w:tc>
      </w:tr>
      <w:tr w:rsidR="003A06AD" w:rsidRPr="003A06AD" w14:paraId="28FAE001" w14:textId="77777777" w:rsidTr="00C10D6F">
        <w:trPr>
          <w:jc w:val="center"/>
        </w:trPr>
        <w:tc>
          <w:tcPr>
            <w:tcW w:w="1526" w:type="dxa"/>
            <w:vMerge/>
          </w:tcPr>
          <w:p w14:paraId="3C13FEF9" w14:textId="77777777" w:rsidR="00B91E64" w:rsidRPr="003A06AD" w:rsidRDefault="00B91E64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662960EF" w14:textId="77777777" w:rsidR="00B91E64" w:rsidRPr="003A06AD" w:rsidRDefault="00B91E64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14:paraId="5C789FCB" w14:textId="77777777" w:rsidR="00B91E64" w:rsidRPr="003A06AD" w:rsidRDefault="00B91E64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14:paraId="1A9708F6" w14:textId="77777777" w:rsidR="00B91E64" w:rsidRPr="003A06AD" w:rsidRDefault="00B91E64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14:paraId="2F3F9385" w14:textId="77777777" w:rsidR="00B91E64" w:rsidRPr="003A06AD" w:rsidRDefault="00B91E64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33" w:type="dxa"/>
            <w:vMerge/>
          </w:tcPr>
          <w:p w14:paraId="350B1A1A" w14:textId="77777777" w:rsidR="00B91E64" w:rsidRPr="003A06AD" w:rsidRDefault="00B91E64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5F5278C" w14:textId="77777777" w:rsidR="00B91E64" w:rsidRPr="003A06AD" w:rsidRDefault="00B91E64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A06AD" w:rsidRPr="003A06AD" w14:paraId="0141CA50" w14:textId="77777777" w:rsidTr="00C10D6F">
        <w:trPr>
          <w:jc w:val="center"/>
        </w:trPr>
        <w:tc>
          <w:tcPr>
            <w:tcW w:w="1526" w:type="dxa"/>
          </w:tcPr>
          <w:p w14:paraId="286CCDE3" w14:textId="7874FACC" w:rsidR="00DC45AA" w:rsidRPr="003A06AD" w:rsidRDefault="00DC45AA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641D88" w:rsidRPr="003A0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/20</w:t>
            </w:r>
            <w:r w:rsidR="00641D88" w:rsidRPr="003A0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</w:tcPr>
          <w:p w14:paraId="71235162" w14:textId="31B2E718" w:rsidR="00DC45AA" w:rsidRPr="003A06AD" w:rsidRDefault="00DC45AA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287" w:type="dxa"/>
          </w:tcPr>
          <w:p w14:paraId="72F60739" w14:textId="70A09C1E" w:rsidR="00DC45AA" w:rsidRPr="003A06AD" w:rsidRDefault="00DC45AA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1287" w:type="dxa"/>
          </w:tcPr>
          <w:p w14:paraId="638001D4" w14:textId="6F63EC91" w:rsidR="00DC45AA" w:rsidRPr="003A06AD" w:rsidRDefault="00DC45AA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287" w:type="dxa"/>
          </w:tcPr>
          <w:p w14:paraId="40D3000D" w14:textId="5AFE6DBF" w:rsidR="00DC45AA" w:rsidRPr="003A06AD" w:rsidRDefault="00DC45AA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1633" w:type="dxa"/>
          </w:tcPr>
          <w:p w14:paraId="79B5CAFC" w14:textId="453D94D1" w:rsidR="00DC45AA" w:rsidRPr="003A06AD" w:rsidRDefault="00DC45AA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409</w:t>
            </w:r>
          </w:p>
        </w:tc>
        <w:tc>
          <w:tcPr>
            <w:tcW w:w="1275" w:type="dxa"/>
          </w:tcPr>
          <w:p w14:paraId="4E3924B3" w14:textId="462D2A7B" w:rsidR="00DC45AA" w:rsidRPr="003A06AD" w:rsidRDefault="00DC45AA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3A06AD" w:rsidRPr="003A06AD" w14:paraId="06F5CDFE" w14:textId="77777777" w:rsidTr="00C10D6F">
        <w:trPr>
          <w:jc w:val="center"/>
        </w:trPr>
        <w:tc>
          <w:tcPr>
            <w:tcW w:w="1526" w:type="dxa"/>
          </w:tcPr>
          <w:p w14:paraId="55FD09FD" w14:textId="7FA5F0AF" w:rsidR="005913F5" w:rsidRPr="003A06AD" w:rsidRDefault="005913F5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641D88" w:rsidRPr="003A0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/20</w:t>
            </w:r>
            <w:r w:rsidR="00641D88" w:rsidRPr="003A0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</w:tcPr>
          <w:p w14:paraId="67750E24" w14:textId="2FA2F2F1" w:rsidR="005913F5" w:rsidRPr="003A06AD" w:rsidRDefault="005913F5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287" w:type="dxa"/>
          </w:tcPr>
          <w:p w14:paraId="10AC761D" w14:textId="7E555719" w:rsidR="005913F5" w:rsidRPr="003A06AD" w:rsidRDefault="005913F5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287" w:type="dxa"/>
          </w:tcPr>
          <w:p w14:paraId="433BF3C0" w14:textId="70AAAC82" w:rsidR="005913F5" w:rsidRPr="003A06AD" w:rsidRDefault="005913F5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1287" w:type="dxa"/>
          </w:tcPr>
          <w:p w14:paraId="6E02F5F2" w14:textId="11F8566B" w:rsidR="005913F5" w:rsidRPr="003A06AD" w:rsidRDefault="005913F5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633" w:type="dxa"/>
          </w:tcPr>
          <w:p w14:paraId="02A24605" w14:textId="1D46B4AB" w:rsidR="005913F5" w:rsidRPr="003A06AD" w:rsidRDefault="005913F5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386</w:t>
            </w:r>
          </w:p>
        </w:tc>
        <w:tc>
          <w:tcPr>
            <w:tcW w:w="1275" w:type="dxa"/>
          </w:tcPr>
          <w:p w14:paraId="2664E018" w14:textId="2797AE6A" w:rsidR="005913F5" w:rsidRPr="003A06AD" w:rsidRDefault="005913F5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3A06AD" w:rsidRPr="003A06AD" w14:paraId="3C9B219B" w14:textId="77777777" w:rsidTr="00C10D6F">
        <w:trPr>
          <w:jc w:val="center"/>
        </w:trPr>
        <w:tc>
          <w:tcPr>
            <w:tcW w:w="1526" w:type="dxa"/>
          </w:tcPr>
          <w:p w14:paraId="20826B82" w14:textId="2B0B68E5" w:rsidR="00633517" w:rsidRPr="003A06AD" w:rsidRDefault="00633517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641D88" w:rsidRPr="003A0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/20</w:t>
            </w:r>
            <w:r w:rsidR="00641D88" w:rsidRPr="003A0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</w:tcPr>
          <w:p w14:paraId="46630F0D" w14:textId="3F553399" w:rsidR="00633517" w:rsidRPr="003A06AD" w:rsidRDefault="00633517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287" w:type="dxa"/>
          </w:tcPr>
          <w:p w14:paraId="614541BC" w14:textId="743536C6" w:rsidR="00633517" w:rsidRPr="003A06AD" w:rsidRDefault="00633517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</w:p>
        </w:tc>
        <w:tc>
          <w:tcPr>
            <w:tcW w:w="1287" w:type="dxa"/>
          </w:tcPr>
          <w:p w14:paraId="38F7A53C" w14:textId="1F107411" w:rsidR="00633517" w:rsidRPr="003A06AD" w:rsidRDefault="00633517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287" w:type="dxa"/>
          </w:tcPr>
          <w:p w14:paraId="0F8AC3C5" w14:textId="480BF5AD" w:rsidR="00633517" w:rsidRPr="003A06AD" w:rsidRDefault="00633517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633" w:type="dxa"/>
          </w:tcPr>
          <w:p w14:paraId="59850F4B" w14:textId="3565A1F5" w:rsidR="00633517" w:rsidRPr="003A06AD" w:rsidRDefault="00633517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371</w:t>
            </w:r>
          </w:p>
        </w:tc>
        <w:tc>
          <w:tcPr>
            <w:tcW w:w="1275" w:type="dxa"/>
          </w:tcPr>
          <w:p w14:paraId="60A888F6" w14:textId="6AFD6BBA" w:rsidR="00633517" w:rsidRPr="003A06AD" w:rsidRDefault="00633517" w:rsidP="008C755C">
            <w:pPr>
              <w:pStyle w:val="a5"/>
              <w:widowControl/>
              <w:tabs>
                <w:tab w:val="left" w:pos="1845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</w:tbl>
    <w:p w14:paraId="0B5A1E61" w14:textId="77777777" w:rsidR="00BF3BD5" w:rsidRDefault="00BF3BD5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0B261" w14:textId="77777777" w:rsidR="00EF5291" w:rsidRDefault="00EF5291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4B934" w14:textId="2B181068" w:rsidR="004C5D30" w:rsidRDefault="00DA3DAB" w:rsidP="008C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AD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состав групп </w:t>
      </w:r>
      <w:r w:rsidR="00EF5291">
        <w:rPr>
          <w:rFonts w:ascii="Times New Roman" w:eastAsia="Times New Roman" w:hAnsi="Times New Roman" w:cs="Times New Roman"/>
          <w:sz w:val="28"/>
          <w:szCs w:val="28"/>
        </w:rPr>
        <w:t xml:space="preserve">продлённого дня </w:t>
      </w:r>
      <w:r w:rsidRPr="003A06AD">
        <w:rPr>
          <w:rFonts w:ascii="Times New Roman" w:eastAsia="Times New Roman" w:hAnsi="Times New Roman" w:cs="Times New Roman"/>
          <w:sz w:val="28"/>
          <w:szCs w:val="28"/>
        </w:rPr>
        <w:t>отраж</w:t>
      </w:r>
      <w:r w:rsidR="00EF529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A06AD">
        <w:rPr>
          <w:rFonts w:ascii="Times New Roman" w:eastAsia="Times New Roman" w:hAnsi="Times New Roman" w:cs="Times New Roman"/>
          <w:sz w:val="28"/>
          <w:szCs w:val="28"/>
        </w:rPr>
        <w:t>н в таблице:</w:t>
      </w:r>
      <w:r w:rsidR="004C5D30" w:rsidRPr="003A0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52E93C" w14:textId="77777777" w:rsidR="00EF5291" w:rsidRPr="003A06AD" w:rsidRDefault="00EF5291" w:rsidP="008C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976"/>
        <w:gridCol w:w="2268"/>
      </w:tblGrid>
      <w:tr w:rsidR="003A06AD" w:rsidRPr="003A06AD" w14:paraId="19567783" w14:textId="77777777" w:rsidTr="00F3293D">
        <w:trPr>
          <w:trHeight w:val="415"/>
          <w:jc w:val="center"/>
        </w:trPr>
        <w:tc>
          <w:tcPr>
            <w:tcW w:w="1157" w:type="pct"/>
            <w:vAlign w:val="center"/>
          </w:tcPr>
          <w:p w14:paraId="0A11EF50" w14:textId="77777777" w:rsidR="004C5D30" w:rsidRPr="003A06AD" w:rsidRDefault="004C5D30" w:rsidP="00F3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160" w:type="pct"/>
            <w:vAlign w:val="center"/>
          </w:tcPr>
          <w:p w14:paraId="6D16875B" w14:textId="77777777" w:rsidR="004C5D30" w:rsidRPr="003A06AD" w:rsidRDefault="004C5D30" w:rsidP="00F3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ГПД</w:t>
            </w:r>
            <w:proofErr w:type="spellEnd"/>
          </w:p>
        </w:tc>
        <w:tc>
          <w:tcPr>
            <w:tcW w:w="1522" w:type="pct"/>
            <w:vAlign w:val="center"/>
          </w:tcPr>
          <w:p w14:paraId="1453B036" w14:textId="77777777" w:rsidR="004C5D30" w:rsidRPr="003A06AD" w:rsidRDefault="004C5D30" w:rsidP="00F3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1160" w:type="pct"/>
            <w:vAlign w:val="center"/>
          </w:tcPr>
          <w:p w14:paraId="699BCEB9" w14:textId="7D5FE5AD" w:rsidR="004C5D30" w:rsidRPr="003A06AD" w:rsidRDefault="00EF5291" w:rsidP="00F3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Доля</w:t>
            </w: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охвата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4C5D30"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A06AD" w:rsidRPr="003A06AD" w14:paraId="1E96259F" w14:textId="77777777" w:rsidTr="00F3293D">
        <w:trPr>
          <w:trHeight w:val="175"/>
          <w:jc w:val="center"/>
        </w:trPr>
        <w:tc>
          <w:tcPr>
            <w:tcW w:w="1157" w:type="pct"/>
          </w:tcPr>
          <w:p w14:paraId="1C1CD3F0" w14:textId="1266B1F3" w:rsidR="00DC45AA" w:rsidRPr="003A06AD" w:rsidRDefault="00DC45AA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20/20</w:t>
            </w:r>
          </w:p>
        </w:tc>
        <w:tc>
          <w:tcPr>
            <w:tcW w:w="1160" w:type="pct"/>
            <w:vAlign w:val="center"/>
          </w:tcPr>
          <w:p w14:paraId="18FB69F1" w14:textId="19CB8AF4" w:rsidR="00DC45AA" w:rsidRPr="003A06AD" w:rsidRDefault="00DC45AA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22" w:type="pct"/>
          </w:tcPr>
          <w:p w14:paraId="001C0E88" w14:textId="4B13384A" w:rsidR="00DC45AA" w:rsidRPr="003A06AD" w:rsidRDefault="00DC45AA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160" w:type="pct"/>
            <w:vAlign w:val="center"/>
          </w:tcPr>
          <w:p w14:paraId="4F6631ED" w14:textId="687140C3" w:rsidR="00DC45AA" w:rsidRPr="003A06AD" w:rsidRDefault="00D94DD7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3A06AD" w:rsidRPr="003A06AD" w14:paraId="007020D0" w14:textId="77777777" w:rsidTr="00F3293D">
        <w:trPr>
          <w:trHeight w:val="175"/>
          <w:jc w:val="center"/>
        </w:trPr>
        <w:tc>
          <w:tcPr>
            <w:tcW w:w="1157" w:type="pct"/>
          </w:tcPr>
          <w:p w14:paraId="446CE535" w14:textId="027FF4EE" w:rsidR="005913F5" w:rsidRPr="003A06AD" w:rsidRDefault="00641D88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913F5" w:rsidRPr="003A06AD">
              <w:rPr>
                <w:rFonts w:ascii="Times New Roman" w:hAnsi="Times New Roman"/>
                <w:bCs/>
                <w:sz w:val="28"/>
                <w:szCs w:val="28"/>
              </w:rPr>
              <w:t>/20</w:t>
            </w:r>
          </w:p>
        </w:tc>
        <w:tc>
          <w:tcPr>
            <w:tcW w:w="1160" w:type="pct"/>
            <w:vAlign w:val="center"/>
          </w:tcPr>
          <w:p w14:paraId="20A2053D" w14:textId="33B53CF0" w:rsidR="005913F5" w:rsidRPr="003A06AD" w:rsidRDefault="005913F5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22" w:type="pct"/>
          </w:tcPr>
          <w:p w14:paraId="02AFA69E" w14:textId="63A77B63" w:rsidR="005913F5" w:rsidRPr="003A06AD" w:rsidRDefault="005913F5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160" w:type="pct"/>
            <w:vAlign w:val="center"/>
          </w:tcPr>
          <w:p w14:paraId="2797AA61" w14:textId="5BCE590C" w:rsidR="005913F5" w:rsidRPr="003A06AD" w:rsidRDefault="005913F5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3A06AD" w:rsidRPr="003A06AD" w14:paraId="5584A695" w14:textId="77777777" w:rsidTr="00F3293D">
        <w:trPr>
          <w:trHeight w:val="175"/>
          <w:jc w:val="center"/>
        </w:trPr>
        <w:tc>
          <w:tcPr>
            <w:tcW w:w="1157" w:type="pct"/>
          </w:tcPr>
          <w:p w14:paraId="14ED59A4" w14:textId="257B4B39" w:rsidR="00633517" w:rsidRPr="003A06AD" w:rsidRDefault="00633517" w:rsidP="008C755C">
            <w:pPr>
              <w:pStyle w:val="a5"/>
              <w:widowControl/>
              <w:tabs>
                <w:tab w:val="left" w:pos="2370"/>
              </w:tabs>
              <w:autoSpaceDE/>
              <w:autoSpaceDN/>
              <w:adjustRightInd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6AD">
              <w:rPr>
                <w:rFonts w:ascii="Times New Roman" w:hAnsi="Times New Roman"/>
                <w:bCs/>
                <w:sz w:val="28"/>
                <w:szCs w:val="28"/>
              </w:rPr>
              <w:t>20/20</w:t>
            </w:r>
          </w:p>
        </w:tc>
        <w:tc>
          <w:tcPr>
            <w:tcW w:w="1160" w:type="pct"/>
            <w:vAlign w:val="center"/>
          </w:tcPr>
          <w:p w14:paraId="709495C2" w14:textId="109B6D2D" w:rsidR="00633517" w:rsidRPr="003A06AD" w:rsidRDefault="00633517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22" w:type="pct"/>
          </w:tcPr>
          <w:p w14:paraId="0F4221A0" w14:textId="7144A9A8" w:rsidR="00633517" w:rsidRPr="003A06AD" w:rsidRDefault="00633517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160" w:type="pct"/>
            <w:vAlign w:val="center"/>
          </w:tcPr>
          <w:p w14:paraId="7710AB32" w14:textId="163B03E5" w:rsidR="00633517" w:rsidRPr="003A06AD" w:rsidRDefault="00633517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</w:t>
            </w:r>
          </w:p>
        </w:tc>
      </w:tr>
    </w:tbl>
    <w:p w14:paraId="378D6A3C" w14:textId="195512C0" w:rsidR="008A41D9" w:rsidRDefault="008A41D9" w:rsidP="008C7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CFDE7" w14:textId="77777777" w:rsidR="008A41D9" w:rsidRDefault="008A41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8608182" w14:textId="77777777" w:rsidR="00EF5291" w:rsidRDefault="00EF5291" w:rsidP="008C7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BCB36" w14:textId="70F37571" w:rsidR="006F5641" w:rsidRDefault="00D94DD7" w:rsidP="008C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AD">
        <w:rPr>
          <w:rFonts w:ascii="Times New Roman" w:hAnsi="Times New Roman" w:cs="Times New Roman"/>
          <w:b/>
          <w:sz w:val="28"/>
          <w:szCs w:val="28"/>
        </w:rPr>
        <w:t>Анализ к</w:t>
      </w:r>
      <w:r w:rsidR="006F5641" w:rsidRPr="003A06AD">
        <w:rPr>
          <w:rFonts w:ascii="Times New Roman" w:hAnsi="Times New Roman" w:cs="Times New Roman"/>
          <w:b/>
          <w:sz w:val="28"/>
          <w:szCs w:val="28"/>
        </w:rPr>
        <w:t>адров</w:t>
      </w:r>
      <w:r w:rsidRPr="003A06AD">
        <w:rPr>
          <w:rFonts w:ascii="Times New Roman" w:hAnsi="Times New Roman" w:cs="Times New Roman"/>
          <w:b/>
          <w:sz w:val="28"/>
          <w:szCs w:val="28"/>
        </w:rPr>
        <w:t>ого</w:t>
      </w:r>
      <w:r w:rsidR="006F5641" w:rsidRPr="003A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AD">
        <w:rPr>
          <w:rFonts w:ascii="Times New Roman" w:hAnsi="Times New Roman" w:cs="Times New Roman"/>
          <w:b/>
          <w:sz w:val="28"/>
          <w:szCs w:val="28"/>
        </w:rPr>
        <w:t>состава</w:t>
      </w:r>
      <w:r w:rsidR="006F5641" w:rsidRPr="003A06AD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3A06AD">
        <w:rPr>
          <w:rFonts w:ascii="Times New Roman" w:hAnsi="Times New Roman" w:cs="Times New Roman"/>
          <w:b/>
          <w:sz w:val="28"/>
          <w:szCs w:val="28"/>
        </w:rPr>
        <w:t>ов</w:t>
      </w:r>
      <w:r w:rsidR="00F3293D">
        <w:rPr>
          <w:rFonts w:ascii="Times New Roman" w:hAnsi="Times New Roman" w:cs="Times New Roman"/>
          <w:b/>
          <w:sz w:val="28"/>
          <w:szCs w:val="28"/>
        </w:rPr>
        <w:t>.</w:t>
      </w:r>
      <w:r w:rsidRPr="003A0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ED6982" w14:textId="77777777" w:rsidR="00F3293D" w:rsidRPr="003A06AD" w:rsidRDefault="00F3293D" w:rsidP="008C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FAF7B" w14:textId="692CCEA5" w:rsidR="008F0133" w:rsidRDefault="00282598" w:rsidP="008C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A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F5291">
        <w:rPr>
          <w:rFonts w:ascii="Times New Roman" w:hAnsi="Times New Roman" w:cs="Times New Roman"/>
          <w:sz w:val="28"/>
          <w:szCs w:val="28"/>
        </w:rPr>
        <w:t>педагогах</w:t>
      </w:r>
      <w:r w:rsidRPr="003A06AD">
        <w:rPr>
          <w:rFonts w:ascii="Times New Roman" w:hAnsi="Times New Roman" w:cs="Times New Roman"/>
          <w:sz w:val="28"/>
          <w:szCs w:val="28"/>
        </w:rPr>
        <w:t xml:space="preserve"> представлена в таблице:</w:t>
      </w:r>
    </w:p>
    <w:p w14:paraId="7700867A" w14:textId="77777777" w:rsidR="00EF5291" w:rsidRPr="003A06AD" w:rsidRDefault="00EF5291" w:rsidP="008C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7"/>
        <w:gridCol w:w="567"/>
        <w:gridCol w:w="567"/>
        <w:gridCol w:w="567"/>
        <w:gridCol w:w="567"/>
        <w:gridCol w:w="567"/>
        <w:gridCol w:w="567"/>
        <w:gridCol w:w="570"/>
        <w:gridCol w:w="567"/>
        <w:gridCol w:w="570"/>
        <w:gridCol w:w="567"/>
        <w:gridCol w:w="570"/>
        <w:gridCol w:w="567"/>
        <w:gridCol w:w="567"/>
      </w:tblGrid>
      <w:tr w:rsidR="003A06AD" w:rsidRPr="00F3293D" w14:paraId="3017816C" w14:textId="77777777" w:rsidTr="00FB02DF">
        <w:tc>
          <w:tcPr>
            <w:tcW w:w="564" w:type="dxa"/>
            <w:vMerge w:val="restart"/>
            <w:textDirection w:val="btLr"/>
          </w:tcPr>
          <w:p w14:paraId="1CCBEBDC" w14:textId="12E252A0" w:rsidR="00C23B65" w:rsidRPr="00F3293D" w:rsidRDefault="00F3293D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Общее кол-в</w:t>
            </w:r>
            <w:r w:rsidR="00C23B65" w:rsidRPr="00F32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96" w:type="dxa"/>
            <w:gridSpan w:val="6"/>
          </w:tcPr>
          <w:p w14:paraId="56241928" w14:textId="77777777" w:rsidR="00C23B65" w:rsidRPr="00F3293D" w:rsidRDefault="00C23B65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134" w:type="dxa"/>
            <w:gridSpan w:val="2"/>
          </w:tcPr>
          <w:p w14:paraId="4F9110D4" w14:textId="77777777" w:rsidR="00C23B65" w:rsidRPr="00F3293D" w:rsidRDefault="00C23B65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8"/>
          </w:tcPr>
          <w:p w14:paraId="41E60340" w14:textId="7C7C81EB" w:rsidR="00C23B65" w:rsidRPr="00F3293D" w:rsidRDefault="00C23B65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FB02DF" w:rsidRPr="00F3293D" w14:paraId="3A703E70" w14:textId="40330F53" w:rsidTr="008A41D9">
        <w:trPr>
          <w:cantSplit/>
          <w:trHeight w:val="1637"/>
        </w:trPr>
        <w:tc>
          <w:tcPr>
            <w:tcW w:w="564" w:type="dxa"/>
            <w:vMerge/>
            <w:textDirection w:val="btLr"/>
          </w:tcPr>
          <w:p w14:paraId="10CCD78A" w14:textId="77777777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extDirection w:val="btLr"/>
            <w:vAlign w:val="center"/>
          </w:tcPr>
          <w:p w14:paraId="1D7591AA" w14:textId="7FB7B3C1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4261FA01" w14:textId="251783AD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43C0CAA2" w14:textId="6E5B824F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3A6E34BF" w14:textId="559B61F0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1137" w:type="dxa"/>
            <w:gridSpan w:val="2"/>
            <w:textDirection w:val="btLr"/>
            <w:vAlign w:val="center"/>
          </w:tcPr>
          <w:p w14:paraId="285DDEE2" w14:textId="402C7FA1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7" w:type="dxa"/>
            <w:gridSpan w:val="2"/>
            <w:textDirection w:val="btLr"/>
            <w:vAlign w:val="center"/>
          </w:tcPr>
          <w:p w14:paraId="343C5999" w14:textId="37777611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D4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137" w:type="dxa"/>
            <w:gridSpan w:val="2"/>
            <w:textDirection w:val="btLr"/>
            <w:vAlign w:val="center"/>
          </w:tcPr>
          <w:p w14:paraId="0A45FFBA" w14:textId="0112265F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D4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01DFA817" w14:textId="3AED1F54" w:rsidR="00FB02DF" w:rsidRPr="00F3293D" w:rsidRDefault="00FB02DF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A06AD" w:rsidRPr="00F3293D" w14:paraId="27DBBFD9" w14:textId="77777777" w:rsidTr="00FB02DF">
        <w:tc>
          <w:tcPr>
            <w:tcW w:w="564" w:type="dxa"/>
            <w:vMerge/>
          </w:tcPr>
          <w:p w14:paraId="7F182D8B" w14:textId="77777777" w:rsidR="00C23B65" w:rsidRPr="00F3293D" w:rsidRDefault="00C23B65" w:rsidP="008C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D982C0C" w14:textId="32521254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4" w:type="dxa"/>
          </w:tcPr>
          <w:p w14:paraId="31DEC09F" w14:textId="6AF7AB69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 xml:space="preserve">Доля, </w:t>
            </w:r>
            <w:r w:rsidR="00C23B65" w:rsidRPr="00FB02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49905BB1" w14:textId="40B831FB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14:paraId="421A7D87" w14:textId="0BF1C26E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 xml:space="preserve">Доля, </w:t>
            </w:r>
            <w:r w:rsidR="00C23B65" w:rsidRPr="00FB02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0D4E70EC" w14:textId="57C3F5BC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14:paraId="154ECF26" w14:textId="6E033414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 xml:space="preserve">Доля, </w:t>
            </w:r>
            <w:r w:rsidR="00C23B65" w:rsidRPr="00FB02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749D775E" w14:textId="732BB242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14:paraId="57F9406A" w14:textId="36A940AA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 xml:space="preserve">Доля, </w:t>
            </w:r>
            <w:r w:rsidR="00C23B65" w:rsidRPr="00FB02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102918AC" w14:textId="54F857D6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70" w:type="dxa"/>
          </w:tcPr>
          <w:p w14:paraId="13A4431F" w14:textId="6AED6A97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 xml:space="preserve">Доля, </w:t>
            </w:r>
            <w:r w:rsidR="00C23B65" w:rsidRPr="00FB02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1FAFBE6D" w14:textId="2125AA6B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70" w:type="dxa"/>
          </w:tcPr>
          <w:p w14:paraId="34291DFC" w14:textId="3583BD5B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 xml:space="preserve">Доля, </w:t>
            </w:r>
            <w:r w:rsidR="00C23B65" w:rsidRPr="00FB02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287023D7" w14:textId="670D8565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70" w:type="dxa"/>
          </w:tcPr>
          <w:p w14:paraId="711BBA08" w14:textId="707E186D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 xml:space="preserve">Доля, </w:t>
            </w:r>
            <w:r w:rsidR="00C23B65" w:rsidRPr="00FB02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4FBCB752" w14:textId="3CFD9B02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14:paraId="77D99605" w14:textId="39F0CBC4" w:rsidR="00C23B65" w:rsidRPr="00FB02DF" w:rsidRDefault="00F3293D" w:rsidP="00FB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2DF">
              <w:rPr>
                <w:rFonts w:ascii="Times New Roman" w:hAnsi="Times New Roman" w:cs="Times New Roman"/>
                <w:sz w:val="16"/>
                <w:szCs w:val="16"/>
              </w:rPr>
              <w:t xml:space="preserve">Доля, </w:t>
            </w:r>
            <w:r w:rsidR="00C23B65" w:rsidRPr="00FB02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A06AD" w:rsidRPr="007D0D20" w14:paraId="556C2473" w14:textId="77777777" w:rsidTr="007D0D20">
        <w:trPr>
          <w:trHeight w:val="567"/>
        </w:trPr>
        <w:tc>
          <w:tcPr>
            <w:tcW w:w="564" w:type="dxa"/>
            <w:vAlign w:val="center"/>
          </w:tcPr>
          <w:p w14:paraId="345BB9BB" w14:textId="77777777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  <w:vAlign w:val="center"/>
          </w:tcPr>
          <w:p w14:paraId="3DF102DD" w14:textId="04F2B4D3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vAlign w:val="center"/>
          </w:tcPr>
          <w:p w14:paraId="6207C082" w14:textId="6CE1B51D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5E712E77" w14:textId="464E4CDC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37107302" w14:textId="0019A49B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0D18DD29" w14:textId="4A8720BE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0DE921AC" w14:textId="3BDE6A57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14:paraId="404B5B44" w14:textId="2C6A98DF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14:paraId="25F923BC" w14:textId="169F4733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vAlign w:val="center"/>
          </w:tcPr>
          <w:p w14:paraId="61DCA994" w14:textId="22536588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vAlign w:val="center"/>
          </w:tcPr>
          <w:p w14:paraId="69627B23" w14:textId="4078324A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vAlign w:val="center"/>
          </w:tcPr>
          <w:p w14:paraId="021AEEE5" w14:textId="298A7F78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vAlign w:val="center"/>
          </w:tcPr>
          <w:p w14:paraId="5E4B805C" w14:textId="17C7BB5B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Align w:val="center"/>
          </w:tcPr>
          <w:p w14:paraId="118839F8" w14:textId="6ECDB750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vAlign w:val="center"/>
          </w:tcPr>
          <w:p w14:paraId="3224A2D5" w14:textId="0487F13A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14:paraId="428780A6" w14:textId="0976C582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7102A44E" w14:textId="598ED3F0" w:rsidR="00C23B65" w:rsidRPr="007D0D20" w:rsidRDefault="00C23B65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0</w:t>
            </w:r>
          </w:p>
        </w:tc>
      </w:tr>
    </w:tbl>
    <w:p w14:paraId="789FF561" w14:textId="046B0C72" w:rsidR="00F92402" w:rsidRDefault="00F92402" w:rsidP="008C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9C92857" w14:textId="77777777" w:rsidR="0056733B" w:rsidRPr="007D0D20" w:rsidRDefault="0056733B" w:rsidP="008C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AECDA06" w14:textId="3B1F3DC8" w:rsidR="0063698E" w:rsidRPr="003A06AD" w:rsidRDefault="00141CFC" w:rsidP="008C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A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307DAB">
        <w:rPr>
          <w:rFonts w:ascii="Times New Roman" w:hAnsi="Times New Roman" w:cs="Times New Roman"/>
          <w:sz w:val="28"/>
          <w:szCs w:val="28"/>
        </w:rPr>
        <w:t xml:space="preserve">воспитателях </w:t>
      </w:r>
      <w:proofErr w:type="spellStart"/>
      <w:r w:rsidR="00307DAB">
        <w:rPr>
          <w:rFonts w:ascii="Times New Roman" w:hAnsi="Times New Roman" w:cs="Times New Roman"/>
          <w:sz w:val="28"/>
          <w:szCs w:val="28"/>
        </w:rPr>
        <w:t>ГПД</w:t>
      </w:r>
      <w:proofErr w:type="spellEnd"/>
      <w:r w:rsidRPr="003A06AD">
        <w:rPr>
          <w:rFonts w:ascii="Times New Roman" w:hAnsi="Times New Roman" w:cs="Times New Roman"/>
          <w:sz w:val="28"/>
          <w:szCs w:val="28"/>
        </w:rPr>
        <w:t xml:space="preserve"> представлена в таблице:</w:t>
      </w:r>
    </w:p>
    <w:p w14:paraId="24D75B5A" w14:textId="77777777" w:rsidR="007D0D20" w:rsidRDefault="007D0D20" w:rsidP="007D0D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8"/>
        <w:gridCol w:w="568"/>
        <w:gridCol w:w="568"/>
        <w:gridCol w:w="567"/>
        <w:gridCol w:w="567"/>
        <w:gridCol w:w="567"/>
        <w:gridCol w:w="567"/>
        <w:gridCol w:w="570"/>
        <w:gridCol w:w="567"/>
        <w:gridCol w:w="570"/>
        <w:gridCol w:w="567"/>
        <w:gridCol w:w="570"/>
        <w:gridCol w:w="567"/>
        <w:gridCol w:w="567"/>
      </w:tblGrid>
      <w:tr w:rsidR="007D0D20" w14:paraId="3636D323" w14:textId="77777777" w:rsidTr="007D0D2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D84563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E1ED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76B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829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D0D20" w14:paraId="7C04CEA5" w14:textId="77777777" w:rsidTr="007D0D20">
        <w:trPr>
          <w:cantSplit/>
          <w:trHeight w:val="163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C22C" w14:textId="77777777" w:rsidR="007D0D20" w:rsidRDefault="007D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C17BC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A7439D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D9C058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4AF6E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BB0965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6439E4" w14:textId="218A1B4B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D4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0D9D44" w14:textId="710F8B6B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D4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5737CF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7D0D20" w14:paraId="7E36F1B7" w14:textId="77777777" w:rsidTr="007D0D2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6F6" w14:textId="77777777" w:rsidR="007D0D20" w:rsidRDefault="007D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417F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6EB7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4A8E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0EE5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0A7B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FFBB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63E8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6CE3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D62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65EE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2053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C0DA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6DF1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B567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1E1E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1561" w14:textId="77777777" w:rsidR="007D0D20" w:rsidRDefault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</w:tr>
      <w:tr w:rsidR="007D0D20" w14:paraId="1FF014F0" w14:textId="77777777" w:rsidTr="007D0D20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4A0" w14:textId="785B877D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2D70" w14:textId="762C0FD5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0E2E" w14:textId="2438405E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FB83" w14:textId="2584AC46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B3B9" w14:textId="213362D3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8" w14:textId="2F7663BA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DDAF" w14:textId="0B2C4C0C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58F8" w14:textId="430F3F59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E621" w14:textId="123EBF7B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D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5721" w14:textId="4AD7BD08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7057" w14:textId="2BB1145D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B444" w14:textId="6154DDE2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5584" w14:textId="1C0E98BD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875E" w14:textId="4A5BBEE8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CF87" w14:textId="6B961124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5897" w14:textId="19399E8D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7DF0" w14:textId="371467F5" w:rsidR="007D0D20" w:rsidRPr="007D0D20" w:rsidRDefault="007D0D20" w:rsidP="007D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E1B53F0" w14:textId="260A3D36" w:rsidR="008A41D9" w:rsidRDefault="008A41D9" w:rsidP="00F92402">
      <w:pPr>
        <w:tabs>
          <w:tab w:val="num" w:pos="2880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DAF5BD" w14:textId="77777777" w:rsidR="008A41D9" w:rsidRDefault="008A41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5C8941" w14:textId="77777777" w:rsidR="00307DAB" w:rsidRDefault="00307DAB" w:rsidP="00F92402">
      <w:pPr>
        <w:tabs>
          <w:tab w:val="num" w:pos="2880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B6C360" w14:textId="61AC2613" w:rsidR="00802EC7" w:rsidRPr="003A06AD" w:rsidRDefault="00802EC7" w:rsidP="00F92402">
      <w:pPr>
        <w:tabs>
          <w:tab w:val="num" w:pos="2880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6AD"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учащихся</w:t>
      </w:r>
      <w:r w:rsidR="005C4936">
        <w:rPr>
          <w:rFonts w:ascii="Times New Roman" w:hAnsi="Times New Roman" w:cs="Times New Roman"/>
          <w:b/>
          <w:sz w:val="28"/>
          <w:szCs w:val="28"/>
        </w:rPr>
        <w:t>.</w:t>
      </w:r>
    </w:p>
    <w:p w14:paraId="5BBE05EC" w14:textId="77777777" w:rsidR="00307DAB" w:rsidRDefault="00307DAB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E491F" w14:textId="6E9375C9" w:rsidR="00AD47E8" w:rsidRDefault="008B66C2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AD">
        <w:rPr>
          <w:rFonts w:ascii="Times New Roman" w:hAnsi="Times New Roman" w:cs="Times New Roman"/>
          <w:sz w:val="28"/>
          <w:szCs w:val="28"/>
        </w:rPr>
        <w:t>Результаты учебных достижений при безотметочном обучении представлены в таблице:</w:t>
      </w:r>
    </w:p>
    <w:p w14:paraId="2A1A998E" w14:textId="77777777" w:rsidR="00623D4D" w:rsidRPr="003A06AD" w:rsidRDefault="00623D4D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4065"/>
        <w:gridCol w:w="993"/>
        <w:gridCol w:w="850"/>
        <w:gridCol w:w="992"/>
        <w:gridCol w:w="709"/>
        <w:gridCol w:w="709"/>
      </w:tblGrid>
      <w:tr w:rsidR="003A06AD" w:rsidRPr="003A06AD" w14:paraId="27C173E8" w14:textId="77777777" w:rsidTr="00623D4D">
        <w:tc>
          <w:tcPr>
            <w:tcW w:w="1033" w:type="dxa"/>
            <w:vMerge w:val="restart"/>
            <w:vAlign w:val="center"/>
          </w:tcPr>
          <w:p w14:paraId="07AD9479" w14:textId="77777777" w:rsidR="00C30678" w:rsidRPr="003A06AD" w:rsidRDefault="00C30678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5058" w:type="dxa"/>
            <w:gridSpan w:val="2"/>
            <w:vAlign w:val="center"/>
          </w:tcPr>
          <w:p w14:paraId="292593AA" w14:textId="77777777" w:rsidR="00C30678" w:rsidRPr="003A06AD" w:rsidRDefault="00C30678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1842" w:type="dxa"/>
            <w:gridSpan w:val="2"/>
            <w:vAlign w:val="center"/>
          </w:tcPr>
          <w:p w14:paraId="219EB2F5" w14:textId="77777777" w:rsidR="00C30678" w:rsidRPr="003A06AD" w:rsidRDefault="00C30678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Высокий</w:t>
            </w:r>
          </w:p>
          <w:p w14:paraId="60441E72" w14:textId="77777777" w:rsidR="00C30678" w:rsidRPr="003A06AD" w:rsidRDefault="00C30678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достаточный уровни</w:t>
            </w:r>
          </w:p>
        </w:tc>
        <w:tc>
          <w:tcPr>
            <w:tcW w:w="1418" w:type="dxa"/>
            <w:gridSpan w:val="2"/>
            <w:vAlign w:val="center"/>
          </w:tcPr>
          <w:p w14:paraId="3050D328" w14:textId="77777777" w:rsidR="00C30678" w:rsidRPr="003A06AD" w:rsidRDefault="00C30678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Низкий уровень</w:t>
            </w:r>
          </w:p>
        </w:tc>
      </w:tr>
      <w:tr w:rsidR="003A06AD" w:rsidRPr="003A06AD" w14:paraId="59FC19FE" w14:textId="77777777" w:rsidTr="00623D4D">
        <w:tc>
          <w:tcPr>
            <w:tcW w:w="1033" w:type="dxa"/>
            <w:vMerge/>
            <w:vAlign w:val="center"/>
          </w:tcPr>
          <w:p w14:paraId="438864F8" w14:textId="77777777" w:rsidR="00C30678" w:rsidRPr="003A06AD" w:rsidRDefault="00C30678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14:paraId="62966831" w14:textId="7656A64B" w:rsidR="00C30678" w:rsidRPr="003A06AD" w:rsidRDefault="00623D4D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учащихся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F28016F" w14:textId="438838FF" w:rsidR="00C30678" w:rsidRPr="003A06AD" w:rsidRDefault="00623D4D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CBCCCC" w14:textId="09DB3C3F" w:rsidR="00C30678" w:rsidRPr="003A06AD" w:rsidRDefault="00623D4D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17CA745" w14:textId="6F8D4280" w:rsidR="00C30678" w:rsidRPr="003A06AD" w:rsidRDefault="00623D4D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29D0F8" w14:textId="3B44ABDB" w:rsidR="00C30678" w:rsidRPr="003A06AD" w:rsidRDefault="00623D4D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D4277D5" w14:textId="2C078FE7" w:rsidR="00C30678" w:rsidRPr="003A06AD" w:rsidRDefault="00623D4D" w:rsidP="0062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Доля, %</w:t>
            </w:r>
          </w:p>
        </w:tc>
      </w:tr>
      <w:tr w:rsidR="003A06AD" w:rsidRPr="003A06AD" w14:paraId="120E73A4" w14:textId="77777777" w:rsidTr="0080359B">
        <w:tc>
          <w:tcPr>
            <w:tcW w:w="1033" w:type="dxa"/>
          </w:tcPr>
          <w:p w14:paraId="377E0987" w14:textId="77777777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«А»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79405B3A" w14:textId="08ABB7F9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14:paraId="34F8C272" w14:textId="721443DE" w:rsidR="00C30678" w:rsidRPr="003A06AD" w:rsidRDefault="00E7206E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486B5A" w14:textId="657C7378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4B30AA" w14:textId="75037780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96C2D9" w14:textId="44906FEE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BDD78B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02F219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5533DAD1" w14:textId="77777777" w:rsidTr="0080359B">
        <w:tc>
          <w:tcPr>
            <w:tcW w:w="1033" w:type="dxa"/>
          </w:tcPr>
          <w:p w14:paraId="4F7703CA" w14:textId="77777777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«Б»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23D9327A" w14:textId="70894932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  <w:p w14:paraId="5E7240D8" w14:textId="77F9D8E5" w:rsidR="00C30678" w:rsidRPr="003A06AD" w:rsidRDefault="00E7206E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02E8618" w14:textId="7266BC80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DB2892" w14:textId="2C922E28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B071C9" w14:textId="7422E469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09F287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A9FBF6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2E436CB3" w14:textId="77777777" w:rsidTr="0080359B">
        <w:tc>
          <w:tcPr>
            <w:tcW w:w="1033" w:type="dxa"/>
          </w:tcPr>
          <w:p w14:paraId="415E6495" w14:textId="77777777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«В»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5D458E1B" w14:textId="734CDB6B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14:paraId="506983D0" w14:textId="5179337D" w:rsidR="00C30678" w:rsidRPr="003A06AD" w:rsidRDefault="00E7206E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AF2B2E0" w14:textId="6A5A68A4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C5464B" w14:textId="7070A76B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454A3D"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267C17" w14:textId="79A18002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737E2E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BCA645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0EEB74BF" w14:textId="77777777" w:rsidTr="0080359B">
        <w:tc>
          <w:tcPr>
            <w:tcW w:w="1033" w:type="dxa"/>
          </w:tcPr>
          <w:p w14:paraId="6BADDB60" w14:textId="77777777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«Г»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07C5F59A" w14:textId="66E5EF4F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  <w:p w14:paraId="506BD502" w14:textId="26CDE5CB" w:rsidR="00C30678" w:rsidRPr="003A06AD" w:rsidRDefault="00E7206E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3D7932E" w14:textId="296D5C62" w:rsidR="00C30678" w:rsidRPr="003A06AD" w:rsidRDefault="00DB1CD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36234E" w14:textId="5C148098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DB1CDD"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F527C7" w14:textId="43B8D446" w:rsidR="00C30678" w:rsidRPr="003A06AD" w:rsidRDefault="00DB1CD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03B8DC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D7B946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743E58F1" w14:textId="77777777" w:rsidTr="0080359B">
        <w:tc>
          <w:tcPr>
            <w:tcW w:w="1033" w:type="dxa"/>
            <w:tcBorders>
              <w:top w:val="single" w:sz="4" w:space="0" w:color="auto"/>
            </w:tcBorders>
          </w:tcPr>
          <w:p w14:paraId="79EA6D58" w14:textId="5F1E5FF0" w:rsidR="00C30678" w:rsidRPr="003A06AD" w:rsidRDefault="00C30678" w:rsidP="00623D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  <w:r w:rsidR="00623D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14:paraId="73A1815A" w14:textId="34AFE6CB" w:rsidR="00C30678" w:rsidRPr="003A06AD" w:rsidRDefault="00DB1CDD" w:rsidP="00623D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88</w:t>
            </w:r>
            <w:r w:rsidR="00C30678"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уч-ся</w:t>
            </w:r>
          </w:p>
        </w:tc>
        <w:tc>
          <w:tcPr>
            <w:tcW w:w="4065" w:type="dxa"/>
            <w:tcBorders>
              <w:top w:val="single" w:sz="4" w:space="0" w:color="auto"/>
              <w:right w:val="single" w:sz="4" w:space="0" w:color="auto"/>
            </w:tcBorders>
          </w:tcPr>
          <w:p w14:paraId="15EC4C0A" w14:textId="3734BD88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252DD64E" w14:textId="60323E2D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A832A6D" w14:textId="3B3FE602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4FF8B5D" w14:textId="683269A1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61,4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A923A9D" w14:textId="710B2CF6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6DF6BFA" w14:textId="54C8D3A6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72AF4467" w14:textId="77777777" w:rsidTr="0080359B">
        <w:tc>
          <w:tcPr>
            <w:tcW w:w="1033" w:type="dxa"/>
          </w:tcPr>
          <w:p w14:paraId="16E710F6" w14:textId="5B35CE1D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623D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«А»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39826723" w14:textId="77839F02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  <w:p w14:paraId="5ABB8547" w14:textId="377D7093" w:rsidR="00C30678" w:rsidRPr="003A06AD" w:rsidRDefault="00E7206E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6F4CD48" w14:textId="637DD84B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7430DA" w14:textId="65B01B39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454A3D"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82F209" w14:textId="24B44B89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8C311D" w14:textId="50552AE2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450A78" w14:textId="3632E1B2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30174B0C" w14:textId="77777777" w:rsidTr="0080359B">
        <w:tc>
          <w:tcPr>
            <w:tcW w:w="1033" w:type="dxa"/>
          </w:tcPr>
          <w:p w14:paraId="48E02711" w14:textId="77777777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«Б»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5A47968F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  <w:p w14:paraId="0767CE8F" w14:textId="60B6B04E" w:rsidR="00C30678" w:rsidRPr="003A06AD" w:rsidRDefault="00E7206E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6BF8ED" w14:textId="6DDF9407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395FAF" w14:textId="4875E2AB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454A3D"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189046" w14:textId="33C292E6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637CCA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B6FD11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577C885D" w14:textId="77777777" w:rsidTr="0080359B">
        <w:tc>
          <w:tcPr>
            <w:tcW w:w="1033" w:type="dxa"/>
          </w:tcPr>
          <w:p w14:paraId="08A6DBFC" w14:textId="77777777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«В»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0452171C" w14:textId="66E8B835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14:paraId="5C4D485D" w14:textId="3C0146A9" w:rsidR="00C30678" w:rsidRPr="003A06AD" w:rsidRDefault="00E7206E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BDE04A9" w14:textId="353EC821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6577F3" w14:textId="100B64B5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B773BA" w14:textId="4A8A4A03" w:rsidR="00C30678" w:rsidRPr="003A06AD" w:rsidRDefault="00454A3D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DF873B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53A20C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1A0E4567" w14:textId="77777777" w:rsidTr="0080359B">
        <w:tc>
          <w:tcPr>
            <w:tcW w:w="1033" w:type="dxa"/>
          </w:tcPr>
          <w:p w14:paraId="5F88481A" w14:textId="77777777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«Г»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0A42F201" w14:textId="2DEC08E5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  <w:p w14:paraId="454ABAB3" w14:textId="531E0CE3" w:rsidR="00C30678" w:rsidRPr="003A06AD" w:rsidRDefault="00C30678" w:rsidP="008C75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EE9308E" w14:textId="29DDFB31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F89506" w14:textId="1B0513F9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79CE11" w14:textId="3646215E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E30F36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B4477" w14:textId="77777777" w:rsidR="00C30678" w:rsidRPr="003A06AD" w:rsidRDefault="00C30678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10D5381A" w14:textId="77777777" w:rsidTr="0080359B">
        <w:tc>
          <w:tcPr>
            <w:tcW w:w="1033" w:type="dxa"/>
          </w:tcPr>
          <w:p w14:paraId="30892E6D" w14:textId="3A311C9B" w:rsidR="00C30678" w:rsidRPr="003A06AD" w:rsidRDefault="00C30678" w:rsidP="00623D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  <w:r w:rsidR="00623D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14:paraId="7BA52AA7" w14:textId="6DBF7871" w:rsidR="00C30678" w:rsidRPr="003A06AD" w:rsidRDefault="00C30678" w:rsidP="00623D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="00DB1CDD"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уч-ся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0A624846" w14:textId="565B7D25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77B65CA" w14:textId="09A99B4E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FCF7B5" w14:textId="050B9EF6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B7C860" w14:textId="244C8898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67,4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8EDABF" w14:textId="2721034A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6AC35A" w14:textId="38880014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06AD" w:rsidRPr="003A06AD" w14:paraId="39539114" w14:textId="77777777" w:rsidTr="0080359B">
        <w:tc>
          <w:tcPr>
            <w:tcW w:w="1033" w:type="dxa"/>
          </w:tcPr>
          <w:p w14:paraId="5ED60034" w14:textId="6E5FD6C7" w:rsidR="00C30678" w:rsidRPr="003A06AD" w:rsidRDefault="00C30678" w:rsidP="00623D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Итого </w:t>
            </w:r>
            <w:r w:rsidR="00DB1CDD"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180</w:t>
            </w:r>
            <w:r w:rsidR="00623D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</w:t>
            </w:r>
            <w:r w:rsidR="00623D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-ся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14:paraId="52D2C506" w14:textId="164F0148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ADD53DD" w14:textId="1C3D696E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E73994" w14:textId="1AE0510A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9892A6" w14:textId="22C52306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3EA068" w14:textId="7FDD6DF3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9C6ECE" w14:textId="6CCFFC22" w:rsidR="00C30678" w:rsidRPr="003A06AD" w:rsidRDefault="0080359B" w:rsidP="008C7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14:paraId="1E75FB83" w14:textId="14A0095F" w:rsidR="00307DAB" w:rsidRDefault="00307DAB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9020065"/>
    </w:p>
    <w:p w14:paraId="5A944013" w14:textId="77777777" w:rsidR="0056733B" w:rsidRDefault="0056733B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B2478CC" w14:textId="126FA11F" w:rsidR="00C501FE" w:rsidRDefault="00C501FE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A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8626A1" w:rsidRPr="003A06AD">
        <w:rPr>
          <w:rFonts w:ascii="Times New Roman" w:hAnsi="Times New Roman" w:cs="Times New Roman"/>
          <w:sz w:val="28"/>
          <w:szCs w:val="28"/>
        </w:rPr>
        <w:t>обученности</w:t>
      </w:r>
      <w:r w:rsidRPr="003A06AD">
        <w:rPr>
          <w:rFonts w:ascii="Times New Roman" w:hAnsi="Times New Roman" w:cs="Times New Roman"/>
          <w:sz w:val="28"/>
          <w:szCs w:val="28"/>
        </w:rPr>
        <w:t xml:space="preserve"> учащихся 3</w:t>
      </w:r>
      <w:r w:rsidR="0056733B">
        <w:rPr>
          <w:rFonts w:ascii="Times New Roman" w:hAnsi="Times New Roman"/>
          <w:bCs/>
          <w:sz w:val="28"/>
          <w:szCs w:val="28"/>
        </w:rPr>
        <w:t>–</w:t>
      </w:r>
      <w:r w:rsidRPr="003A06AD">
        <w:rPr>
          <w:rFonts w:ascii="Times New Roman" w:hAnsi="Times New Roman" w:cs="Times New Roman"/>
          <w:sz w:val="28"/>
          <w:szCs w:val="28"/>
        </w:rPr>
        <w:t xml:space="preserve">4 классов </w:t>
      </w:r>
      <w:r w:rsidR="00D32919" w:rsidRPr="003A06AD">
        <w:rPr>
          <w:rFonts w:ascii="Times New Roman" w:hAnsi="Times New Roman" w:cs="Times New Roman"/>
          <w:sz w:val="28"/>
          <w:szCs w:val="28"/>
        </w:rPr>
        <w:t>по итогам 202</w:t>
      </w:r>
      <w:r w:rsidR="00E9667C" w:rsidRPr="003A06AD">
        <w:rPr>
          <w:rFonts w:ascii="Times New Roman" w:hAnsi="Times New Roman" w:cs="Times New Roman"/>
          <w:sz w:val="28"/>
          <w:szCs w:val="28"/>
        </w:rPr>
        <w:t>3</w:t>
      </w:r>
      <w:r w:rsidR="00D32919" w:rsidRPr="003A06AD">
        <w:rPr>
          <w:rFonts w:ascii="Times New Roman" w:hAnsi="Times New Roman" w:cs="Times New Roman"/>
          <w:sz w:val="28"/>
          <w:szCs w:val="28"/>
        </w:rPr>
        <w:t>/202</w:t>
      </w:r>
      <w:r w:rsidR="00E9667C" w:rsidRPr="003A06AD">
        <w:rPr>
          <w:rFonts w:ascii="Times New Roman" w:hAnsi="Times New Roman" w:cs="Times New Roman"/>
          <w:sz w:val="28"/>
          <w:szCs w:val="28"/>
        </w:rPr>
        <w:t xml:space="preserve">4 </w:t>
      </w:r>
      <w:r w:rsidR="00D32919" w:rsidRPr="003A06AD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Pr="003A06AD">
        <w:rPr>
          <w:rFonts w:ascii="Times New Roman" w:hAnsi="Times New Roman" w:cs="Times New Roman"/>
          <w:sz w:val="28"/>
          <w:szCs w:val="28"/>
        </w:rPr>
        <w:t xml:space="preserve">в сравнении </w:t>
      </w:r>
      <w:r w:rsidR="00702C9F" w:rsidRPr="003A06AD">
        <w:rPr>
          <w:rFonts w:ascii="Times New Roman" w:hAnsi="Times New Roman" w:cs="Times New Roman"/>
          <w:sz w:val="28"/>
          <w:szCs w:val="28"/>
        </w:rPr>
        <w:t>за три года</w:t>
      </w:r>
      <w:r w:rsidRPr="003A06AD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601403" w:rsidRPr="003A06AD">
        <w:rPr>
          <w:rFonts w:ascii="Times New Roman" w:hAnsi="Times New Roman" w:cs="Times New Roman"/>
          <w:sz w:val="28"/>
          <w:szCs w:val="28"/>
        </w:rPr>
        <w:t>лен</w:t>
      </w:r>
      <w:r w:rsidRPr="003A06AD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14:paraId="755E3D87" w14:textId="77777777" w:rsidR="00623D4D" w:rsidRPr="003A06AD" w:rsidRDefault="00623D4D" w:rsidP="008C7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067"/>
        <w:gridCol w:w="1508"/>
        <w:gridCol w:w="992"/>
        <w:gridCol w:w="1354"/>
        <w:gridCol w:w="993"/>
        <w:gridCol w:w="1043"/>
        <w:gridCol w:w="993"/>
      </w:tblGrid>
      <w:tr w:rsidR="003A06AD" w:rsidRPr="003A06AD" w14:paraId="6695ABED" w14:textId="77777777" w:rsidTr="00DB1CDD">
        <w:trPr>
          <w:jc w:val="center"/>
        </w:trPr>
        <w:tc>
          <w:tcPr>
            <w:tcW w:w="1414" w:type="dxa"/>
            <w:vMerge w:val="restart"/>
          </w:tcPr>
          <w:p w14:paraId="71A8A0B6" w14:textId="77777777" w:rsidR="00A13BA2" w:rsidRPr="003A06AD" w:rsidRDefault="00A13BA2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118" w:type="dxa"/>
            <w:vMerge w:val="restart"/>
          </w:tcPr>
          <w:p w14:paraId="6D2A603F" w14:textId="77777777" w:rsidR="00A13BA2" w:rsidRPr="003A06AD" w:rsidRDefault="00A13BA2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6812" w:type="dxa"/>
            <w:gridSpan w:val="6"/>
          </w:tcPr>
          <w:p w14:paraId="0DBB5417" w14:textId="77777777" w:rsidR="00A13BA2" w:rsidRPr="003A06AD" w:rsidRDefault="00A13BA2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учебных достижений</w:t>
            </w:r>
          </w:p>
        </w:tc>
      </w:tr>
      <w:tr w:rsidR="003A06AD" w:rsidRPr="003A06AD" w14:paraId="2D92B766" w14:textId="77777777" w:rsidTr="00DB1CDD">
        <w:trPr>
          <w:jc w:val="center"/>
        </w:trPr>
        <w:tc>
          <w:tcPr>
            <w:tcW w:w="1414" w:type="dxa"/>
            <w:vMerge/>
          </w:tcPr>
          <w:p w14:paraId="16F19E6F" w14:textId="77777777" w:rsidR="00A13BA2" w:rsidRPr="003A06AD" w:rsidRDefault="00A13BA2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4E57BB0D" w14:textId="77777777" w:rsidR="00A13BA2" w:rsidRPr="003A06AD" w:rsidRDefault="00A13BA2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14:paraId="16AFBA71" w14:textId="5E793F57" w:rsidR="00A13BA2" w:rsidRPr="0056733B" w:rsidRDefault="0056733B" w:rsidP="008C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33B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033" w:type="dxa"/>
          </w:tcPr>
          <w:p w14:paraId="6E9036EC" w14:textId="6D20A09C" w:rsidR="00A13BA2" w:rsidRPr="0056733B" w:rsidRDefault="00284EF4" w:rsidP="008C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33B">
              <w:rPr>
                <w:rFonts w:ascii="Times New Roman" w:hAnsi="Times New Roman" w:cs="Times New Roman"/>
                <w:sz w:val="20"/>
                <w:szCs w:val="20"/>
              </w:rPr>
              <w:t>Доля, %</w:t>
            </w:r>
          </w:p>
        </w:tc>
        <w:tc>
          <w:tcPr>
            <w:tcW w:w="1064" w:type="dxa"/>
          </w:tcPr>
          <w:p w14:paraId="2D97EC94" w14:textId="0084ABB5" w:rsidR="00A13BA2" w:rsidRPr="0056733B" w:rsidRDefault="0056733B" w:rsidP="008C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33B">
              <w:rPr>
                <w:rFonts w:ascii="Times New Roman" w:hAnsi="Times New Roman" w:cs="Times New Roman"/>
                <w:bCs/>
                <w:sz w:val="20"/>
                <w:szCs w:val="20"/>
              </w:rPr>
              <w:t>Достаточный</w:t>
            </w:r>
          </w:p>
        </w:tc>
        <w:tc>
          <w:tcPr>
            <w:tcW w:w="1034" w:type="dxa"/>
          </w:tcPr>
          <w:p w14:paraId="385BB286" w14:textId="4942105A" w:rsidR="00A13BA2" w:rsidRPr="0056733B" w:rsidRDefault="0056733B" w:rsidP="008C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33B">
              <w:rPr>
                <w:rFonts w:ascii="Times New Roman" w:hAnsi="Times New Roman" w:cs="Times New Roman"/>
                <w:sz w:val="20"/>
                <w:szCs w:val="20"/>
              </w:rPr>
              <w:t>Доля, %</w:t>
            </w:r>
          </w:p>
        </w:tc>
        <w:tc>
          <w:tcPr>
            <w:tcW w:w="1068" w:type="dxa"/>
          </w:tcPr>
          <w:p w14:paraId="30DC8078" w14:textId="4F152C74" w:rsidR="00A13BA2" w:rsidRPr="0056733B" w:rsidRDefault="0056733B" w:rsidP="008C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33B">
              <w:rPr>
                <w:rFonts w:ascii="Times New Roman" w:hAnsi="Times New Roman" w:cs="Times New Roman"/>
                <w:bCs/>
                <w:sz w:val="20"/>
                <w:szCs w:val="20"/>
              </w:rPr>
              <w:t>Ни</w:t>
            </w:r>
            <w:r w:rsidR="00A13BA2" w:rsidRPr="0056733B">
              <w:rPr>
                <w:rFonts w:ascii="Times New Roman" w:hAnsi="Times New Roman" w:cs="Times New Roman"/>
                <w:bCs/>
                <w:sz w:val="20"/>
                <w:szCs w:val="20"/>
              </w:rPr>
              <w:t>зк</w:t>
            </w:r>
            <w:r w:rsidRPr="0056733B"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</w:p>
        </w:tc>
        <w:tc>
          <w:tcPr>
            <w:tcW w:w="1034" w:type="dxa"/>
          </w:tcPr>
          <w:p w14:paraId="16394181" w14:textId="4103AB3B" w:rsidR="00A13BA2" w:rsidRPr="0056733B" w:rsidRDefault="0056733B" w:rsidP="008C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33B">
              <w:rPr>
                <w:rFonts w:ascii="Times New Roman" w:hAnsi="Times New Roman" w:cs="Times New Roman"/>
                <w:sz w:val="20"/>
                <w:szCs w:val="20"/>
              </w:rPr>
              <w:t>Доля, %</w:t>
            </w:r>
          </w:p>
        </w:tc>
      </w:tr>
      <w:tr w:rsidR="003A06AD" w:rsidRPr="003A06AD" w14:paraId="3784BD6D" w14:textId="77777777" w:rsidTr="00DB1CDD">
        <w:trPr>
          <w:jc w:val="center"/>
        </w:trPr>
        <w:tc>
          <w:tcPr>
            <w:tcW w:w="1414" w:type="dxa"/>
          </w:tcPr>
          <w:p w14:paraId="52BCB2F7" w14:textId="01BE7E6C" w:rsidR="00EF3EB0" w:rsidRPr="003A06AD" w:rsidRDefault="00EF3EB0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2021/2022</w:t>
            </w:r>
          </w:p>
        </w:tc>
        <w:tc>
          <w:tcPr>
            <w:tcW w:w="1118" w:type="dxa"/>
          </w:tcPr>
          <w:p w14:paraId="2C2A7C8E" w14:textId="6616C1B9" w:rsidR="00EF3EB0" w:rsidRPr="003A06AD" w:rsidRDefault="00EF3EB0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579" w:type="dxa"/>
          </w:tcPr>
          <w:p w14:paraId="74F930B8" w14:textId="1212B2E5" w:rsidR="00EF3EB0" w:rsidRPr="003A06AD" w:rsidRDefault="00EF3EB0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33" w:type="dxa"/>
          </w:tcPr>
          <w:p w14:paraId="16CEFA95" w14:textId="7265C91D" w:rsidR="00EF3EB0" w:rsidRPr="003A06AD" w:rsidRDefault="00EF3EB0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64" w:type="dxa"/>
          </w:tcPr>
          <w:p w14:paraId="1D6FE3CC" w14:textId="45E15A24" w:rsidR="00EF3EB0" w:rsidRPr="003A06AD" w:rsidRDefault="00EF3EB0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034" w:type="dxa"/>
          </w:tcPr>
          <w:p w14:paraId="6882CF64" w14:textId="714BF39D" w:rsidR="00EF3EB0" w:rsidRPr="003A06AD" w:rsidRDefault="00EF3EB0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068" w:type="dxa"/>
          </w:tcPr>
          <w:p w14:paraId="7D5B17B3" w14:textId="09CDB464" w:rsidR="00EF3EB0" w:rsidRPr="003A06AD" w:rsidRDefault="00EF3EB0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14:paraId="2AA92F35" w14:textId="338E189A" w:rsidR="00EF3EB0" w:rsidRPr="003A06AD" w:rsidRDefault="00EF3EB0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06AD" w:rsidRPr="003A06AD" w14:paraId="29AD2A3D" w14:textId="77777777" w:rsidTr="00DB1CDD">
        <w:trPr>
          <w:jc w:val="center"/>
        </w:trPr>
        <w:tc>
          <w:tcPr>
            <w:tcW w:w="1414" w:type="dxa"/>
          </w:tcPr>
          <w:p w14:paraId="40A5F64D" w14:textId="11E4345C" w:rsidR="00702C9F" w:rsidRPr="003A06AD" w:rsidRDefault="00702C9F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2022/2023</w:t>
            </w:r>
          </w:p>
        </w:tc>
        <w:tc>
          <w:tcPr>
            <w:tcW w:w="1118" w:type="dxa"/>
          </w:tcPr>
          <w:p w14:paraId="39E6BE24" w14:textId="587F9151" w:rsidR="00702C9F" w:rsidRPr="003A06AD" w:rsidRDefault="00645606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1579" w:type="dxa"/>
          </w:tcPr>
          <w:p w14:paraId="64194092" w14:textId="028CDD44" w:rsidR="00702C9F" w:rsidRPr="003A06AD" w:rsidRDefault="00645606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33" w:type="dxa"/>
          </w:tcPr>
          <w:p w14:paraId="37CF048B" w14:textId="3B74EA15" w:rsidR="00702C9F" w:rsidRPr="003A06AD" w:rsidRDefault="00645606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14:paraId="1BEE2ABB" w14:textId="337B2DD1" w:rsidR="00702C9F" w:rsidRPr="003A06AD" w:rsidRDefault="00645606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034" w:type="dxa"/>
          </w:tcPr>
          <w:p w14:paraId="1AEA006F" w14:textId="7550DE59" w:rsidR="00702C9F" w:rsidRPr="003A06AD" w:rsidRDefault="00645606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068" w:type="dxa"/>
          </w:tcPr>
          <w:p w14:paraId="1E1F5427" w14:textId="3A6F024E" w:rsidR="00702C9F" w:rsidRPr="003A06AD" w:rsidRDefault="00645606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14:paraId="32EC2DFE" w14:textId="4FB83B7C" w:rsidR="00702C9F" w:rsidRPr="003A06AD" w:rsidRDefault="00645606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06AD" w:rsidRPr="003A06AD" w14:paraId="103F5FB2" w14:textId="77777777" w:rsidTr="00DB1CDD">
        <w:trPr>
          <w:jc w:val="center"/>
        </w:trPr>
        <w:tc>
          <w:tcPr>
            <w:tcW w:w="1414" w:type="dxa"/>
          </w:tcPr>
          <w:p w14:paraId="1A5CC055" w14:textId="089D4C5A" w:rsidR="00DB1CDD" w:rsidRPr="003A06AD" w:rsidRDefault="00DB1CDD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2023/2024</w:t>
            </w:r>
          </w:p>
        </w:tc>
        <w:tc>
          <w:tcPr>
            <w:tcW w:w="1118" w:type="dxa"/>
          </w:tcPr>
          <w:p w14:paraId="734B43D5" w14:textId="47C4F2E9" w:rsidR="00DB1CDD" w:rsidRPr="003A06AD" w:rsidRDefault="00DB1CDD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1579" w:type="dxa"/>
          </w:tcPr>
          <w:p w14:paraId="2976431C" w14:textId="69A7BA78" w:rsidR="00DB1CDD" w:rsidRPr="003A06AD" w:rsidRDefault="00DB1CDD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033" w:type="dxa"/>
          </w:tcPr>
          <w:p w14:paraId="38F93F0C" w14:textId="62A98806" w:rsidR="00DB1CDD" w:rsidRPr="003A06AD" w:rsidRDefault="00DB1CDD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64" w:type="dxa"/>
          </w:tcPr>
          <w:p w14:paraId="4CF479D6" w14:textId="1CD446BE" w:rsidR="00DB1CDD" w:rsidRPr="003A06AD" w:rsidRDefault="00DB1CDD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034" w:type="dxa"/>
          </w:tcPr>
          <w:p w14:paraId="59F2F5B6" w14:textId="16AAA478" w:rsidR="00DB1CDD" w:rsidRPr="003A06AD" w:rsidRDefault="00DB1CDD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68" w:type="dxa"/>
          </w:tcPr>
          <w:p w14:paraId="58C92154" w14:textId="2B7440F9" w:rsidR="00DB1CDD" w:rsidRPr="003A06AD" w:rsidRDefault="00DB1CDD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14:paraId="37108808" w14:textId="25ED5ED5" w:rsidR="00DB1CDD" w:rsidRPr="003A06AD" w:rsidRDefault="00DB1CDD" w:rsidP="008C7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0632300" w14:textId="77777777" w:rsidR="0056733B" w:rsidRDefault="0056733B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7823441"/>
    </w:p>
    <w:p w14:paraId="6EB08855" w14:textId="77777777" w:rsidR="0056733B" w:rsidRDefault="0056733B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E260B" w14:textId="2B8F7D62" w:rsidR="0056733B" w:rsidRDefault="00567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A5E71D" w14:textId="77777777" w:rsidR="0056733B" w:rsidRDefault="0056733B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06820" w14:textId="3F706C1A" w:rsidR="00DC0298" w:rsidRDefault="0056733B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0298" w:rsidRPr="003A06AD">
        <w:rPr>
          <w:rFonts w:ascii="Times New Roman" w:hAnsi="Times New Roman" w:cs="Times New Roman"/>
          <w:sz w:val="28"/>
          <w:szCs w:val="28"/>
        </w:rPr>
        <w:t xml:space="preserve">езерв учащихся, которые </w:t>
      </w:r>
      <w:r w:rsidR="00234AB8" w:rsidRPr="003A06AD">
        <w:rPr>
          <w:rFonts w:ascii="Times New Roman" w:hAnsi="Times New Roman"/>
          <w:sz w:val="28"/>
          <w:szCs w:val="28"/>
        </w:rPr>
        <w:t>могут обучаться на более высоком уровне учебных достижений (имеют одну отметку на уровень ниже)</w:t>
      </w:r>
      <w:r w:rsidR="006E75A4" w:rsidRPr="003A06AD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E75A4" w:rsidRPr="003A06AD">
        <w:rPr>
          <w:rFonts w:ascii="Times New Roman" w:hAnsi="Times New Roman" w:cs="Times New Roman"/>
          <w:sz w:val="28"/>
          <w:szCs w:val="28"/>
        </w:rPr>
        <w:t>Данные представлены в следующих таблицах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298" w:rsidRPr="003A0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0094B" w14:textId="77777777" w:rsidR="0056733B" w:rsidRPr="003A06AD" w:rsidRDefault="0056733B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1BEAF" w14:textId="77777777" w:rsidR="00AF4E9B" w:rsidRDefault="006D771C" w:rsidP="008C75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733B">
        <w:rPr>
          <w:rFonts w:ascii="Times New Roman" w:hAnsi="Times New Roman"/>
          <w:bCs/>
          <w:sz w:val="28"/>
          <w:szCs w:val="28"/>
        </w:rPr>
        <w:t xml:space="preserve">Учащиеся, </w:t>
      </w:r>
      <w:r w:rsidR="00617349" w:rsidRPr="0056733B">
        <w:rPr>
          <w:rFonts w:ascii="Times New Roman" w:hAnsi="Times New Roman"/>
          <w:bCs/>
          <w:sz w:val="28"/>
          <w:szCs w:val="28"/>
        </w:rPr>
        <w:t>которые обучают</w:t>
      </w:r>
      <w:r w:rsidRPr="0056733B">
        <w:rPr>
          <w:rFonts w:ascii="Times New Roman" w:hAnsi="Times New Roman"/>
          <w:bCs/>
          <w:sz w:val="28"/>
          <w:szCs w:val="28"/>
        </w:rPr>
        <w:t>ся на 9</w:t>
      </w:r>
      <w:r w:rsidR="0056733B">
        <w:rPr>
          <w:rFonts w:ascii="Times New Roman" w:hAnsi="Times New Roman"/>
          <w:bCs/>
          <w:sz w:val="28"/>
          <w:szCs w:val="28"/>
        </w:rPr>
        <w:t>–</w:t>
      </w:r>
      <w:r w:rsidRPr="0056733B">
        <w:rPr>
          <w:rFonts w:ascii="Times New Roman" w:hAnsi="Times New Roman"/>
          <w:bCs/>
          <w:sz w:val="28"/>
          <w:szCs w:val="28"/>
        </w:rPr>
        <w:t xml:space="preserve">10 </w:t>
      </w:r>
    </w:p>
    <w:p w14:paraId="1AE4D1EB" w14:textId="7916F63F" w:rsidR="00956DB9" w:rsidRPr="0056733B" w:rsidRDefault="006D771C" w:rsidP="008C75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733B">
        <w:rPr>
          <w:rFonts w:ascii="Times New Roman" w:hAnsi="Times New Roman"/>
          <w:bCs/>
          <w:sz w:val="28"/>
          <w:szCs w:val="28"/>
        </w:rPr>
        <w:t xml:space="preserve">и </w:t>
      </w:r>
      <w:r w:rsidR="00AF4E9B">
        <w:rPr>
          <w:rFonts w:ascii="Times New Roman" w:hAnsi="Times New Roman"/>
          <w:bCs/>
          <w:sz w:val="28"/>
          <w:szCs w:val="28"/>
        </w:rPr>
        <w:t xml:space="preserve">имеют </w:t>
      </w:r>
      <w:r w:rsidRPr="0056733B">
        <w:rPr>
          <w:rFonts w:ascii="Times New Roman" w:hAnsi="Times New Roman"/>
          <w:bCs/>
          <w:sz w:val="28"/>
          <w:szCs w:val="28"/>
        </w:rPr>
        <w:t>одну</w:t>
      </w:r>
      <w:r w:rsidR="00366C25" w:rsidRPr="0056733B">
        <w:rPr>
          <w:rFonts w:ascii="Times New Roman" w:hAnsi="Times New Roman"/>
          <w:bCs/>
          <w:sz w:val="28"/>
          <w:szCs w:val="28"/>
        </w:rPr>
        <w:t xml:space="preserve"> отметку достаточного уровня 8</w:t>
      </w:r>
    </w:p>
    <w:tbl>
      <w:tblPr>
        <w:tblpPr w:leftFromText="180" w:rightFromText="180" w:vertAnchor="text" w:horzAnchor="margin" w:tblpXSpec="center" w:tblpY="211"/>
        <w:tblOverlap w:val="never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13"/>
        <w:gridCol w:w="2139"/>
        <w:gridCol w:w="2124"/>
        <w:gridCol w:w="1418"/>
      </w:tblGrid>
      <w:tr w:rsidR="003A06AD" w:rsidRPr="003A06AD" w14:paraId="749F552C" w14:textId="77777777" w:rsidTr="00122BE5">
        <w:trPr>
          <w:trHeight w:val="33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5F19F" w14:textId="77777777" w:rsidR="00601403" w:rsidRPr="003A06AD" w:rsidRDefault="00601403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«А»</w:t>
            </w:r>
          </w:p>
          <w:p w14:paraId="17234505" w14:textId="77777777" w:rsidR="00601403" w:rsidRPr="003A06AD" w:rsidRDefault="00601403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B85A4" w14:textId="77777777" w:rsidR="00601403" w:rsidRPr="003A06AD" w:rsidRDefault="00601403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«Б»</w:t>
            </w:r>
          </w:p>
          <w:p w14:paraId="1DE2C098" w14:textId="77777777" w:rsidR="00601403" w:rsidRPr="003A06AD" w:rsidRDefault="00601403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33CCB" w14:textId="77777777" w:rsidR="00601403" w:rsidRPr="003A06AD" w:rsidRDefault="00601403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«В»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00CB7" w14:textId="77777777" w:rsidR="00601403" w:rsidRPr="003A06AD" w:rsidRDefault="00601403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«Г»</w:t>
            </w:r>
          </w:p>
          <w:p w14:paraId="6634A191" w14:textId="77777777" w:rsidR="00601403" w:rsidRPr="003A06AD" w:rsidRDefault="00601403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C6659" w14:textId="77777777" w:rsidR="00601403" w:rsidRPr="003A06AD" w:rsidRDefault="00601403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Итого</w:t>
            </w:r>
          </w:p>
        </w:tc>
      </w:tr>
      <w:tr w:rsidR="003A06AD" w:rsidRPr="003A06AD" w14:paraId="06B08D22" w14:textId="77777777" w:rsidTr="00741167">
        <w:trPr>
          <w:trHeight w:val="1049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6E094" w14:textId="1937355A" w:rsidR="00741167" w:rsidRPr="003A06AD" w:rsidRDefault="0056733B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3814A" w14:textId="002638FA" w:rsidR="00741167" w:rsidRDefault="00E33AE4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(фамилии, имена учащихся) </w:t>
            </w:r>
            <w:r w:rsidR="0056733B" w:rsidRPr="0056733B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белорусский язык</w:t>
            </w:r>
          </w:p>
          <w:p w14:paraId="23E555A1" w14:textId="77777777" w:rsidR="0056733B" w:rsidRPr="003A06AD" w:rsidRDefault="0056733B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3C879" w14:textId="73D3B9A6" w:rsidR="00741167" w:rsidRDefault="00E33AE4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(фамилии, имена учащихся) </w:t>
            </w:r>
            <w:r w:rsidR="0056733B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</w:t>
            </w:r>
          </w:p>
          <w:p w14:paraId="5A6A25BE" w14:textId="77777777" w:rsidR="0056733B" w:rsidRPr="003A06AD" w:rsidRDefault="0056733B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B3C9" w14:textId="4FB41AAB" w:rsidR="00741167" w:rsidRPr="003A06AD" w:rsidRDefault="00E33AE4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(фамилии, имена учащихся) </w:t>
            </w:r>
            <w:r w:rsidR="0056733B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  <w:p w14:paraId="1153B31D" w14:textId="18494D71" w:rsidR="00741167" w:rsidRPr="003A06AD" w:rsidRDefault="00741167" w:rsidP="0056733B">
            <w:pPr>
              <w:pStyle w:val="a7"/>
              <w:ind w:left="0"/>
              <w:jc w:val="left"/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75AE0" w14:textId="236E2EC4" w:rsidR="00741167" w:rsidRDefault="00E33AE4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  <w:r w:rsidR="0056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</w:t>
            </w:r>
          </w:p>
          <w:p w14:paraId="7D547BD7" w14:textId="77777777" w:rsidR="0056733B" w:rsidRPr="003A06AD" w:rsidRDefault="0056733B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5EB77" w14:textId="04FD6A4E" w:rsidR="00741167" w:rsidRDefault="00E33AE4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>еловек и мир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E3E8BD" w14:textId="77777777" w:rsidR="0056733B" w:rsidRPr="003A06AD" w:rsidRDefault="0056733B" w:rsidP="0056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BBA8E" w14:textId="6458AEEC" w:rsidR="00741167" w:rsidRPr="003A06AD" w:rsidRDefault="00E33AE4" w:rsidP="005673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  <w:r w:rsidR="0056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белорусский язык </w:t>
            </w:r>
          </w:p>
          <w:p w14:paraId="69060186" w14:textId="77777777" w:rsidR="00741167" w:rsidRPr="003A06AD" w:rsidRDefault="00741167" w:rsidP="00567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05A23" w14:textId="1EE0AD3F" w:rsidR="00741167" w:rsidRPr="003A06AD" w:rsidRDefault="00E33AE4" w:rsidP="008C7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33B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="0074116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8B4F0" w14:textId="77777777" w:rsidR="00AF4E9B" w:rsidRDefault="0074116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уч. </w:t>
            </w:r>
            <w:r w:rsidR="00AF4E9B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="00AF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433E52" w14:textId="742CE4F6" w:rsidR="00741167" w:rsidRPr="003A06AD" w:rsidRDefault="0074116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  <w:r w:rsidR="00AF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14:paraId="3BBAC1FB" w14:textId="77777777" w:rsidR="00741167" w:rsidRPr="003A06AD" w:rsidRDefault="00741167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D" w:rsidRPr="003A06AD" w14:paraId="1DFEAFDF" w14:textId="77777777" w:rsidTr="00122BE5">
        <w:trPr>
          <w:trHeight w:val="397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307C0" w14:textId="77777777" w:rsidR="00741167" w:rsidRPr="003A06AD" w:rsidRDefault="00741167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D25A4" w14:textId="77777777" w:rsidR="00741167" w:rsidRPr="003A06AD" w:rsidRDefault="00741167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9FD11" w14:textId="77777777" w:rsidR="00741167" w:rsidRPr="003A06AD" w:rsidRDefault="00741167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E2BA6" w14:textId="77777777" w:rsidR="00741167" w:rsidRPr="003A06AD" w:rsidRDefault="00741167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4 «Г»</w:t>
            </w:r>
          </w:p>
          <w:p w14:paraId="58DD5B2A" w14:textId="77777777" w:rsidR="00741167" w:rsidRPr="003A06AD" w:rsidRDefault="00741167" w:rsidP="008C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806F8" w14:textId="77777777" w:rsidR="00741167" w:rsidRPr="003A06AD" w:rsidRDefault="00741167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0EB056CD" w14:textId="77777777" w:rsidR="00741167" w:rsidRPr="003A06AD" w:rsidRDefault="00741167" w:rsidP="008C7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D" w:rsidRPr="003A06AD" w14:paraId="2CA6CBE3" w14:textId="77777777" w:rsidTr="00122BE5">
        <w:trPr>
          <w:trHeight w:val="1712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346F6" w14:textId="529C8C7F" w:rsidR="005148B7" w:rsidRDefault="00E33AE4" w:rsidP="00AF4E9B">
            <w:pPr>
              <w:pStyle w:val="a7"/>
              <w:ind w:left="0"/>
              <w:jc w:val="left"/>
            </w:pPr>
            <w:r w:rsidRPr="003A06AD">
              <w:rPr>
                <w:rFonts w:eastAsia="Calibri"/>
                <w:bCs/>
                <w:sz w:val="20"/>
                <w:szCs w:val="20"/>
              </w:rPr>
              <w:t>(фамилии, имена учащихся)</w:t>
            </w:r>
            <w:r w:rsidR="005148B7" w:rsidRPr="003A06AD">
              <w:t xml:space="preserve"> </w:t>
            </w:r>
            <w:r w:rsidR="0056733B">
              <w:t>—</w:t>
            </w:r>
            <w:r w:rsidR="005148B7" w:rsidRPr="003A06AD">
              <w:t xml:space="preserve"> белорусский язык </w:t>
            </w:r>
          </w:p>
          <w:p w14:paraId="5AC6C52B" w14:textId="77777777" w:rsidR="00AF4E9B" w:rsidRPr="003A06AD" w:rsidRDefault="00AF4E9B" w:rsidP="00AF4E9B">
            <w:pPr>
              <w:pStyle w:val="a7"/>
              <w:ind w:left="0"/>
              <w:jc w:val="left"/>
            </w:pPr>
          </w:p>
          <w:p w14:paraId="1F204950" w14:textId="00CC884D" w:rsidR="00741167" w:rsidRPr="003A06AD" w:rsidRDefault="00E33AE4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  <w:r w:rsidR="005148B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148B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F6FA6" w14:textId="6A2654F2" w:rsidR="00741167" w:rsidRPr="003A06AD" w:rsidRDefault="00E33AE4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  <w:r w:rsidR="00AF4E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148B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FA027" w14:textId="5B95C139" w:rsidR="005148B7" w:rsidRPr="003A06AD" w:rsidRDefault="00E33AE4" w:rsidP="00AF4E9B">
            <w:pPr>
              <w:pStyle w:val="a7"/>
              <w:ind w:left="0"/>
              <w:jc w:val="left"/>
            </w:pPr>
            <w:r w:rsidRPr="003A06AD">
              <w:rPr>
                <w:rFonts w:eastAsia="Calibri"/>
                <w:bCs/>
                <w:sz w:val="20"/>
                <w:szCs w:val="20"/>
              </w:rPr>
              <w:t>(фамилии, имена учащихся)</w:t>
            </w:r>
            <w:r w:rsidR="00AF4E9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6733B">
              <w:t>—</w:t>
            </w:r>
            <w:r w:rsidR="005148B7" w:rsidRPr="003A06AD">
              <w:t xml:space="preserve"> математика </w:t>
            </w:r>
          </w:p>
          <w:p w14:paraId="404AF4DE" w14:textId="4B688D9F" w:rsidR="00741167" w:rsidRPr="003A06AD" w:rsidRDefault="00741167" w:rsidP="00AF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2E3A1" w14:textId="1B228479" w:rsidR="00741167" w:rsidRPr="003A06AD" w:rsidRDefault="00E33AE4" w:rsidP="00AF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  <w:r w:rsidR="00AF4E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148B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B2ED0" w14:textId="4DBEC188" w:rsidR="00741167" w:rsidRPr="003A06AD" w:rsidRDefault="0074116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уч. </w:t>
            </w:r>
            <w:r w:rsidR="0056733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5,2</w:t>
            </w:r>
            <w:r w:rsidR="00AF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14:paraId="48CFD15B" w14:textId="77777777" w:rsidR="00741167" w:rsidRPr="003A06AD" w:rsidRDefault="0074116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00544" w14:textId="647925A4" w:rsidR="00741167" w:rsidRPr="003A06AD" w:rsidRDefault="0074116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E9B" w:rsidRPr="003A06AD" w14:paraId="2DB38B35" w14:textId="77777777" w:rsidTr="001307F1">
        <w:trPr>
          <w:trHeight w:val="1712"/>
        </w:trPr>
        <w:tc>
          <w:tcPr>
            <w:tcW w:w="8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45749" w14:textId="77777777" w:rsidR="00AF4E9B" w:rsidRPr="003A06AD" w:rsidRDefault="00AF4E9B" w:rsidP="00AF4E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A5EDEE" w14:textId="77777777" w:rsidR="00AF4E9B" w:rsidRPr="003A06AD" w:rsidRDefault="00AF4E9B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1BA540CC" w14:textId="76A585C5" w:rsidR="00AF4E9B" w:rsidRPr="003A06AD" w:rsidRDefault="00AF4E9B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уч.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D8AB982" w14:textId="4E06CBC5" w:rsidR="00AF4E9B" w:rsidRDefault="00AF4E9B" w:rsidP="008C755C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435DB" w14:textId="77777777" w:rsidR="00AF4E9B" w:rsidRDefault="00AF4E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26028B7" w14:textId="77777777" w:rsidR="00AF4E9B" w:rsidRDefault="00AF4E9B" w:rsidP="008C755C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191D3A" w14:textId="77777777" w:rsidR="00AF4E9B" w:rsidRDefault="00617349" w:rsidP="008C755C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E9B">
        <w:rPr>
          <w:rFonts w:ascii="Times New Roman" w:hAnsi="Times New Roman"/>
          <w:sz w:val="28"/>
          <w:szCs w:val="28"/>
        </w:rPr>
        <w:t>Учащиеся, которые обучаются на 7</w:t>
      </w:r>
      <w:r w:rsidR="00AF4E9B">
        <w:rPr>
          <w:rFonts w:ascii="Times New Roman" w:hAnsi="Times New Roman"/>
          <w:bCs/>
          <w:sz w:val="28"/>
          <w:szCs w:val="28"/>
        </w:rPr>
        <w:t>–</w:t>
      </w:r>
      <w:r w:rsidRPr="00AF4E9B">
        <w:rPr>
          <w:rFonts w:ascii="Times New Roman" w:hAnsi="Times New Roman"/>
          <w:sz w:val="28"/>
          <w:szCs w:val="28"/>
        </w:rPr>
        <w:t xml:space="preserve">10 </w:t>
      </w:r>
    </w:p>
    <w:p w14:paraId="12DE5503" w14:textId="4FD3D82D" w:rsidR="00DC0298" w:rsidRPr="00AF4E9B" w:rsidRDefault="00617349" w:rsidP="008C755C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E9B">
        <w:rPr>
          <w:rFonts w:ascii="Times New Roman" w:hAnsi="Times New Roman"/>
          <w:sz w:val="28"/>
          <w:szCs w:val="28"/>
        </w:rPr>
        <w:t xml:space="preserve">и </w:t>
      </w:r>
      <w:r w:rsidR="00957BD7" w:rsidRPr="00AF4E9B">
        <w:rPr>
          <w:rFonts w:ascii="Times New Roman" w:hAnsi="Times New Roman"/>
          <w:sz w:val="28"/>
          <w:szCs w:val="28"/>
        </w:rPr>
        <w:t xml:space="preserve">имеют </w:t>
      </w:r>
      <w:r w:rsidRPr="00AF4E9B">
        <w:rPr>
          <w:rFonts w:ascii="Times New Roman" w:hAnsi="Times New Roman"/>
          <w:sz w:val="28"/>
          <w:szCs w:val="28"/>
        </w:rPr>
        <w:t>одну</w:t>
      </w:r>
      <w:r w:rsidR="00957BD7" w:rsidRPr="00AF4E9B">
        <w:rPr>
          <w:rFonts w:ascii="Times New Roman" w:hAnsi="Times New Roman"/>
          <w:sz w:val="28"/>
          <w:szCs w:val="28"/>
        </w:rPr>
        <w:t xml:space="preserve"> отметку среднего уровня</w:t>
      </w:r>
      <w:r w:rsidRPr="00AF4E9B">
        <w:rPr>
          <w:rFonts w:ascii="Times New Roman" w:hAnsi="Times New Roman"/>
          <w:sz w:val="28"/>
          <w:szCs w:val="28"/>
        </w:rPr>
        <w:t xml:space="preserve"> 6</w:t>
      </w:r>
    </w:p>
    <w:tbl>
      <w:tblPr>
        <w:tblpPr w:leftFromText="180" w:rightFromText="180" w:vertAnchor="text" w:horzAnchor="margin" w:tblpXSpec="center" w:tblpY="211"/>
        <w:tblOverlap w:val="never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127"/>
        <w:gridCol w:w="2126"/>
        <w:gridCol w:w="2149"/>
        <w:gridCol w:w="1536"/>
      </w:tblGrid>
      <w:tr w:rsidR="003A06AD" w:rsidRPr="003A06AD" w14:paraId="4B8DF908" w14:textId="77777777" w:rsidTr="00AF4E9B">
        <w:trPr>
          <w:trHeight w:val="330"/>
        </w:trPr>
        <w:tc>
          <w:tcPr>
            <w:tcW w:w="2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02127" w14:textId="77777777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«А»</w:t>
            </w:r>
          </w:p>
          <w:p w14:paraId="46B4BB2F" w14:textId="77777777" w:rsidR="00E76ADA" w:rsidRPr="003A06AD" w:rsidRDefault="00E76ADA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DCC6C" w14:textId="77777777" w:rsidR="00E76ADA" w:rsidRPr="003A06AD" w:rsidRDefault="00E76ADA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«Б»</w:t>
            </w:r>
          </w:p>
          <w:p w14:paraId="5B18169C" w14:textId="77777777" w:rsidR="00E76ADA" w:rsidRPr="003A06AD" w:rsidRDefault="00E76ADA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85489" w14:textId="77777777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«В»</w:t>
            </w:r>
          </w:p>
        </w:tc>
        <w:tc>
          <w:tcPr>
            <w:tcW w:w="2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FDAE6" w14:textId="77777777" w:rsidR="00E76ADA" w:rsidRPr="003A06AD" w:rsidRDefault="00E76ADA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«Г»</w:t>
            </w:r>
          </w:p>
          <w:p w14:paraId="70BD55D6" w14:textId="77777777" w:rsidR="00E76ADA" w:rsidRPr="003A06AD" w:rsidRDefault="00E76ADA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1CACD" w14:textId="77777777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Итого</w:t>
            </w:r>
          </w:p>
        </w:tc>
      </w:tr>
      <w:tr w:rsidR="003A06AD" w:rsidRPr="003A06AD" w14:paraId="2BC3C9F2" w14:textId="77777777" w:rsidTr="00AF4E9B">
        <w:trPr>
          <w:trHeight w:val="1261"/>
        </w:trPr>
        <w:tc>
          <w:tcPr>
            <w:tcW w:w="2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93DF0" w14:textId="7DB85A40" w:rsidR="00E76ADA" w:rsidRPr="003A06AD" w:rsidRDefault="00AF4E9B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520D5" w14:textId="06E60C98" w:rsidR="00A722FE" w:rsidRPr="003A06AD" w:rsidRDefault="00AF4E9B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  <w:p w14:paraId="492297AE" w14:textId="77777777" w:rsidR="00E76ADA" w:rsidRPr="003A06AD" w:rsidRDefault="00E76ADA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24F5E" w14:textId="0E7328A6" w:rsidR="00E76ADA" w:rsidRPr="003A06AD" w:rsidRDefault="00AF4E9B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C1730" w14:textId="3E23FE80" w:rsidR="00E76ADA" w:rsidRPr="003A06AD" w:rsidRDefault="00E33AE4" w:rsidP="00AF4E9B">
            <w:pPr>
              <w:pStyle w:val="a7"/>
              <w:ind w:left="0"/>
            </w:pPr>
            <w:r w:rsidRPr="003A06AD">
              <w:rPr>
                <w:rFonts w:eastAsia="Calibri"/>
                <w:bCs/>
                <w:sz w:val="20"/>
                <w:szCs w:val="20"/>
              </w:rPr>
              <w:t>(фамилии, имена учащихся)</w:t>
            </w:r>
            <w:r w:rsidR="005148B7" w:rsidRPr="003A06AD">
              <w:t xml:space="preserve"> </w:t>
            </w:r>
            <w:r w:rsidR="0056733B">
              <w:t>—</w:t>
            </w:r>
            <w:r w:rsidR="005148B7" w:rsidRPr="003A06AD">
              <w:t xml:space="preserve"> математика </w:t>
            </w:r>
          </w:p>
        </w:tc>
        <w:tc>
          <w:tcPr>
            <w:tcW w:w="1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6E05B" w14:textId="77777777" w:rsidR="00AF4E9B" w:rsidRDefault="005148B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6ADA"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="00AF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E9B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="00E76ADA"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43566F" w14:textId="56F8C6FE" w:rsidR="00E76ADA" w:rsidRPr="003A06AD" w:rsidRDefault="005148B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 w:rsidR="00AF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6ADA"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14:paraId="0857CF99" w14:textId="77777777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D" w:rsidRPr="003A06AD" w14:paraId="452EC79A" w14:textId="77777777" w:rsidTr="00AF4E9B">
        <w:trPr>
          <w:trHeight w:val="260"/>
        </w:trPr>
        <w:tc>
          <w:tcPr>
            <w:tcW w:w="2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70695" w14:textId="77777777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 «А»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4486A" w14:textId="77777777" w:rsidR="00E76ADA" w:rsidRPr="003A06AD" w:rsidRDefault="00E76ADA" w:rsidP="008C75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 «Б»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ACC84" w14:textId="77777777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4E522" w14:textId="77777777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4 «Г»</w:t>
            </w:r>
          </w:p>
          <w:p w14:paraId="74A70285" w14:textId="77777777" w:rsidR="00E76ADA" w:rsidRPr="003A06AD" w:rsidRDefault="00E76ADA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D032B" w14:textId="77777777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14:paraId="605F5AE4" w14:textId="77777777" w:rsidR="00E76ADA" w:rsidRPr="003A06AD" w:rsidRDefault="00E76ADA" w:rsidP="008C7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D" w:rsidRPr="003A06AD" w14:paraId="1E83C9EA" w14:textId="77777777" w:rsidTr="00AF4E9B">
        <w:trPr>
          <w:trHeight w:val="1013"/>
        </w:trPr>
        <w:tc>
          <w:tcPr>
            <w:tcW w:w="22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CB36E" w14:textId="7D5CDAA0" w:rsidR="00E76ADA" w:rsidRPr="003A06AD" w:rsidRDefault="00AF4E9B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A970D" w14:textId="2ECFDE2E" w:rsidR="00E76ADA" w:rsidRPr="003A06AD" w:rsidRDefault="00AF4E9B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EBCD8" w14:textId="4C0FE26C" w:rsidR="00E76ADA" w:rsidRPr="003A06AD" w:rsidRDefault="00AF4E9B" w:rsidP="008C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32977" w14:textId="2F1D2854" w:rsidR="00930A20" w:rsidRPr="003A06AD" w:rsidRDefault="00E33AE4" w:rsidP="008C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(фамилии, имена учащихся)</w:t>
            </w:r>
            <w:r w:rsidR="00AF4E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6733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148B7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белорусский язык</w:t>
            </w:r>
          </w:p>
        </w:tc>
        <w:tc>
          <w:tcPr>
            <w:tcW w:w="1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79279" w14:textId="77777777" w:rsidR="00AF4E9B" w:rsidRDefault="005148B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E76ADA"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 </w:t>
            </w:r>
            <w:r w:rsidR="0056733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76ADA"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076B72" w14:textId="2616249E" w:rsidR="00E76ADA" w:rsidRPr="003A06AD" w:rsidRDefault="005148B7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AF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6ADA"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07385A92" w14:textId="77777777" w:rsidR="00E76ADA" w:rsidRPr="003A06AD" w:rsidRDefault="00E76ADA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A76FF" w14:textId="306BCA32" w:rsidR="00E76ADA" w:rsidRPr="003A06AD" w:rsidRDefault="00E76ADA" w:rsidP="008C7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E9B" w:rsidRPr="003A06AD" w14:paraId="1FD95B95" w14:textId="77777777" w:rsidTr="001A6617">
        <w:trPr>
          <w:trHeight w:val="1013"/>
        </w:trPr>
        <w:tc>
          <w:tcPr>
            <w:tcW w:w="866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E1F0B4" w14:textId="77777777" w:rsidR="00AF4E9B" w:rsidRPr="003A06AD" w:rsidRDefault="00AF4E9B" w:rsidP="008C7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89B6F" w14:textId="77777777" w:rsidR="00AF4E9B" w:rsidRPr="003A06AD" w:rsidRDefault="00AF4E9B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39814412" w14:textId="77777777" w:rsidR="00AF4E9B" w:rsidRDefault="00AF4E9B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уч.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DC05D9" w14:textId="053E1391" w:rsidR="00AF4E9B" w:rsidRPr="003A06AD" w:rsidRDefault="00AF4E9B" w:rsidP="00AF4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55E14E6" w14:textId="77777777" w:rsidR="00AF4E9B" w:rsidRDefault="00AF4E9B" w:rsidP="008C755C">
      <w:pPr>
        <w:pStyle w:val="a7"/>
        <w:ind w:left="0"/>
        <w:jc w:val="center"/>
        <w:rPr>
          <w:bCs/>
          <w:sz w:val="28"/>
          <w:szCs w:val="28"/>
        </w:rPr>
      </w:pPr>
      <w:bookmarkStart w:id="3" w:name="_Hlk74668325"/>
    </w:p>
    <w:p w14:paraId="6B9A76D7" w14:textId="77777777" w:rsidR="00AF4E9B" w:rsidRDefault="00AF4E9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01800FE5" w14:textId="6BE7BCE0" w:rsidR="004C19C3" w:rsidRPr="003A06AD" w:rsidRDefault="00812315" w:rsidP="00ED4342">
      <w:pPr>
        <w:pStyle w:val="a7"/>
        <w:ind w:left="0"/>
        <w:jc w:val="center"/>
        <w:rPr>
          <w:bCs/>
          <w:sz w:val="28"/>
          <w:szCs w:val="28"/>
        </w:rPr>
      </w:pPr>
      <w:r w:rsidRPr="003A06AD">
        <w:rPr>
          <w:bCs/>
          <w:sz w:val="28"/>
          <w:szCs w:val="28"/>
        </w:rPr>
        <w:lastRenderedPageBreak/>
        <w:t>Результаты контрольных работ учащихся</w:t>
      </w:r>
      <w:r w:rsidR="00A3498A" w:rsidRPr="003A06AD">
        <w:rPr>
          <w:bCs/>
          <w:sz w:val="28"/>
          <w:szCs w:val="28"/>
        </w:rPr>
        <w:t xml:space="preserve"> 1</w:t>
      </w:r>
      <w:r w:rsidR="00AF4E9B">
        <w:rPr>
          <w:bCs/>
          <w:sz w:val="28"/>
          <w:szCs w:val="28"/>
        </w:rPr>
        <w:t>–</w:t>
      </w:r>
      <w:r w:rsidR="00A3498A" w:rsidRPr="003A06AD">
        <w:rPr>
          <w:bCs/>
          <w:sz w:val="28"/>
          <w:szCs w:val="28"/>
        </w:rPr>
        <w:t>4 классов по итогам года</w:t>
      </w:r>
    </w:p>
    <w:p w14:paraId="2CDB26E8" w14:textId="77777777" w:rsidR="00F42902" w:rsidRPr="00F42902" w:rsidRDefault="00F42902" w:rsidP="00F42902">
      <w:pPr>
        <w:pStyle w:val="a7"/>
        <w:ind w:left="0"/>
        <w:jc w:val="center"/>
        <w:rPr>
          <w:bCs/>
          <w:i/>
          <w:iCs/>
          <w:sz w:val="28"/>
          <w:szCs w:val="28"/>
        </w:rPr>
      </w:pPr>
      <w:r w:rsidRPr="00F42902">
        <w:rPr>
          <w:bCs/>
          <w:i/>
          <w:iCs/>
          <w:sz w:val="28"/>
          <w:szCs w:val="28"/>
        </w:rPr>
        <w:t xml:space="preserve">Образец таблицы по учебным предметам </w:t>
      </w:r>
    </w:p>
    <w:p w14:paraId="699796F1" w14:textId="77777777" w:rsidR="00F42902" w:rsidRDefault="00F42902" w:rsidP="00F42902">
      <w:pPr>
        <w:pStyle w:val="a7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812315" w:rsidRPr="003A06AD">
        <w:rPr>
          <w:bCs/>
          <w:iCs/>
          <w:sz w:val="28"/>
          <w:szCs w:val="28"/>
        </w:rPr>
        <w:t>Русский язык</w:t>
      </w:r>
      <w:r>
        <w:rPr>
          <w:bCs/>
          <w:iCs/>
          <w:sz w:val="28"/>
          <w:szCs w:val="28"/>
        </w:rPr>
        <w:t xml:space="preserve">», </w:t>
      </w:r>
    </w:p>
    <w:p w14:paraId="7E29B9C9" w14:textId="77777777" w:rsidR="00F42902" w:rsidRDefault="00F42902" w:rsidP="00F42902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«Русская литература» (навык чтения)</w:t>
      </w:r>
      <w:r>
        <w:rPr>
          <w:sz w:val="28"/>
          <w:szCs w:val="28"/>
        </w:rPr>
        <w:t xml:space="preserve">, </w:t>
      </w:r>
    </w:p>
    <w:p w14:paraId="45D8C7A0" w14:textId="77777777" w:rsidR="00F42902" w:rsidRDefault="00F42902" w:rsidP="00F42902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«Русская литература» (сформированность читательских умений)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Беларуская мова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14:paraId="4765F989" w14:textId="77777777" w:rsidR="00F42902" w:rsidRDefault="00F42902" w:rsidP="00F42902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Беларуская літаратура</w:t>
      </w:r>
      <w:r>
        <w:rPr>
          <w:sz w:val="28"/>
          <w:szCs w:val="28"/>
        </w:rPr>
        <w:t xml:space="preserve">» (навык </w:t>
      </w:r>
      <w:r>
        <w:rPr>
          <w:sz w:val="28"/>
          <w:szCs w:val="28"/>
          <w:lang w:val="be-BY"/>
        </w:rPr>
        <w:t>чытання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14:paraId="3A9117D3" w14:textId="77777777" w:rsidR="00F42902" w:rsidRDefault="00F42902" w:rsidP="00F42902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Беларуская літаратура</w:t>
      </w:r>
      <w:r>
        <w:rPr>
          <w:sz w:val="28"/>
          <w:szCs w:val="28"/>
        </w:rPr>
        <w:t>» (</w:t>
      </w:r>
      <w:r>
        <w:rPr>
          <w:sz w:val="28"/>
          <w:szCs w:val="28"/>
          <w:lang w:val="be-BY"/>
        </w:rPr>
        <w:t>сфарміраванасць чытацкіх уменняў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14:paraId="4867DD42" w14:textId="2EC0EEAC" w:rsidR="00F42902" w:rsidRDefault="00F42902" w:rsidP="00F42902">
      <w:pPr>
        <w:pStyle w:val="a7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«Математика»</w:t>
      </w:r>
    </w:p>
    <w:p w14:paraId="749B102B" w14:textId="77777777" w:rsidR="00AF4E9B" w:rsidRPr="003A06AD" w:rsidRDefault="00AF4E9B" w:rsidP="008C755C">
      <w:pPr>
        <w:pStyle w:val="33"/>
        <w:spacing w:after="0"/>
        <w:jc w:val="center"/>
        <w:rPr>
          <w:bCs/>
          <w:iCs/>
          <w:sz w:val="28"/>
          <w:szCs w:val="28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1701"/>
        <w:gridCol w:w="1701"/>
        <w:gridCol w:w="1418"/>
        <w:gridCol w:w="1559"/>
        <w:gridCol w:w="1417"/>
        <w:gridCol w:w="709"/>
      </w:tblGrid>
      <w:tr w:rsidR="003A06AD" w:rsidRPr="003A06AD" w14:paraId="2176E27B" w14:textId="77777777" w:rsidTr="00751544">
        <w:trPr>
          <w:trHeight w:val="230"/>
        </w:trPr>
        <w:tc>
          <w:tcPr>
            <w:tcW w:w="709" w:type="dxa"/>
            <w:vMerge w:val="restart"/>
            <w:textDirection w:val="btLr"/>
          </w:tcPr>
          <w:p w14:paraId="62E80657" w14:textId="2860B72B" w:rsidR="00F9357F" w:rsidRPr="003A06AD" w:rsidRDefault="00652ADF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0F656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</w:tcPr>
          <w:p w14:paraId="7A4826B9" w14:textId="3740789A" w:rsidR="00F9357F" w:rsidRPr="000F6566" w:rsidRDefault="00F9357F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56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 </w:t>
            </w:r>
            <w:r w:rsidR="00A33ABA" w:rsidRPr="000F6566">
              <w:rPr>
                <w:rFonts w:ascii="Times New Roman" w:hAnsi="Times New Roman" w:cs="Times New Roman"/>
                <w:sz w:val="20"/>
                <w:szCs w:val="20"/>
              </w:rPr>
              <w:t>(доля, %)</w:t>
            </w:r>
          </w:p>
        </w:tc>
        <w:tc>
          <w:tcPr>
            <w:tcW w:w="709" w:type="dxa"/>
            <w:vMerge w:val="restart"/>
            <w:textDirection w:val="btLr"/>
          </w:tcPr>
          <w:p w14:paraId="3D026F5C" w14:textId="403C2311" w:rsidR="00F9357F" w:rsidRPr="003A06AD" w:rsidRDefault="00F9357F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</w:tr>
      <w:tr w:rsidR="00751544" w:rsidRPr="003A06AD" w14:paraId="6C947FD8" w14:textId="77777777" w:rsidTr="00751544">
        <w:trPr>
          <w:trHeight w:val="1325"/>
        </w:trPr>
        <w:tc>
          <w:tcPr>
            <w:tcW w:w="709" w:type="dxa"/>
            <w:vMerge/>
          </w:tcPr>
          <w:p w14:paraId="426B2B58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246AAD61" w14:textId="175064CF" w:rsidR="000F6566" w:rsidRPr="003A06AD" w:rsidRDefault="000F6566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По журн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</w:p>
        </w:tc>
        <w:tc>
          <w:tcPr>
            <w:tcW w:w="567" w:type="dxa"/>
            <w:textDirection w:val="btLr"/>
          </w:tcPr>
          <w:p w14:paraId="2B8A36FC" w14:textId="77777777" w:rsidR="000F6566" w:rsidRPr="003A06AD" w:rsidRDefault="000F6566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701" w:type="dxa"/>
            <w:vAlign w:val="center"/>
          </w:tcPr>
          <w:p w14:paraId="28BC5825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овень</w:t>
            </w:r>
          </w:p>
          <w:p w14:paraId="706C25BB" w14:textId="5C8E4AF6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  <w:vAlign w:val="center"/>
          </w:tcPr>
          <w:p w14:paraId="5452BEF3" w14:textId="0EDC6859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овень</w:t>
            </w:r>
          </w:p>
          <w:p w14:paraId="7FF05C02" w14:textId="0574506A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достаточн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18" w:type="dxa"/>
            <w:vAlign w:val="center"/>
          </w:tcPr>
          <w:p w14:paraId="5FA0184F" w14:textId="44CE063D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овень</w:t>
            </w:r>
          </w:p>
          <w:p w14:paraId="4306BA47" w14:textId="1BD16D43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  <w:vAlign w:val="center"/>
          </w:tcPr>
          <w:p w14:paraId="1EA78AC6" w14:textId="76FECF39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-й </w:t>
            </w: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овень</w:t>
            </w:r>
          </w:p>
          <w:p w14:paraId="742511E1" w14:textId="41461AB2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удовлетвор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A3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87A3C9" w14:textId="55926E6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овень</w:t>
            </w:r>
          </w:p>
          <w:p w14:paraId="4D2BC7A5" w14:textId="38A32AFD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709" w:type="dxa"/>
            <w:vMerge/>
            <w:textDirection w:val="btLr"/>
          </w:tcPr>
          <w:p w14:paraId="2396D5CB" w14:textId="26A99597" w:rsidR="000F6566" w:rsidRPr="003A06AD" w:rsidRDefault="000F6566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544" w:rsidRPr="003A06AD" w14:paraId="68627C04" w14:textId="77777777" w:rsidTr="00751544">
        <w:tc>
          <w:tcPr>
            <w:tcW w:w="709" w:type="dxa"/>
          </w:tcPr>
          <w:p w14:paraId="551B7B6B" w14:textId="718D84FA" w:rsidR="000F6566" w:rsidRPr="002A30FE" w:rsidRDefault="000F6566" w:rsidP="00751544">
            <w:pPr>
              <w:ind w:hanging="2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567" w:type="dxa"/>
            <w:vAlign w:val="center"/>
          </w:tcPr>
          <w:p w14:paraId="1A5A9CBA" w14:textId="6112F8AE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14:paraId="213B51C8" w14:textId="049C2FFA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  <w:vAlign w:val="center"/>
          </w:tcPr>
          <w:p w14:paraId="219C51F7" w14:textId="24360BE9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31 (37)</w:t>
            </w:r>
          </w:p>
        </w:tc>
        <w:tc>
          <w:tcPr>
            <w:tcW w:w="1701" w:type="dxa"/>
            <w:vAlign w:val="center"/>
          </w:tcPr>
          <w:p w14:paraId="18A5CD9E" w14:textId="50EA203B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29 (36)</w:t>
            </w:r>
          </w:p>
        </w:tc>
        <w:tc>
          <w:tcPr>
            <w:tcW w:w="1418" w:type="dxa"/>
            <w:vAlign w:val="center"/>
          </w:tcPr>
          <w:p w14:paraId="14A1E73D" w14:textId="32EB2763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20 (25)</w:t>
            </w:r>
          </w:p>
        </w:tc>
        <w:tc>
          <w:tcPr>
            <w:tcW w:w="1559" w:type="dxa"/>
            <w:vAlign w:val="center"/>
          </w:tcPr>
          <w:p w14:paraId="43CA3756" w14:textId="5A0A2CD3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3 (5)</w:t>
            </w:r>
          </w:p>
        </w:tc>
        <w:tc>
          <w:tcPr>
            <w:tcW w:w="1417" w:type="dxa"/>
            <w:vAlign w:val="center"/>
          </w:tcPr>
          <w:p w14:paraId="511D2337" w14:textId="5BDA51F0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14:paraId="6604FCC8" w14:textId="5D95E2BA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51544" w:rsidRPr="003A06AD" w14:paraId="4ECA5BA0" w14:textId="77777777" w:rsidTr="00751544">
        <w:tc>
          <w:tcPr>
            <w:tcW w:w="709" w:type="dxa"/>
          </w:tcPr>
          <w:p w14:paraId="1EF47A83" w14:textId="296490D8" w:rsidR="000F6566" w:rsidRPr="002A30FE" w:rsidRDefault="000F6566" w:rsidP="00751544">
            <w:pPr>
              <w:ind w:hanging="2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2-е</w:t>
            </w:r>
          </w:p>
        </w:tc>
        <w:tc>
          <w:tcPr>
            <w:tcW w:w="567" w:type="dxa"/>
            <w:vAlign w:val="center"/>
          </w:tcPr>
          <w:p w14:paraId="240CBBF9" w14:textId="76EA5383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14:paraId="179404C5" w14:textId="14932F16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  <w:vAlign w:val="center"/>
          </w:tcPr>
          <w:p w14:paraId="04202F82" w14:textId="2D4C402C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28 (32)</w:t>
            </w:r>
          </w:p>
        </w:tc>
        <w:tc>
          <w:tcPr>
            <w:tcW w:w="1701" w:type="dxa"/>
            <w:vAlign w:val="center"/>
          </w:tcPr>
          <w:p w14:paraId="4DC406A4" w14:textId="29F8DFD5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30 (37)</w:t>
            </w:r>
          </w:p>
        </w:tc>
        <w:tc>
          <w:tcPr>
            <w:tcW w:w="1418" w:type="dxa"/>
            <w:vAlign w:val="center"/>
          </w:tcPr>
          <w:p w14:paraId="461D9659" w14:textId="65C04248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15 (17)</w:t>
            </w:r>
          </w:p>
        </w:tc>
        <w:tc>
          <w:tcPr>
            <w:tcW w:w="1559" w:type="dxa"/>
            <w:vAlign w:val="center"/>
          </w:tcPr>
          <w:p w14:paraId="2387B87D" w14:textId="5EB6F46A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9 (11)</w:t>
            </w:r>
          </w:p>
        </w:tc>
        <w:tc>
          <w:tcPr>
            <w:tcW w:w="1417" w:type="dxa"/>
            <w:vAlign w:val="center"/>
          </w:tcPr>
          <w:p w14:paraId="03E19B46" w14:textId="72C105FB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eastAsia="Times New Roman" w:hAnsi="Times New Roman"/>
                <w:sz w:val="20"/>
                <w:szCs w:val="20"/>
              </w:rPr>
              <w:t>4 (5)</w:t>
            </w:r>
          </w:p>
        </w:tc>
        <w:tc>
          <w:tcPr>
            <w:tcW w:w="709" w:type="dxa"/>
            <w:vAlign w:val="center"/>
          </w:tcPr>
          <w:p w14:paraId="248CF61C" w14:textId="66F56EF1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</w:tr>
      <w:tr w:rsidR="00751544" w:rsidRPr="003A06AD" w14:paraId="2427FEED" w14:textId="77777777" w:rsidTr="00751544">
        <w:tc>
          <w:tcPr>
            <w:tcW w:w="709" w:type="dxa"/>
          </w:tcPr>
          <w:p w14:paraId="24E54CF0" w14:textId="4850388E" w:rsidR="000F6566" w:rsidRPr="002A30FE" w:rsidRDefault="000F6566" w:rsidP="00751544">
            <w:pPr>
              <w:ind w:hanging="24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14:paraId="0BC552BB" w14:textId="5410F06A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14:paraId="2C03849C" w14:textId="17D26521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1" w:type="dxa"/>
          </w:tcPr>
          <w:p w14:paraId="7958DD90" w14:textId="76E77CE1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59 (35)</w:t>
            </w:r>
          </w:p>
        </w:tc>
        <w:tc>
          <w:tcPr>
            <w:tcW w:w="1701" w:type="dxa"/>
          </w:tcPr>
          <w:p w14:paraId="5CBF4C53" w14:textId="31F7FE68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59 (35)</w:t>
            </w:r>
          </w:p>
        </w:tc>
        <w:tc>
          <w:tcPr>
            <w:tcW w:w="1418" w:type="dxa"/>
          </w:tcPr>
          <w:p w14:paraId="75C92FF8" w14:textId="4A633FD9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35 (21)</w:t>
            </w:r>
          </w:p>
        </w:tc>
        <w:tc>
          <w:tcPr>
            <w:tcW w:w="1559" w:type="dxa"/>
          </w:tcPr>
          <w:p w14:paraId="7F705E39" w14:textId="40A1BE61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12 (7)</w:t>
            </w:r>
          </w:p>
        </w:tc>
        <w:tc>
          <w:tcPr>
            <w:tcW w:w="1417" w:type="dxa"/>
          </w:tcPr>
          <w:p w14:paraId="485E6C27" w14:textId="3246DEF7" w:rsidR="000F6566" w:rsidRPr="002A30FE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0FE">
              <w:rPr>
                <w:rFonts w:ascii="Times New Roman" w:hAnsi="Times New Roman" w:cs="Times New Roman"/>
                <w:sz w:val="20"/>
                <w:szCs w:val="20"/>
              </w:rPr>
              <w:t>4 (2)</w:t>
            </w:r>
          </w:p>
        </w:tc>
        <w:tc>
          <w:tcPr>
            <w:tcW w:w="709" w:type="dxa"/>
          </w:tcPr>
          <w:p w14:paraId="513CCA41" w14:textId="1B7F86BC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14:paraId="2218FBD2" w14:textId="77777777" w:rsidR="00812315" w:rsidRPr="003A06AD" w:rsidRDefault="00812315" w:rsidP="008C755C">
      <w:pPr>
        <w:pStyle w:val="33"/>
        <w:spacing w:after="0"/>
        <w:jc w:val="center"/>
        <w:rPr>
          <w:i/>
          <w:sz w:val="28"/>
          <w:szCs w:val="28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3A06AD" w:rsidRPr="003A06AD" w14:paraId="645565B8" w14:textId="77777777" w:rsidTr="00751544">
        <w:tc>
          <w:tcPr>
            <w:tcW w:w="709" w:type="dxa"/>
            <w:vMerge w:val="restart"/>
            <w:textDirection w:val="btLr"/>
          </w:tcPr>
          <w:p w14:paraId="232EE371" w14:textId="3BA98915" w:rsidR="008C5C21" w:rsidRPr="003A06AD" w:rsidRDefault="00652ADF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930" w:type="dxa"/>
            <w:gridSpan w:val="12"/>
            <w:tcBorders>
              <w:right w:val="single" w:sz="4" w:space="0" w:color="auto"/>
            </w:tcBorders>
          </w:tcPr>
          <w:p w14:paraId="2EF92B2F" w14:textId="247100C3" w:rsidR="008C5C21" w:rsidRPr="000F6566" w:rsidRDefault="008C5C21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56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 </w:t>
            </w:r>
            <w:r w:rsidR="000F6566" w:rsidRPr="000F6566">
              <w:rPr>
                <w:rFonts w:ascii="Times New Roman" w:hAnsi="Times New Roman" w:cs="Times New Roman"/>
                <w:sz w:val="20"/>
                <w:szCs w:val="20"/>
              </w:rPr>
              <w:t>(доля, %)</w:t>
            </w:r>
          </w:p>
        </w:tc>
        <w:tc>
          <w:tcPr>
            <w:tcW w:w="709" w:type="dxa"/>
            <w:vMerge w:val="restart"/>
            <w:textDirection w:val="btLr"/>
          </w:tcPr>
          <w:p w14:paraId="77ED43F7" w14:textId="0E56B20C" w:rsidR="008C5C21" w:rsidRPr="003A06AD" w:rsidRDefault="008C5C21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</w:tr>
      <w:tr w:rsidR="002A30FE" w:rsidRPr="003A06AD" w14:paraId="57E4DBBC" w14:textId="77777777" w:rsidTr="00751544">
        <w:tc>
          <w:tcPr>
            <w:tcW w:w="709" w:type="dxa"/>
            <w:vMerge/>
          </w:tcPr>
          <w:p w14:paraId="2BEAD5A7" w14:textId="77777777" w:rsidR="008C5C21" w:rsidRPr="003A06AD" w:rsidRDefault="008C5C21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6B13415B" w14:textId="6CEC30CA" w:rsidR="008C5C21" w:rsidRPr="003A06AD" w:rsidRDefault="008C5C21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По журн</w:t>
            </w:r>
            <w:r w:rsidR="000F6566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</w:p>
        </w:tc>
        <w:tc>
          <w:tcPr>
            <w:tcW w:w="567" w:type="dxa"/>
            <w:vMerge w:val="restart"/>
            <w:textDirection w:val="btLr"/>
          </w:tcPr>
          <w:p w14:paraId="5CBF2A28" w14:textId="515FF05C" w:rsidR="008C5C21" w:rsidRPr="003A06AD" w:rsidRDefault="008C5C21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 xml:space="preserve">Писали </w:t>
            </w:r>
          </w:p>
        </w:tc>
        <w:tc>
          <w:tcPr>
            <w:tcW w:w="1701" w:type="dxa"/>
            <w:gridSpan w:val="2"/>
            <w:vAlign w:val="center"/>
          </w:tcPr>
          <w:p w14:paraId="47365E22" w14:textId="77777777" w:rsidR="000F6566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5-й уровень</w:t>
            </w:r>
          </w:p>
          <w:p w14:paraId="2CC1222A" w14:textId="0BC61280" w:rsidR="008C5C21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  <w:gridSpan w:val="2"/>
            <w:vAlign w:val="center"/>
          </w:tcPr>
          <w:p w14:paraId="7ECF8878" w14:textId="77777777" w:rsidR="000F6566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уровень</w:t>
            </w:r>
          </w:p>
          <w:p w14:paraId="084872BD" w14:textId="7AB34D77" w:rsidR="008C5C21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достаточный</w:t>
            </w:r>
          </w:p>
        </w:tc>
        <w:tc>
          <w:tcPr>
            <w:tcW w:w="1559" w:type="dxa"/>
            <w:gridSpan w:val="2"/>
            <w:vAlign w:val="center"/>
          </w:tcPr>
          <w:p w14:paraId="4F4BBC55" w14:textId="77777777" w:rsidR="000F6566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 уровень</w:t>
            </w:r>
          </w:p>
          <w:p w14:paraId="5E666917" w14:textId="2784F3F4" w:rsidR="008C5C21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  <w:vAlign w:val="center"/>
          </w:tcPr>
          <w:p w14:paraId="5805BD9B" w14:textId="77777777" w:rsidR="000F6566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уровень</w:t>
            </w:r>
          </w:p>
          <w:p w14:paraId="19DA8C8C" w14:textId="108938FC" w:rsidR="008C5C21" w:rsidRPr="003A06AD" w:rsidRDefault="002A30FE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F6566">
              <w:rPr>
                <w:rFonts w:ascii="Times New Roman" w:hAnsi="Times New Roman" w:cs="Times New Roman"/>
                <w:sz w:val="20"/>
                <w:szCs w:val="20"/>
              </w:rPr>
              <w:t>довлетвори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6566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  <w:proofErr w:type="gram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01538525" w14:textId="77777777" w:rsidR="000F6566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уровень</w:t>
            </w:r>
          </w:p>
          <w:p w14:paraId="1FC980ED" w14:textId="7C278E31" w:rsidR="008C5C21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709" w:type="dxa"/>
            <w:vMerge/>
            <w:textDirection w:val="btLr"/>
          </w:tcPr>
          <w:p w14:paraId="109C513A" w14:textId="31658C70" w:rsidR="008C5C21" w:rsidRPr="003A06AD" w:rsidRDefault="008C5C21" w:rsidP="002A30F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544" w:rsidRPr="003A06AD" w14:paraId="0BE3C2CD" w14:textId="77777777" w:rsidTr="00751544">
        <w:trPr>
          <w:trHeight w:val="900"/>
        </w:trPr>
        <w:tc>
          <w:tcPr>
            <w:tcW w:w="709" w:type="dxa"/>
            <w:vMerge/>
          </w:tcPr>
          <w:p w14:paraId="700DB0EC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8494EE9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F653742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05A70F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28E6BA40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3683EDE3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E49DFA0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7314E5DF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03C399D2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1F0BFDF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BFD726E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BA415" w14:textId="7777777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73FD" w14:textId="7BAEC09D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</w:tcPr>
          <w:p w14:paraId="21D88E9C" w14:textId="18B1E772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544" w:rsidRPr="003A06AD" w14:paraId="77CDE387" w14:textId="77777777" w:rsidTr="00751544">
        <w:tc>
          <w:tcPr>
            <w:tcW w:w="709" w:type="dxa"/>
          </w:tcPr>
          <w:p w14:paraId="29603F12" w14:textId="30F5ED00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3-и</w:t>
            </w:r>
          </w:p>
        </w:tc>
        <w:tc>
          <w:tcPr>
            <w:tcW w:w="567" w:type="dxa"/>
            <w:vAlign w:val="center"/>
          </w:tcPr>
          <w:p w14:paraId="6C6061E3" w14:textId="519A9A34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14:paraId="48984530" w14:textId="20401CA6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vAlign w:val="center"/>
          </w:tcPr>
          <w:p w14:paraId="52638BBD" w14:textId="6022C8F0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850" w:type="dxa"/>
            <w:vAlign w:val="center"/>
          </w:tcPr>
          <w:p w14:paraId="780DE30C" w14:textId="71ED2F5D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(13)</w:t>
            </w:r>
          </w:p>
        </w:tc>
        <w:tc>
          <w:tcPr>
            <w:tcW w:w="851" w:type="dxa"/>
            <w:vAlign w:val="center"/>
          </w:tcPr>
          <w:p w14:paraId="037F2F19" w14:textId="53B9CAB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(20)</w:t>
            </w:r>
          </w:p>
        </w:tc>
        <w:tc>
          <w:tcPr>
            <w:tcW w:w="850" w:type="dxa"/>
            <w:vAlign w:val="center"/>
          </w:tcPr>
          <w:p w14:paraId="141B4D35" w14:textId="283D84A6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(18)</w:t>
            </w:r>
          </w:p>
        </w:tc>
        <w:tc>
          <w:tcPr>
            <w:tcW w:w="851" w:type="dxa"/>
            <w:vAlign w:val="center"/>
          </w:tcPr>
          <w:p w14:paraId="64B95294" w14:textId="6B725E2C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(9)</w:t>
            </w:r>
          </w:p>
        </w:tc>
        <w:tc>
          <w:tcPr>
            <w:tcW w:w="708" w:type="dxa"/>
            <w:vAlign w:val="center"/>
          </w:tcPr>
          <w:p w14:paraId="443FBBF0" w14:textId="4FA4F5DE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(6)</w:t>
            </w:r>
          </w:p>
        </w:tc>
        <w:tc>
          <w:tcPr>
            <w:tcW w:w="709" w:type="dxa"/>
            <w:vAlign w:val="center"/>
          </w:tcPr>
          <w:p w14:paraId="648C4B55" w14:textId="0BC357C9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(13)</w:t>
            </w:r>
          </w:p>
        </w:tc>
        <w:tc>
          <w:tcPr>
            <w:tcW w:w="709" w:type="dxa"/>
            <w:vAlign w:val="center"/>
          </w:tcPr>
          <w:p w14:paraId="3BFE3157" w14:textId="0C019B0D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709" w:type="dxa"/>
            <w:vAlign w:val="center"/>
          </w:tcPr>
          <w:p w14:paraId="2051C792" w14:textId="5ECFBB8E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08" w:type="dxa"/>
            <w:vAlign w:val="center"/>
          </w:tcPr>
          <w:p w14:paraId="21EE2E0D" w14:textId="6FC1DDB0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709" w:type="dxa"/>
            <w:vAlign w:val="center"/>
          </w:tcPr>
          <w:p w14:paraId="6B13F5E9" w14:textId="072BF0A3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</w:tr>
      <w:tr w:rsidR="00751544" w:rsidRPr="003A06AD" w14:paraId="64F7E422" w14:textId="77777777" w:rsidTr="00751544">
        <w:tc>
          <w:tcPr>
            <w:tcW w:w="709" w:type="dxa"/>
          </w:tcPr>
          <w:p w14:paraId="51010577" w14:textId="5B82D642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567" w:type="dxa"/>
            <w:vAlign w:val="center"/>
          </w:tcPr>
          <w:p w14:paraId="2F3B7834" w14:textId="5CEAF1D6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14:paraId="177F31CB" w14:textId="5D1F5946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vAlign w:val="center"/>
          </w:tcPr>
          <w:p w14:paraId="4AEDE6A9" w14:textId="4A118E2E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(12)</w:t>
            </w:r>
          </w:p>
        </w:tc>
        <w:tc>
          <w:tcPr>
            <w:tcW w:w="850" w:type="dxa"/>
            <w:vAlign w:val="center"/>
          </w:tcPr>
          <w:p w14:paraId="35C94C7E" w14:textId="33413C7C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851" w:type="dxa"/>
            <w:vAlign w:val="center"/>
          </w:tcPr>
          <w:p w14:paraId="37E94FF5" w14:textId="5519671F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(22)</w:t>
            </w:r>
          </w:p>
        </w:tc>
        <w:tc>
          <w:tcPr>
            <w:tcW w:w="850" w:type="dxa"/>
            <w:vAlign w:val="center"/>
          </w:tcPr>
          <w:p w14:paraId="6D55AF8B" w14:textId="08D6E8EF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="002A30F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851" w:type="dxa"/>
            <w:vAlign w:val="center"/>
          </w:tcPr>
          <w:p w14:paraId="2737F1A4" w14:textId="3969BE81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(15)</w:t>
            </w:r>
          </w:p>
        </w:tc>
        <w:tc>
          <w:tcPr>
            <w:tcW w:w="708" w:type="dxa"/>
            <w:vAlign w:val="center"/>
          </w:tcPr>
          <w:p w14:paraId="6A6F670D" w14:textId="0624A4FE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(9)</w:t>
            </w:r>
          </w:p>
        </w:tc>
        <w:tc>
          <w:tcPr>
            <w:tcW w:w="709" w:type="dxa"/>
            <w:vAlign w:val="center"/>
          </w:tcPr>
          <w:p w14:paraId="511B7E1F" w14:textId="157BC0AA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(8)</w:t>
            </w:r>
          </w:p>
        </w:tc>
        <w:tc>
          <w:tcPr>
            <w:tcW w:w="709" w:type="dxa"/>
            <w:vAlign w:val="center"/>
          </w:tcPr>
          <w:p w14:paraId="0879CA3F" w14:textId="002D233D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(7)</w:t>
            </w:r>
          </w:p>
        </w:tc>
        <w:tc>
          <w:tcPr>
            <w:tcW w:w="709" w:type="dxa"/>
            <w:vAlign w:val="center"/>
          </w:tcPr>
          <w:p w14:paraId="043F43F3" w14:textId="6165154C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(3)</w:t>
            </w:r>
          </w:p>
        </w:tc>
        <w:tc>
          <w:tcPr>
            <w:tcW w:w="708" w:type="dxa"/>
            <w:vAlign w:val="center"/>
          </w:tcPr>
          <w:p w14:paraId="7B2C4B76" w14:textId="7D694CD2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709" w:type="dxa"/>
          </w:tcPr>
          <w:p w14:paraId="60638526" w14:textId="3898AB01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51544" w:rsidRPr="003A06AD" w14:paraId="1C558D2B" w14:textId="77777777" w:rsidTr="00751544">
        <w:tc>
          <w:tcPr>
            <w:tcW w:w="709" w:type="dxa"/>
          </w:tcPr>
          <w:p w14:paraId="3C64AA69" w14:textId="0D4689FA" w:rsidR="000F6566" w:rsidRPr="003A06AD" w:rsidRDefault="000F6566" w:rsidP="0075154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14:paraId="7CEA50B6" w14:textId="1F70C0D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67" w:type="dxa"/>
          </w:tcPr>
          <w:p w14:paraId="44275CC3" w14:textId="75C9B453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51" w:type="dxa"/>
          </w:tcPr>
          <w:p w14:paraId="704A4FB9" w14:textId="2C14E9B9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(18)</w:t>
            </w:r>
          </w:p>
        </w:tc>
        <w:tc>
          <w:tcPr>
            <w:tcW w:w="850" w:type="dxa"/>
          </w:tcPr>
          <w:p w14:paraId="78C16FA7" w14:textId="4980CA3A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</w:tc>
        <w:tc>
          <w:tcPr>
            <w:tcW w:w="851" w:type="dxa"/>
          </w:tcPr>
          <w:p w14:paraId="0A0F3048" w14:textId="3C04C10A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(21)</w:t>
            </w:r>
          </w:p>
        </w:tc>
        <w:tc>
          <w:tcPr>
            <w:tcW w:w="850" w:type="dxa"/>
          </w:tcPr>
          <w:p w14:paraId="5E97AEFE" w14:textId="62A3434C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(17)</w:t>
            </w:r>
          </w:p>
        </w:tc>
        <w:tc>
          <w:tcPr>
            <w:tcW w:w="851" w:type="dxa"/>
          </w:tcPr>
          <w:p w14:paraId="1F9D15E8" w14:textId="59845BB4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(12)</w:t>
            </w:r>
          </w:p>
        </w:tc>
        <w:tc>
          <w:tcPr>
            <w:tcW w:w="708" w:type="dxa"/>
          </w:tcPr>
          <w:p w14:paraId="7DA093DE" w14:textId="6A696E87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709" w:type="dxa"/>
          </w:tcPr>
          <w:p w14:paraId="36555471" w14:textId="46730CBD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</w:p>
        </w:tc>
        <w:tc>
          <w:tcPr>
            <w:tcW w:w="709" w:type="dxa"/>
          </w:tcPr>
          <w:p w14:paraId="345A7C83" w14:textId="6DD9A133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9" w:type="dxa"/>
          </w:tcPr>
          <w:p w14:paraId="30D83CC6" w14:textId="3004F369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08" w:type="dxa"/>
          </w:tcPr>
          <w:p w14:paraId="6A55B41F" w14:textId="1F0E961A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709" w:type="dxa"/>
          </w:tcPr>
          <w:p w14:paraId="1A03BC25" w14:textId="644018C4" w:rsidR="000F6566" w:rsidRPr="003A06AD" w:rsidRDefault="000F6566" w:rsidP="002A3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A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bookmarkEnd w:id="3"/>
    </w:tbl>
    <w:p w14:paraId="16C4BB06" w14:textId="77777777" w:rsidR="00AF4E9B" w:rsidRDefault="00AF4E9B" w:rsidP="002A30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DEE2070" w14:textId="77777777" w:rsidR="00307DAB" w:rsidRDefault="00307DAB" w:rsidP="008C755C">
      <w:pPr>
        <w:pStyle w:val="a7"/>
        <w:ind w:left="0"/>
        <w:jc w:val="center"/>
        <w:rPr>
          <w:b/>
          <w:sz w:val="28"/>
          <w:szCs w:val="28"/>
        </w:rPr>
      </w:pPr>
    </w:p>
    <w:p w14:paraId="137C5D89" w14:textId="243D9A85" w:rsidR="009E4605" w:rsidRDefault="009E4605" w:rsidP="00307DAB">
      <w:pPr>
        <w:pStyle w:val="a7"/>
        <w:ind w:left="0"/>
        <w:jc w:val="left"/>
        <w:rPr>
          <w:b/>
          <w:sz w:val="28"/>
          <w:szCs w:val="28"/>
        </w:rPr>
      </w:pPr>
      <w:r w:rsidRPr="003A06AD">
        <w:rPr>
          <w:b/>
          <w:sz w:val="28"/>
          <w:szCs w:val="28"/>
        </w:rPr>
        <w:t>Коррекционно-педагогическая деятельность</w:t>
      </w:r>
      <w:r w:rsidR="005C4936">
        <w:rPr>
          <w:b/>
          <w:sz w:val="28"/>
          <w:szCs w:val="28"/>
        </w:rPr>
        <w:t>.</w:t>
      </w:r>
    </w:p>
    <w:p w14:paraId="27B36F75" w14:textId="77777777" w:rsidR="009916A1" w:rsidRPr="003A06AD" w:rsidRDefault="009916A1" w:rsidP="00307DAB">
      <w:pPr>
        <w:pStyle w:val="a7"/>
        <w:ind w:left="0"/>
        <w:jc w:val="left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531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417"/>
        <w:gridCol w:w="851"/>
        <w:gridCol w:w="1559"/>
        <w:gridCol w:w="1559"/>
        <w:gridCol w:w="992"/>
      </w:tblGrid>
      <w:tr w:rsidR="009916A1" w:rsidRPr="009916A1" w14:paraId="66D91BD5" w14:textId="77777777" w:rsidTr="009916A1">
        <w:trPr>
          <w:trHeight w:val="1692"/>
        </w:trPr>
        <w:tc>
          <w:tcPr>
            <w:tcW w:w="1271" w:type="dxa"/>
            <w:vAlign w:val="center"/>
          </w:tcPr>
          <w:p w14:paraId="222495DD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95FEE6" w14:textId="77777777" w:rsidR="009916A1" w:rsidRPr="009916A1" w:rsidRDefault="009916A1" w:rsidP="00991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ФНР</w:t>
            </w:r>
            <w:proofErr w:type="spellEnd"/>
          </w:p>
        </w:tc>
        <w:tc>
          <w:tcPr>
            <w:tcW w:w="1276" w:type="dxa"/>
            <w:vAlign w:val="center"/>
          </w:tcPr>
          <w:p w14:paraId="45609F90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ФФНР</w:t>
            </w:r>
            <w:proofErr w:type="spellEnd"/>
          </w:p>
        </w:tc>
        <w:tc>
          <w:tcPr>
            <w:tcW w:w="1417" w:type="dxa"/>
            <w:vAlign w:val="center"/>
          </w:tcPr>
          <w:p w14:paraId="26D62145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НВОНР</w:t>
            </w:r>
            <w:proofErr w:type="spellEnd"/>
          </w:p>
        </w:tc>
        <w:tc>
          <w:tcPr>
            <w:tcW w:w="851" w:type="dxa"/>
            <w:vAlign w:val="center"/>
          </w:tcPr>
          <w:p w14:paraId="64180FBE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ОНР</w:t>
            </w:r>
            <w:proofErr w:type="spellEnd"/>
          </w:p>
          <w:p w14:paraId="7FC71241" w14:textId="0C30345A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(3-й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р.)</w:t>
            </w:r>
          </w:p>
        </w:tc>
        <w:tc>
          <w:tcPr>
            <w:tcW w:w="1559" w:type="dxa"/>
            <w:vAlign w:val="center"/>
          </w:tcPr>
          <w:p w14:paraId="13143EAD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чтения и письма, обусловленные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ФФНР</w:t>
            </w:r>
            <w:proofErr w:type="spellEnd"/>
          </w:p>
        </w:tc>
        <w:tc>
          <w:tcPr>
            <w:tcW w:w="1559" w:type="dxa"/>
            <w:vAlign w:val="center"/>
          </w:tcPr>
          <w:p w14:paraId="0AB53E74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чтения и письма, обусловленные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НВОНР</w:t>
            </w:r>
            <w:proofErr w:type="spellEnd"/>
          </w:p>
        </w:tc>
        <w:tc>
          <w:tcPr>
            <w:tcW w:w="992" w:type="dxa"/>
            <w:vAlign w:val="center"/>
          </w:tcPr>
          <w:p w14:paraId="6629A62E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9916A1" w:rsidRPr="009916A1" w14:paraId="14B0C9A9" w14:textId="77777777" w:rsidTr="009916A1">
        <w:tc>
          <w:tcPr>
            <w:tcW w:w="1271" w:type="dxa"/>
          </w:tcPr>
          <w:p w14:paraId="320DB483" w14:textId="4D29F42E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709" w:type="dxa"/>
            <w:vAlign w:val="center"/>
          </w:tcPr>
          <w:p w14:paraId="52D2E246" w14:textId="77777777" w:rsidR="009916A1" w:rsidRPr="009916A1" w:rsidRDefault="009916A1" w:rsidP="00991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F3F8BB7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43DFE816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FD77086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0704D166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5EE1EE53" w14:textId="77777777" w:rsidR="009916A1" w:rsidRPr="009916A1" w:rsidRDefault="009916A1" w:rsidP="009916A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1C80CFCE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916A1" w:rsidRPr="009916A1" w14:paraId="2DBFA7E3" w14:textId="77777777" w:rsidTr="009916A1">
        <w:tc>
          <w:tcPr>
            <w:tcW w:w="1271" w:type="dxa"/>
          </w:tcPr>
          <w:p w14:paraId="5D35183B" w14:textId="262D3650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Выпущен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на конец года</w:t>
            </w:r>
          </w:p>
        </w:tc>
        <w:tc>
          <w:tcPr>
            <w:tcW w:w="709" w:type="dxa"/>
            <w:vAlign w:val="center"/>
          </w:tcPr>
          <w:p w14:paraId="58EF8658" w14:textId="77777777" w:rsidR="009916A1" w:rsidRPr="009916A1" w:rsidRDefault="009916A1" w:rsidP="00991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801C1EC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76796069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297488B8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76ADB5F6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012A8446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5721261A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916A1" w:rsidRPr="009916A1" w14:paraId="53BE8D28" w14:textId="77777777" w:rsidTr="009916A1">
        <w:tc>
          <w:tcPr>
            <w:tcW w:w="1271" w:type="dxa"/>
          </w:tcPr>
          <w:p w14:paraId="2C9878BF" w14:textId="46599EF8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Оставлен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 для продолжения занятий</w:t>
            </w:r>
          </w:p>
        </w:tc>
        <w:tc>
          <w:tcPr>
            <w:tcW w:w="709" w:type="dxa"/>
            <w:vAlign w:val="center"/>
          </w:tcPr>
          <w:p w14:paraId="705D0396" w14:textId="77777777" w:rsidR="009916A1" w:rsidRPr="009916A1" w:rsidRDefault="009916A1" w:rsidP="00991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5F8748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AD59D50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5000DCD4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4C2497E4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32E3EEBB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6D4A3ACC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916A1" w:rsidRPr="009916A1" w14:paraId="4AEC5CA2" w14:textId="77777777" w:rsidTr="009916A1">
        <w:tc>
          <w:tcPr>
            <w:tcW w:w="1271" w:type="dxa"/>
          </w:tcPr>
          <w:p w14:paraId="503A2AD8" w14:textId="335A6A45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Выбыл</w:t>
            </w: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709" w:type="dxa"/>
          </w:tcPr>
          <w:p w14:paraId="628A8F36" w14:textId="77777777" w:rsidR="009916A1" w:rsidRPr="009916A1" w:rsidRDefault="009916A1" w:rsidP="009916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A4F649" w14:textId="77777777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1 (выбыл по заявлению родителей в связи с окончанием срока действия заключения)</w:t>
            </w:r>
          </w:p>
        </w:tc>
        <w:tc>
          <w:tcPr>
            <w:tcW w:w="1417" w:type="dxa"/>
          </w:tcPr>
          <w:p w14:paraId="6B894F65" w14:textId="77777777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1 (выбыл в конце учебного года по заявлению родителей в связи с окончанием срока действия заключения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ЦКРОиР</w:t>
            </w:r>
            <w:proofErr w:type="spellEnd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 с рекомендацией повторного прохождения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ПМПК</w:t>
            </w:r>
            <w:proofErr w:type="spellEnd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DB7BFB8" w14:textId="77777777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42AA38" w14:textId="77777777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1 (выбыл в конце учебного года по заявлению родителей в связи с окончанием срока действия заключения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ЦКРОиР</w:t>
            </w:r>
            <w:proofErr w:type="spellEnd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 с рекомендацией повторного прохождения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ПМПК</w:t>
            </w:r>
            <w:proofErr w:type="spellEnd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188FEE8" w14:textId="77777777" w:rsidR="009916A1" w:rsidRPr="009916A1" w:rsidRDefault="009916A1" w:rsidP="009916A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1 (выбыл в конце учебного года по заявлению родителей в связи с окончанием срока действия заключения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ЦКРОиР</w:t>
            </w:r>
            <w:proofErr w:type="spellEnd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 xml:space="preserve"> с рекомендацией повторного прохождения </w:t>
            </w:r>
            <w:proofErr w:type="spellStart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ПМПК</w:t>
            </w:r>
            <w:proofErr w:type="spellEnd"/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FA7FEF1" w14:textId="77777777" w:rsidR="009916A1" w:rsidRPr="009916A1" w:rsidRDefault="009916A1" w:rsidP="009916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6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0E5E5420" w14:textId="0BFAC7A2" w:rsidR="009916A1" w:rsidRPr="009916A1" w:rsidRDefault="009E4605" w:rsidP="009916A1">
      <w:pPr>
        <w:pStyle w:val="a7"/>
        <w:ind w:left="0"/>
        <w:rPr>
          <w:sz w:val="28"/>
          <w:szCs w:val="28"/>
          <w:lang w:eastAsia="be-BY"/>
        </w:rPr>
      </w:pPr>
      <w:r w:rsidRPr="009916A1">
        <w:rPr>
          <w:sz w:val="28"/>
          <w:szCs w:val="28"/>
          <w:lang w:eastAsia="be-BY"/>
        </w:rPr>
        <w:t>Данные представлены в таблице:</w:t>
      </w:r>
    </w:p>
    <w:p w14:paraId="5E4851F5" w14:textId="2EC9360B" w:rsidR="00AF4E9B" w:rsidRDefault="00AF4E9B" w:rsidP="008C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782B1391" w14:textId="77777777" w:rsidR="009916A1" w:rsidRDefault="009916A1" w:rsidP="008C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74E423F6" w14:textId="7D8C9770" w:rsidR="00AB28CE" w:rsidRDefault="00AB28CE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A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Динамика</w:t>
      </w:r>
      <w:proofErr w:type="spellEnd"/>
      <w:r w:rsidRPr="003A06A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proofErr w:type="spellStart"/>
      <w:r w:rsidRPr="003A06A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эффективности</w:t>
      </w:r>
      <w:proofErr w:type="spellEnd"/>
      <w:r w:rsidRPr="003A06A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Pr="003A06AD">
        <w:rPr>
          <w:rFonts w:ascii="Times New Roman" w:hAnsi="Times New Roman" w:cs="Times New Roman"/>
          <w:sz w:val="28"/>
          <w:szCs w:val="28"/>
        </w:rPr>
        <w:t xml:space="preserve">коррекционно-педагогического воздействия в </w:t>
      </w:r>
      <w:proofErr w:type="spellStart"/>
      <w:r w:rsidRPr="003A06AD">
        <w:rPr>
          <w:rFonts w:ascii="Times New Roman" w:hAnsi="Times New Roman" w:cs="Times New Roman"/>
          <w:sz w:val="28"/>
          <w:szCs w:val="28"/>
        </w:rPr>
        <w:t>ПКПП</w:t>
      </w:r>
      <w:proofErr w:type="spellEnd"/>
      <w:r w:rsidRPr="003A06AD">
        <w:rPr>
          <w:rFonts w:ascii="Times New Roman" w:hAnsi="Times New Roman" w:cs="Times New Roman"/>
          <w:sz w:val="28"/>
          <w:szCs w:val="28"/>
        </w:rPr>
        <w:t xml:space="preserve"> за три года представлена в таблице:</w:t>
      </w:r>
    </w:p>
    <w:p w14:paraId="159A95CE" w14:textId="77777777" w:rsidR="009916A1" w:rsidRPr="003A06AD" w:rsidRDefault="009916A1" w:rsidP="008C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581"/>
        <w:gridCol w:w="1569"/>
        <w:gridCol w:w="2647"/>
        <w:gridCol w:w="2194"/>
      </w:tblGrid>
      <w:tr w:rsidR="003A06AD" w:rsidRPr="003A06AD" w14:paraId="61F26A4E" w14:textId="77777777" w:rsidTr="00C46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8E46" w14:textId="39E1F4DF" w:rsidR="00AB28CE" w:rsidRPr="003A06AD" w:rsidRDefault="00AB28CE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9916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C650" w14:textId="77777777" w:rsidR="00AB28CE" w:rsidRPr="003A06AD" w:rsidRDefault="00AB28CE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</w:t>
            </w:r>
            <w:proofErr w:type="spellStart"/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ОПФР</w:t>
            </w:r>
            <w:proofErr w:type="spellEnd"/>
          </w:p>
          <w:p w14:paraId="341301A6" w14:textId="1D18DDDD" w:rsidR="00C5195C" w:rsidRPr="003A06AD" w:rsidRDefault="00C5195C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16A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1EA3" w14:textId="77777777" w:rsidR="00AB28CE" w:rsidRPr="003A06AD" w:rsidRDefault="00AB28CE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Нарушения исправлены</w:t>
            </w:r>
          </w:p>
          <w:p w14:paraId="3C2B2B2E" w14:textId="23C1A55D" w:rsidR="00AB28CE" w:rsidRPr="003A06AD" w:rsidRDefault="00AB28CE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16A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5195C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66FD" w14:textId="1160AB82" w:rsidR="00AB28CE" w:rsidRPr="003A06AD" w:rsidRDefault="00AB28CE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Прослеживается положительная динамика с</w:t>
            </w:r>
            <w:r w:rsidR="009916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перспективой исправления нарушений</w:t>
            </w:r>
          </w:p>
          <w:p w14:paraId="128FEB9A" w14:textId="6362EABC" w:rsidR="00AB28CE" w:rsidRPr="003A06AD" w:rsidRDefault="009916A1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(доля,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7CE" w14:textId="04A3C258" w:rsidR="00AB28CE" w:rsidRPr="003A06AD" w:rsidRDefault="00C5195C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Прослеживается </w:t>
            </w:r>
            <w:r w:rsidR="00AB28CE" w:rsidRPr="003A06AD">
              <w:rPr>
                <w:rFonts w:ascii="Times New Roman" w:hAnsi="Times New Roman" w:cs="Times New Roman"/>
                <w:sz w:val="24"/>
                <w:szCs w:val="24"/>
              </w:rPr>
              <w:t>положительн</w:t>
            </w: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B28CE" w:rsidRPr="003A06AD">
              <w:rPr>
                <w:rFonts w:ascii="Times New Roman" w:hAnsi="Times New Roman" w:cs="Times New Roman"/>
                <w:sz w:val="24"/>
                <w:szCs w:val="24"/>
              </w:rPr>
              <w:t xml:space="preserve"> динамик</w:t>
            </w:r>
            <w:r w:rsidRPr="003A0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1BFB0E6" w14:textId="5E96BDE5" w:rsidR="00AB28CE" w:rsidRPr="003A06AD" w:rsidRDefault="009916A1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(доля, %)</w:t>
            </w:r>
          </w:p>
        </w:tc>
      </w:tr>
      <w:tr w:rsidR="003A06AD" w:rsidRPr="003A06AD" w14:paraId="791D6D17" w14:textId="77777777" w:rsidTr="00C46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4D0" w14:textId="4015BB2F" w:rsidR="001075C9" w:rsidRPr="003A06AD" w:rsidRDefault="001075C9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2021/2022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143" w14:textId="5324AD4A" w:rsidR="001075C9" w:rsidRPr="003A06AD" w:rsidRDefault="001075C9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37 (100)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714A" w14:textId="475ACE92" w:rsidR="001075C9" w:rsidRPr="003A06AD" w:rsidRDefault="001075C9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9 (24)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793" w14:textId="57FFF200" w:rsidR="001075C9" w:rsidRPr="003A06AD" w:rsidRDefault="001075C9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2 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E7D" w14:textId="35A7F0DD" w:rsidR="001075C9" w:rsidRPr="003A06AD" w:rsidRDefault="001075C9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26 (70)</w:t>
            </w:r>
          </w:p>
        </w:tc>
      </w:tr>
      <w:tr w:rsidR="003A06AD" w:rsidRPr="003A06AD" w14:paraId="097F2135" w14:textId="77777777" w:rsidTr="00C46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887" w14:textId="27125440" w:rsidR="00AF2B31" w:rsidRPr="003A06AD" w:rsidRDefault="00AF2B31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2022/2023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D1B" w14:textId="4118D303" w:rsidR="00AF2B31" w:rsidRPr="003A06AD" w:rsidRDefault="00AF2B31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39 (100)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B63" w14:textId="01B38D6F" w:rsidR="00AF2B31" w:rsidRPr="003A06AD" w:rsidRDefault="00947593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17 (43)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212" w14:textId="10F3D4DA" w:rsidR="00AF2B31" w:rsidRPr="003A06AD" w:rsidRDefault="00947593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9 (23)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C7E" w14:textId="06D024D5" w:rsidR="00AF2B31" w:rsidRPr="003A06AD" w:rsidRDefault="00947593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13 (33)</w:t>
            </w:r>
          </w:p>
        </w:tc>
      </w:tr>
      <w:tr w:rsidR="003A06AD" w:rsidRPr="003A06AD" w14:paraId="64ED0A86" w14:textId="77777777" w:rsidTr="00C46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354" w14:textId="12162969" w:rsidR="008B6699" w:rsidRPr="003A06AD" w:rsidRDefault="008B6699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CBE" w14:textId="7063FFD7" w:rsidR="008B6699" w:rsidRPr="003A06AD" w:rsidRDefault="00C5195C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40 (100)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F59" w14:textId="60459F5C" w:rsidR="008B6699" w:rsidRPr="003A06AD" w:rsidRDefault="00C5195C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17 (42)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982" w14:textId="7539636B" w:rsidR="008B6699" w:rsidRPr="003A06AD" w:rsidRDefault="00C5195C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19 (48)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158" w14:textId="75315690" w:rsidR="008B6699" w:rsidRPr="003A06AD" w:rsidRDefault="00C5195C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6A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7B79B7A8" w14:textId="0099DAFC" w:rsidR="00AF4E9B" w:rsidRDefault="00AF4E9B" w:rsidP="008C755C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72A7AD" w14:textId="77777777" w:rsidR="00AF4E9B" w:rsidRDefault="00AF4E9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67AD068" w14:textId="77777777" w:rsidR="00307DAB" w:rsidRDefault="00307DAB" w:rsidP="008C755C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E63EC" w14:textId="77777777" w:rsidR="00C02999" w:rsidRPr="003A06AD" w:rsidRDefault="00C02999" w:rsidP="008C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D4026" w14:textId="6A5D9E34" w:rsidR="00E7781E" w:rsidRPr="003A06AD" w:rsidRDefault="009A309E" w:rsidP="002B1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6AD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3A06AD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3A06AD">
        <w:rPr>
          <w:rFonts w:ascii="Times New Roman" w:eastAsia="Times New Roman" w:hAnsi="Times New Roman" w:cs="Times New Roman"/>
          <w:b/>
          <w:sz w:val="28"/>
          <w:szCs w:val="28"/>
        </w:rPr>
        <w:t xml:space="preserve"> и безопасного пространства. </w:t>
      </w:r>
      <w:r w:rsidR="00E7781E" w:rsidRPr="003A06AD">
        <w:rPr>
          <w:rFonts w:ascii="Times New Roman" w:eastAsia="Times New Roman" w:hAnsi="Times New Roman" w:cs="Times New Roman"/>
          <w:b/>
          <w:sz w:val="28"/>
          <w:szCs w:val="28"/>
        </w:rPr>
        <w:t>Состояние здоровья и физического развития учащихся, формирование здорового образа жизни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1AA004C" w14:textId="77777777" w:rsidR="000E2C8E" w:rsidRDefault="000E2C8E" w:rsidP="008C755C">
      <w:pPr>
        <w:tabs>
          <w:tab w:val="left" w:pos="10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A27F" w14:textId="11DA35F5" w:rsidR="00C02999" w:rsidRDefault="00E7781E" w:rsidP="008C755C">
      <w:pPr>
        <w:tabs>
          <w:tab w:val="left" w:pos="10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6AD">
        <w:rPr>
          <w:rFonts w:ascii="Times New Roman" w:hAnsi="Times New Roman" w:cs="Times New Roman"/>
          <w:sz w:val="28"/>
          <w:szCs w:val="28"/>
        </w:rPr>
        <w:t>Состояние физического здоровья учащихся начальных классов представлено в таблице:</w:t>
      </w:r>
    </w:p>
    <w:p w14:paraId="7B54C361" w14:textId="77777777" w:rsidR="000E2C8E" w:rsidRPr="003A06AD" w:rsidRDefault="000E2C8E" w:rsidP="008C755C">
      <w:pPr>
        <w:tabs>
          <w:tab w:val="left" w:pos="10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8"/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709"/>
        <w:gridCol w:w="993"/>
        <w:gridCol w:w="707"/>
        <w:gridCol w:w="995"/>
        <w:gridCol w:w="709"/>
        <w:gridCol w:w="849"/>
        <w:gridCol w:w="851"/>
        <w:gridCol w:w="849"/>
      </w:tblGrid>
      <w:tr w:rsidR="003A06AD" w:rsidRPr="003A06AD" w14:paraId="2BBD8E82" w14:textId="77777777" w:rsidTr="003E2A95">
        <w:trPr>
          <w:trHeight w:val="272"/>
        </w:trPr>
        <w:tc>
          <w:tcPr>
            <w:tcW w:w="767" w:type="pct"/>
            <w:vMerge w:val="restart"/>
          </w:tcPr>
          <w:p w14:paraId="5F30BB36" w14:textId="233570E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73447289"/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>ебный год</w:t>
            </w:r>
          </w:p>
        </w:tc>
        <w:tc>
          <w:tcPr>
            <w:tcW w:w="616" w:type="pct"/>
            <w:vMerge w:val="restart"/>
          </w:tcPr>
          <w:p w14:paraId="6B8AFF2D" w14:textId="7777777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  <w:p w14:paraId="4E6C4527" w14:textId="7777777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3617" w:type="pct"/>
            <w:gridSpan w:val="8"/>
          </w:tcPr>
          <w:p w14:paraId="2AA5C0E9" w14:textId="53200FF0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GoBack"/>
            <w:bookmarkEnd w:id="5"/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по физкульт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>уре</w:t>
            </w:r>
          </w:p>
        </w:tc>
      </w:tr>
      <w:tr w:rsidR="003A06AD" w:rsidRPr="003A06AD" w14:paraId="188D26BC" w14:textId="77777777" w:rsidTr="000E2C8E">
        <w:trPr>
          <w:trHeight w:val="145"/>
        </w:trPr>
        <w:tc>
          <w:tcPr>
            <w:tcW w:w="767" w:type="pct"/>
            <w:vMerge/>
          </w:tcPr>
          <w:p w14:paraId="2210D4F7" w14:textId="7777777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14:paraId="7AC6C2FF" w14:textId="7777777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14:paraId="3633A47A" w14:textId="7777777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ОМГ</w:t>
            </w:r>
            <w:proofErr w:type="spellEnd"/>
          </w:p>
        </w:tc>
        <w:tc>
          <w:tcPr>
            <w:tcW w:w="924" w:type="pct"/>
            <w:gridSpan w:val="2"/>
          </w:tcPr>
          <w:p w14:paraId="7639AF43" w14:textId="7777777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ПМГ</w:t>
            </w:r>
          </w:p>
        </w:tc>
        <w:tc>
          <w:tcPr>
            <w:tcW w:w="846" w:type="pct"/>
            <w:gridSpan w:val="2"/>
          </w:tcPr>
          <w:p w14:paraId="1E05A077" w14:textId="7777777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СМГ</w:t>
            </w:r>
            <w:proofErr w:type="spellEnd"/>
          </w:p>
        </w:tc>
        <w:tc>
          <w:tcPr>
            <w:tcW w:w="923" w:type="pct"/>
            <w:gridSpan w:val="2"/>
          </w:tcPr>
          <w:p w14:paraId="58E9CA46" w14:textId="77777777" w:rsidR="003E2A95" w:rsidRPr="003A06AD" w:rsidRDefault="003E2A95" w:rsidP="008C7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ЛФК</w:t>
            </w:r>
          </w:p>
        </w:tc>
      </w:tr>
      <w:tr w:rsidR="003A06AD" w:rsidRPr="003A06AD" w14:paraId="5E818352" w14:textId="77777777" w:rsidTr="000E2C8E">
        <w:trPr>
          <w:trHeight w:val="417"/>
        </w:trPr>
        <w:tc>
          <w:tcPr>
            <w:tcW w:w="767" w:type="pct"/>
          </w:tcPr>
          <w:p w14:paraId="7EFFBA7E" w14:textId="1B870AEC" w:rsidR="003E2A95" w:rsidRPr="003A06AD" w:rsidRDefault="003E2A95" w:rsidP="008C75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2021/2022</w:t>
            </w:r>
          </w:p>
        </w:tc>
        <w:tc>
          <w:tcPr>
            <w:tcW w:w="616" w:type="pct"/>
          </w:tcPr>
          <w:p w14:paraId="33A27FBE" w14:textId="5C84496A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409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14:paraId="7C0B5B2F" w14:textId="17471304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14:paraId="5AB61EFF" w14:textId="10104381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14:paraId="17CFFF78" w14:textId="6F107563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2188687A" w14:textId="2A52D652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14:paraId="091CC78C" w14:textId="39926C74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</w:tcBorders>
          </w:tcPr>
          <w:p w14:paraId="301FF451" w14:textId="0A776D21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14:paraId="54EC9294" w14:textId="41576925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</w:tcBorders>
          </w:tcPr>
          <w:p w14:paraId="12C018BA" w14:textId="33FE33C5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A06AD" w:rsidRPr="003A06AD" w14:paraId="5B0BCA33" w14:textId="77777777" w:rsidTr="000E2C8E">
        <w:trPr>
          <w:trHeight w:val="409"/>
        </w:trPr>
        <w:tc>
          <w:tcPr>
            <w:tcW w:w="767" w:type="pct"/>
          </w:tcPr>
          <w:p w14:paraId="52ACD40C" w14:textId="738AD624" w:rsidR="003E2A95" w:rsidRPr="003A06AD" w:rsidRDefault="003E2A95" w:rsidP="008C75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2022/2023</w:t>
            </w:r>
          </w:p>
        </w:tc>
        <w:tc>
          <w:tcPr>
            <w:tcW w:w="616" w:type="pct"/>
          </w:tcPr>
          <w:p w14:paraId="4B4FC2B3" w14:textId="0FF9B237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385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14:paraId="4DED2DE9" w14:textId="025CBBC3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14:paraId="1F07182A" w14:textId="5AFA731E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75,8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14:paraId="6E36D8E6" w14:textId="1919B448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492BE0FF" w14:textId="46F4C5D4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23,1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14:paraId="336370C7" w14:textId="13E0F318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</w:tcBorders>
          </w:tcPr>
          <w:p w14:paraId="08EA497B" w14:textId="45563085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14:paraId="1F11963A" w14:textId="19FC22AD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left w:val="single" w:sz="4" w:space="0" w:color="auto"/>
            </w:tcBorders>
          </w:tcPr>
          <w:p w14:paraId="00BCFECC" w14:textId="78CAFCA5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06AD" w:rsidRPr="003A06AD" w14:paraId="39A01AEA" w14:textId="77777777" w:rsidTr="000E2C8E">
        <w:trPr>
          <w:trHeight w:val="414"/>
        </w:trPr>
        <w:tc>
          <w:tcPr>
            <w:tcW w:w="767" w:type="pct"/>
          </w:tcPr>
          <w:p w14:paraId="2AEA37B0" w14:textId="013CD669" w:rsidR="003E2A95" w:rsidRPr="003A06AD" w:rsidRDefault="003E2A95" w:rsidP="008C75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2023/2024</w:t>
            </w:r>
          </w:p>
        </w:tc>
        <w:tc>
          <w:tcPr>
            <w:tcW w:w="616" w:type="pct"/>
          </w:tcPr>
          <w:p w14:paraId="766729D6" w14:textId="0FEB59A6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14:paraId="6EBCDAD8" w14:textId="5FF38DBA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14:paraId="5E248415" w14:textId="551F3C22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14:paraId="39EBFDF5" w14:textId="66DD8CD7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2D7A8229" w14:textId="37563F24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14:paraId="4FE036C9" w14:textId="555D293C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left w:val="single" w:sz="4" w:space="0" w:color="auto"/>
            </w:tcBorders>
          </w:tcPr>
          <w:p w14:paraId="67A29954" w14:textId="16902C3F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14:paraId="63E12353" w14:textId="056405A1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</w:tcBorders>
          </w:tcPr>
          <w:p w14:paraId="4F151200" w14:textId="3A14DFF6" w:rsidR="003E2A95" w:rsidRPr="003A06AD" w:rsidRDefault="003E2A95" w:rsidP="000E2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  <w:r w:rsidR="000E2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6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bookmarkEnd w:id="4"/>
    </w:tbl>
    <w:p w14:paraId="1BC61ACB" w14:textId="77777777" w:rsidR="00307DAB" w:rsidRDefault="00307DAB" w:rsidP="008C755C">
      <w:pPr>
        <w:pStyle w:val="a5"/>
        <w:widowControl/>
        <w:autoSpaceDE/>
        <w:autoSpaceDN/>
        <w:adjustRightInd/>
        <w:spacing w:after="0"/>
        <w:rPr>
          <w:rFonts w:ascii="Times New Roman" w:hAnsi="Times New Roman"/>
          <w:sz w:val="28"/>
          <w:szCs w:val="28"/>
        </w:rPr>
      </w:pPr>
    </w:p>
    <w:p w14:paraId="59C1FF17" w14:textId="77777777" w:rsidR="00307DAB" w:rsidRDefault="00307DAB" w:rsidP="008C755C">
      <w:pPr>
        <w:pStyle w:val="a5"/>
        <w:widowControl/>
        <w:autoSpaceDE/>
        <w:autoSpaceDN/>
        <w:adjustRightInd/>
        <w:spacing w:after="0"/>
        <w:rPr>
          <w:rFonts w:ascii="Times New Roman" w:hAnsi="Times New Roman"/>
          <w:sz w:val="28"/>
          <w:szCs w:val="28"/>
        </w:rPr>
      </w:pPr>
    </w:p>
    <w:sectPr w:rsidR="00307DAB" w:rsidSect="004D78FD"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B1A7" w14:textId="77777777" w:rsidR="00E526B7" w:rsidRDefault="00E526B7" w:rsidP="00F85EE7">
      <w:pPr>
        <w:spacing w:after="0" w:line="240" w:lineRule="auto"/>
      </w:pPr>
      <w:r>
        <w:separator/>
      </w:r>
    </w:p>
  </w:endnote>
  <w:endnote w:type="continuationSeparator" w:id="0">
    <w:p w14:paraId="7AEA4056" w14:textId="77777777" w:rsidR="00E526B7" w:rsidRDefault="00E526B7" w:rsidP="00F8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09239"/>
    </w:sdtPr>
    <w:sdtContent>
      <w:p w14:paraId="505B6F2E" w14:textId="18CFE9C5" w:rsidR="008A41D9" w:rsidRDefault="008A41D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EC51AFD" w14:textId="77777777" w:rsidR="008A41D9" w:rsidRDefault="008A41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9EDD" w14:textId="77777777" w:rsidR="00E526B7" w:rsidRDefault="00E526B7" w:rsidP="00F85EE7">
      <w:pPr>
        <w:spacing w:after="0" w:line="240" w:lineRule="auto"/>
      </w:pPr>
      <w:r>
        <w:separator/>
      </w:r>
    </w:p>
  </w:footnote>
  <w:footnote w:type="continuationSeparator" w:id="0">
    <w:p w14:paraId="43CE3F82" w14:textId="77777777" w:rsidR="00E526B7" w:rsidRDefault="00E526B7" w:rsidP="00F8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4EBA" w14:textId="77777777" w:rsidR="008A41D9" w:rsidRDefault="008A41D9" w:rsidP="00A26EDE">
    <w:pPr>
      <w:pStyle w:val="af0"/>
      <w:rPr>
        <w:sz w:val="24"/>
      </w:rPr>
    </w:pPr>
    <w:r>
      <w:rPr>
        <w:rFonts w:cstheme="minorHAnsi"/>
        <w:sz w:val="24"/>
      </w:rPr>
      <w:t xml:space="preserve">© </w:t>
    </w:r>
    <w:proofErr w:type="spellStart"/>
    <w:r>
      <w:rPr>
        <w:sz w:val="24"/>
      </w:rPr>
      <w:t>Пачатковае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навучанне</w:t>
    </w:r>
    <w:proofErr w:type="spellEnd"/>
    <w:r>
      <w:rPr>
        <w:sz w:val="24"/>
      </w:rPr>
      <w:t xml:space="preserve">: </w:t>
    </w:r>
    <w:proofErr w:type="spellStart"/>
    <w:r>
      <w:rPr>
        <w:sz w:val="24"/>
      </w:rPr>
      <w:t>сям’я</w:t>
    </w:r>
    <w:proofErr w:type="spellEnd"/>
    <w:r>
      <w:rPr>
        <w:sz w:val="24"/>
      </w:rPr>
      <w:t xml:space="preserve">, </w:t>
    </w:r>
    <w:proofErr w:type="spellStart"/>
    <w:r>
      <w:rPr>
        <w:sz w:val="24"/>
      </w:rPr>
      <w:t>дзіцячы</w:t>
    </w:r>
    <w:proofErr w:type="spellEnd"/>
    <w:r>
      <w:rPr>
        <w:sz w:val="24"/>
      </w:rPr>
      <w:t xml:space="preserve"> сад, школа № 6/2025</w:t>
    </w:r>
  </w:p>
  <w:p w14:paraId="761C6C2D" w14:textId="77777777" w:rsidR="008A41D9" w:rsidRDefault="008A41D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48"/>
    <w:multiLevelType w:val="multilevel"/>
    <w:tmpl w:val="C3F40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2D155D"/>
    <w:multiLevelType w:val="hybridMultilevel"/>
    <w:tmpl w:val="7AA2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864"/>
    <w:multiLevelType w:val="hybridMultilevel"/>
    <w:tmpl w:val="03CAC54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2B000FC"/>
    <w:multiLevelType w:val="hybridMultilevel"/>
    <w:tmpl w:val="DAB6395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D11DD8"/>
    <w:multiLevelType w:val="hybridMultilevel"/>
    <w:tmpl w:val="DD80304C"/>
    <w:lvl w:ilvl="0" w:tplc="72FA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443D3"/>
    <w:multiLevelType w:val="multilevel"/>
    <w:tmpl w:val="59CE8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052014"/>
    <w:multiLevelType w:val="hybridMultilevel"/>
    <w:tmpl w:val="83EE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2EB6"/>
    <w:multiLevelType w:val="hybridMultilevel"/>
    <w:tmpl w:val="F3861A84"/>
    <w:lvl w:ilvl="0" w:tplc="A5368F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460D6"/>
    <w:multiLevelType w:val="multilevel"/>
    <w:tmpl w:val="F2A4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E4525F2"/>
    <w:multiLevelType w:val="hybridMultilevel"/>
    <w:tmpl w:val="7AA2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460CB"/>
    <w:multiLevelType w:val="hybridMultilevel"/>
    <w:tmpl w:val="EAD6DC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1" w15:restartNumberingAfterBreak="0">
    <w:nsid w:val="43F01422"/>
    <w:multiLevelType w:val="hybridMultilevel"/>
    <w:tmpl w:val="306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A4662"/>
    <w:multiLevelType w:val="hybridMultilevel"/>
    <w:tmpl w:val="8B4EC87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EF59F4"/>
    <w:multiLevelType w:val="hybridMultilevel"/>
    <w:tmpl w:val="2AD2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55F66"/>
    <w:multiLevelType w:val="hybridMultilevel"/>
    <w:tmpl w:val="04BE473E"/>
    <w:lvl w:ilvl="0" w:tplc="7B86472E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02533"/>
    <w:multiLevelType w:val="hybridMultilevel"/>
    <w:tmpl w:val="97BED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D868B0"/>
    <w:multiLevelType w:val="hybridMultilevel"/>
    <w:tmpl w:val="9516D24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10582"/>
    <w:multiLevelType w:val="hybridMultilevel"/>
    <w:tmpl w:val="3BCA0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87515"/>
    <w:multiLevelType w:val="multilevel"/>
    <w:tmpl w:val="EC24D4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09717F5"/>
    <w:multiLevelType w:val="hybridMultilevel"/>
    <w:tmpl w:val="A0F203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76562"/>
    <w:multiLevelType w:val="hybridMultilevel"/>
    <w:tmpl w:val="4316F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458D9"/>
    <w:multiLevelType w:val="hybridMultilevel"/>
    <w:tmpl w:val="6A7E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15"/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0"/>
  </w:num>
  <w:num w:numId="12">
    <w:abstractNumId w:val="4"/>
  </w:num>
  <w:num w:numId="13">
    <w:abstractNumId w:val="5"/>
  </w:num>
  <w:num w:numId="14">
    <w:abstractNumId w:val="1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8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92"/>
    <w:rsid w:val="00002658"/>
    <w:rsid w:val="0000325E"/>
    <w:rsid w:val="00003E48"/>
    <w:rsid w:val="00004320"/>
    <w:rsid w:val="00005298"/>
    <w:rsid w:val="00005856"/>
    <w:rsid w:val="00005F73"/>
    <w:rsid w:val="00006D09"/>
    <w:rsid w:val="00007370"/>
    <w:rsid w:val="000105CF"/>
    <w:rsid w:val="000105EE"/>
    <w:rsid w:val="00012124"/>
    <w:rsid w:val="0001523D"/>
    <w:rsid w:val="00015D6A"/>
    <w:rsid w:val="00017027"/>
    <w:rsid w:val="00017243"/>
    <w:rsid w:val="00017C64"/>
    <w:rsid w:val="00020279"/>
    <w:rsid w:val="00021562"/>
    <w:rsid w:val="00021B36"/>
    <w:rsid w:val="00022D4E"/>
    <w:rsid w:val="00032539"/>
    <w:rsid w:val="000325F3"/>
    <w:rsid w:val="000329A4"/>
    <w:rsid w:val="000340C4"/>
    <w:rsid w:val="0003655B"/>
    <w:rsid w:val="000368DC"/>
    <w:rsid w:val="00037796"/>
    <w:rsid w:val="00037F13"/>
    <w:rsid w:val="000401B8"/>
    <w:rsid w:val="0004082A"/>
    <w:rsid w:val="00042297"/>
    <w:rsid w:val="00042555"/>
    <w:rsid w:val="00044E4C"/>
    <w:rsid w:val="000469F3"/>
    <w:rsid w:val="0005076A"/>
    <w:rsid w:val="000507BB"/>
    <w:rsid w:val="00051379"/>
    <w:rsid w:val="000528B5"/>
    <w:rsid w:val="00053284"/>
    <w:rsid w:val="00054195"/>
    <w:rsid w:val="00054783"/>
    <w:rsid w:val="00055F1D"/>
    <w:rsid w:val="00061342"/>
    <w:rsid w:val="00062DFA"/>
    <w:rsid w:val="00063FF2"/>
    <w:rsid w:val="00064828"/>
    <w:rsid w:val="00070283"/>
    <w:rsid w:val="00070702"/>
    <w:rsid w:val="00071005"/>
    <w:rsid w:val="000715CF"/>
    <w:rsid w:val="000716E1"/>
    <w:rsid w:val="00072D8B"/>
    <w:rsid w:val="0007396B"/>
    <w:rsid w:val="000752AE"/>
    <w:rsid w:val="000768E1"/>
    <w:rsid w:val="00077E88"/>
    <w:rsid w:val="00081198"/>
    <w:rsid w:val="00081D6E"/>
    <w:rsid w:val="000823EB"/>
    <w:rsid w:val="00084333"/>
    <w:rsid w:val="000845CB"/>
    <w:rsid w:val="00084876"/>
    <w:rsid w:val="00085029"/>
    <w:rsid w:val="00085E6C"/>
    <w:rsid w:val="00086EA3"/>
    <w:rsid w:val="00087C52"/>
    <w:rsid w:val="00091C00"/>
    <w:rsid w:val="000926A4"/>
    <w:rsid w:val="0009320D"/>
    <w:rsid w:val="00094938"/>
    <w:rsid w:val="00094EC1"/>
    <w:rsid w:val="0009593E"/>
    <w:rsid w:val="00097727"/>
    <w:rsid w:val="000A0BA6"/>
    <w:rsid w:val="000A151D"/>
    <w:rsid w:val="000A4127"/>
    <w:rsid w:val="000A685F"/>
    <w:rsid w:val="000B0605"/>
    <w:rsid w:val="000B0A57"/>
    <w:rsid w:val="000B0E78"/>
    <w:rsid w:val="000B39BF"/>
    <w:rsid w:val="000B4BA8"/>
    <w:rsid w:val="000C212F"/>
    <w:rsid w:val="000C24A0"/>
    <w:rsid w:val="000C29F7"/>
    <w:rsid w:val="000C2A3C"/>
    <w:rsid w:val="000C375C"/>
    <w:rsid w:val="000C6EA5"/>
    <w:rsid w:val="000D1DCD"/>
    <w:rsid w:val="000D26EC"/>
    <w:rsid w:val="000D3429"/>
    <w:rsid w:val="000D48EA"/>
    <w:rsid w:val="000D491F"/>
    <w:rsid w:val="000D61A7"/>
    <w:rsid w:val="000D6755"/>
    <w:rsid w:val="000D7402"/>
    <w:rsid w:val="000D7B00"/>
    <w:rsid w:val="000E190E"/>
    <w:rsid w:val="000E2C8E"/>
    <w:rsid w:val="000E3536"/>
    <w:rsid w:val="000E5F7F"/>
    <w:rsid w:val="000E5FCA"/>
    <w:rsid w:val="000E6436"/>
    <w:rsid w:val="000E67B2"/>
    <w:rsid w:val="000E6C97"/>
    <w:rsid w:val="000E6EAB"/>
    <w:rsid w:val="000F1223"/>
    <w:rsid w:val="000F3E9B"/>
    <w:rsid w:val="000F436A"/>
    <w:rsid w:val="000F4D6F"/>
    <w:rsid w:val="000F524E"/>
    <w:rsid w:val="000F6566"/>
    <w:rsid w:val="000F6B3A"/>
    <w:rsid w:val="0010062D"/>
    <w:rsid w:val="001006EC"/>
    <w:rsid w:val="00102819"/>
    <w:rsid w:val="001028E6"/>
    <w:rsid w:val="00102AEE"/>
    <w:rsid w:val="00102B45"/>
    <w:rsid w:val="0010325B"/>
    <w:rsid w:val="00104EC4"/>
    <w:rsid w:val="00105258"/>
    <w:rsid w:val="001075C9"/>
    <w:rsid w:val="00107B87"/>
    <w:rsid w:val="001101FE"/>
    <w:rsid w:val="00111952"/>
    <w:rsid w:val="00112189"/>
    <w:rsid w:val="00112AA3"/>
    <w:rsid w:val="001151F4"/>
    <w:rsid w:val="001160F0"/>
    <w:rsid w:val="00116889"/>
    <w:rsid w:val="00117AC9"/>
    <w:rsid w:val="001210F6"/>
    <w:rsid w:val="0012138B"/>
    <w:rsid w:val="001215A1"/>
    <w:rsid w:val="00122BE5"/>
    <w:rsid w:val="00122D44"/>
    <w:rsid w:val="001255F8"/>
    <w:rsid w:val="00125BF5"/>
    <w:rsid w:val="00126E4C"/>
    <w:rsid w:val="001271AD"/>
    <w:rsid w:val="00134297"/>
    <w:rsid w:val="001375E2"/>
    <w:rsid w:val="00137996"/>
    <w:rsid w:val="00141C19"/>
    <w:rsid w:val="00141CFC"/>
    <w:rsid w:val="001421F5"/>
    <w:rsid w:val="001455FD"/>
    <w:rsid w:val="00146731"/>
    <w:rsid w:val="00146A8F"/>
    <w:rsid w:val="00151642"/>
    <w:rsid w:val="00152D13"/>
    <w:rsid w:val="0015385F"/>
    <w:rsid w:val="0015430A"/>
    <w:rsid w:val="0015450E"/>
    <w:rsid w:val="00154E09"/>
    <w:rsid w:val="001559BD"/>
    <w:rsid w:val="00157164"/>
    <w:rsid w:val="0015765C"/>
    <w:rsid w:val="00160D78"/>
    <w:rsid w:val="00161879"/>
    <w:rsid w:val="00162427"/>
    <w:rsid w:val="001626BF"/>
    <w:rsid w:val="00162A1B"/>
    <w:rsid w:val="00163427"/>
    <w:rsid w:val="00164C91"/>
    <w:rsid w:val="0016543D"/>
    <w:rsid w:val="0016623A"/>
    <w:rsid w:val="00166341"/>
    <w:rsid w:val="00167252"/>
    <w:rsid w:val="00170683"/>
    <w:rsid w:val="00172677"/>
    <w:rsid w:val="00172855"/>
    <w:rsid w:val="00173CA1"/>
    <w:rsid w:val="00174924"/>
    <w:rsid w:val="00175C73"/>
    <w:rsid w:val="00176154"/>
    <w:rsid w:val="00176483"/>
    <w:rsid w:val="00177869"/>
    <w:rsid w:val="00180028"/>
    <w:rsid w:val="001828C4"/>
    <w:rsid w:val="001830A0"/>
    <w:rsid w:val="00183336"/>
    <w:rsid w:val="001844B6"/>
    <w:rsid w:val="00186B3D"/>
    <w:rsid w:val="00187429"/>
    <w:rsid w:val="0019291C"/>
    <w:rsid w:val="00193086"/>
    <w:rsid w:val="00194CC1"/>
    <w:rsid w:val="00194EDF"/>
    <w:rsid w:val="00195ACA"/>
    <w:rsid w:val="001976E2"/>
    <w:rsid w:val="001A099C"/>
    <w:rsid w:val="001A19A3"/>
    <w:rsid w:val="001A24A1"/>
    <w:rsid w:val="001A2909"/>
    <w:rsid w:val="001A3486"/>
    <w:rsid w:val="001A3F70"/>
    <w:rsid w:val="001A4C8C"/>
    <w:rsid w:val="001A6FC4"/>
    <w:rsid w:val="001A7453"/>
    <w:rsid w:val="001B0093"/>
    <w:rsid w:val="001B1283"/>
    <w:rsid w:val="001B1A91"/>
    <w:rsid w:val="001B2AA4"/>
    <w:rsid w:val="001B2F0C"/>
    <w:rsid w:val="001B38DE"/>
    <w:rsid w:val="001B515A"/>
    <w:rsid w:val="001B63EB"/>
    <w:rsid w:val="001C1650"/>
    <w:rsid w:val="001C2154"/>
    <w:rsid w:val="001C3783"/>
    <w:rsid w:val="001C422B"/>
    <w:rsid w:val="001C469A"/>
    <w:rsid w:val="001C59BE"/>
    <w:rsid w:val="001C6B00"/>
    <w:rsid w:val="001D1075"/>
    <w:rsid w:val="001D17D7"/>
    <w:rsid w:val="001D1978"/>
    <w:rsid w:val="001D1B27"/>
    <w:rsid w:val="001D2E18"/>
    <w:rsid w:val="001D59C9"/>
    <w:rsid w:val="001D6451"/>
    <w:rsid w:val="001E2109"/>
    <w:rsid w:val="001E4362"/>
    <w:rsid w:val="001E566B"/>
    <w:rsid w:val="001E6ECA"/>
    <w:rsid w:val="001E782F"/>
    <w:rsid w:val="001E7BC4"/>
    <w:rsid w:val="001F0D50"/>
    <w:rsid w:val="001F0DDE"/>
    <w:rsid w:val="001F126E"/>
    <w:rsid w:val="001F17A9"/>
    <w:rsid w:val="001F1BF4"/>
    <w:rsid w:val="001F1E87"/>
    <w:rsid w:val="001F2203"/>
    <w:rsid w:val="001F5055"/>
    <w:rsid w:val="001F5EAD"/>
    <w:rsid w:val="001F661F"/>
    <w:rsid w:val="001F6DF3"/>
    <w:rsid w:val="002000EE"/>
    <w:rsid w:val="00200508"/>
    <w:rsid w:val="002016DF"/>
    <w:rsid w:val="0020342A"/>
    <w:rsid w:val="00204C26"/>
    <w:rsid w:val="002052BA"/>
    <w:rsid w:val="00206C1C"/>
    <w:rsid w:val="00213575"/>
    <w:rsid w:val="00214EC3"/>
    <w:rsid w:val="00215733"/>
    <w:rsid w:val="00215AF3"/>
    <w:rsid w:val="00216537"/>
    <w:rsid w:val="00220671"/>
    <w:rsid w:val="00222469"/>
    <w:rsid w:val="00225002"/>
    <w:rsid w:val="00225A86"/>
    <w:rsid w:val="0022769E"/>
    <w:rsid w:val="002277D6"/>
    <w:rsid w:val="0022796A"/>
    <w:rsid w:val="002303EF"/>
    <w:rsid w:val="00230A9D"/>
    <w:rsid w:val="00230D8E"/>
    <w:rsid w:val="002310D6"/>
    <w:rsid w:val="00232B44"/>
    <w:rsid w:val="00233FFA"/>
    <w:rsid w:val="00234147"/>
    <w:rsid w:val="00234262"/>
    <w:rsid w:val="00234AB8"/>
    <w:rsid w:val="00234E09"/>
    <w:rsid w:val="00235020"/>
    <w:rsid w:val="002353E0"/>
    <w:rsid w:val="002374C7"/>
    <w:rsid w:val="002377DF"/>
    <w:rsid w:val="002377EF"/>
    <w:rsid w:val="00237A53"/>
    <w:rsid w:val="00237E5B"/>
    <w:rsid w:val="00240ED6"/>
    <w:rsid w:val="00241422"/>
    <w:rsid w:val="00243570"/>
    <w:rsid w:val="00245251"/>
    <w:rsid w:val="00245330"/>
    <w:rsid w:val="00245C56"/>
    <w:rsid w:val="00247D01"/>
    <w:rsid w:val="00250963"/>
    <w:rsid w:val="002511E6"/>
    <w:rsid w:val="002513CC"/>
    <w:rsid w:val="00263362"/>
    <w:rsid w:val="00265FDE"/>
    <w:rsid w:val="00267850"/>
    <w:rsid w:val="00272E13"/>
    <w:rsid w:val="00273095"/>
    <w:rsid w:val="00274B2B"/>
    <w:rsid w:val="00274EB4"/>
    <w:rsid w:val="0027592B"/>
    <w:rsid w:val="0027611F"/>
    <w:rsid w:val="002761C6"/>
    <w:rsid w:val="0027745A"/>
    <w:rsid w:val="00277F4F"/>
    <w:rsid w:val="00280107"/>
    <w:rsid w:val="002805F0"/>
    <w:rsid w:val="0028156D"/>
    <w:rsid w:val="00282598"/>
    <w:rsid w:val="00282A9B"/>
    <w:rsid w:val="00282C7C"/>
    <w:rsid w:val="002847A5"/>
    <w:rsid w:val="00284D66"/>
    <w:rsid w:val="00284EF4"/>
    <w:rsid w:val="002866B9"/>
    <w:rsid w:val="00287C1B"/>
    <w:rsid w:val="00290D94"/>
    <w:rsid w:val="0029174B"/>
    <w:rsid w:val="002918F6"/>
    <w:rsid w:val="00292C55"/>
    <w:rsid w:val="0029383B"/>
    <w:rsid w:val="00293965"/>
    <w:rsid w:val="002939D2"/>
    <w:rsid w:val="00294516"/>
    <w:rsid w:val="002948AE"/>
    <w:rsid w:val="002950AE"/>
    <w:rsid w:val="00295CF1"/>
    <w:rsid w:val="00296C15"/>
    <w:rsid w:val="00296D52"/>
    <w:rsid w:val="00297C82"/>
    <w:rsid w:val="002A30FE"/>
    <w:rsid w:val="002A55AC"/>
    <w:rsid w:val="002A592F"/>
    <w:rsid w:val="002A6DAB"/>
    <w:rsid w:val="002B1037"/>
    <w:rsid w:val="002B1583"/>
    <w:rsid w:val="002B1780"/>
    <w:rsid w:val="002B2D04"/>
    <w:rsid w:val="002B3C22"/>
    <w:rsid w:val="002B3DF9"/>
    <w:rsid w:val="002B3ECF"/>
    <w:rsid w:val="002B4B4F"/>
    <w:rsid w:val="002B557D"/>
    <w:rsid w:val="002B5A5B"/>
    <w:rsid w:val="002B7120"/>
    <w:rsid w:val="002B75C4"/>
    <w:rsid w:val="002B7954"/>
    <w:rsid w:val="002C2673"/>
    <w:rsid w:val="002C2740"/>
    <w:rsid w:val="002C407D"/>
    <w:rsid w:val="002C5E5B"/>
    <w:rsid w:val="002C66E2"/>
    <w:rsid w:val="002C6B8C"/>
    <w:rsid w:val="002C6C2F"/>
    <w:rsid w:val="002C759D"/>
    <w:rsid w:val="002C75B4"/>
    <w:rsid w:val="002C7B4B"/>
    <w:rsid w:val="002D0611"/>
    <w:rsid w:val="002D4FBF"/>
    <w:rsid w:val="002D5830"/>
    <w:rsid w:val="002D5BC0"/>
    <w:rsid w:val="002E0956"/>
    <w:rsid w:val="002E2F6B"/>
    <w:rsid w:val="002E34E0"/>
    <w:rsid w:val="002E3528"/>
    <w:rsid w:val="002E42B6"/>
    <w:rsid w:val="002E4B72"/>
    <w:rsid w:val="002E4E79"/>
    <w:rsid w:val="002E501D"/>
    <w:rsid w:val="002E56E6"/>
    <w:rsid w:val="002E6638"/>
    <w:rsid w:val="002F062F"/>
    <w:rsid w:val="002F1EC4"/>
    <w:rsid w:val="002F2CE3"/>
    <w:rsid w:val="002F3F4F"/>
    <w:rsid w:val="002F4021"/>
    <w:rsid w:val="002F4564"/>
    <w:rsid w:val="002F6E4B"/>
    <w:rsid w:val="002F7BFE"/>
    <w:rsid w:val="002F7EFD"/>
    <w:rsid w:val="00301FB7"/>
    <w:rsid w:val="00302584"/>
    <w:rsid w:val="003062E8"/>
    <w:rsid w:val="0030647E"/>
    <w:rsid w:val="0030763E"/>
    <w:rsid w:val="00307DAB"/>
    <w:rsid w:val="00311535"/>
    <w:rsid w:val="003119EB"/>
    <w:rsid w:val="0031276B"/>
    <w:rsid w:val="0031530B"/>
    <w:rsid w:val="003161FE"/>
    <w:rsid w:val="00316264"/>
    <w:rsid w:val="00320489"/>
    <w:rsid w:val="00320C2C"/>
    <w:rsid w:val="003226A4"/>
    <w:rsid w:val="003234B7"/>
    <w:rsid w:val="0032425A"/>
    <w:rsid w:val="00324CC1"/>
    <w:rsid w:val="003261D8"/>
    <w:rsid w:val="00327A87"/>
    <w:rsid w:val="00327F26"/>
    <w:rsid w:val="00330F5B"/>
    <w:rsid w:val="003346A5"/>
    <w:rsid w:val="003351A9"/>
    <w:rsid w:val="003356A8"/>
    <w:rsid w:val="003357BD"/>
    <w:rsid w:val="00335CCE"/>
    <w:rsid w:val="003378F0"/>
    <w:rsid w:val="00340A33"/>
    <w:rsid w:val="00340E11"/>
    <w:rsid w:val="00342DC8"/>
    <w:rsid w:val="00346109"/>
    <w:rsid w:val="00346BDF"/>
    <w:rsid w:val="00352F4B"/>
    <w:rsid w:val="00353BCF"/>
    <w:rsid w:val="00354E5F"/>
    <w:rsid w:val="00355B18"/>
    <w:rsid w:val="00355FE1"/>
    <w:rsid w:val="00357411"/>
    <w:rsid w:val="00357614"/>
    <w:rsid w:val="00357FF8"/>
    <w:rsid w:val="00360283"/>
    <w:rsid w:val="00361CAC"/>
    <w:rsid w:val="003621FE"/>
    <w:rsid w:val="00362420"/>
    <w:rsid w:val="00363496"/>
    <w:rsid w:val="0036349A"/>
    <w:rsid w:val="003639C1"/>
    <w:rsid w:val="00363A82"/>
    <w:rsid w:val="00365708"/>
    <w:rsid w:val="00366C25"/>
    <w:rsid w:val="00367ED9"/>
    <w:rsid w:val="00370AFF"/>
    <w:rsid w:val="003712D0"/>
    <w:rsid w:val="0037333E"/>
    <w:rsid w:val="00375AC3"/>
    <w:rsid w:val="00375E31"/>
    <w:rsid w:val="00376812"/>
    <w:rsid w:val="00381430"/>
    <w:rsid w:val="0038310F"/>
    <w:rsid w:val="00383514"/>
    <w:rsid w:val="00383845"/>
    <w:rsid w:val="003842DA"/>
    <w:rsid w:val="0038523F"/>
    <w:rsid w:val="00390FD7"/>
    <w:rsid w:val="00392236"/>
    <w:rsid w:val="00394DFF"/>
    <w:rsid w:val="00397E9D"/>
    <w:rsid w:val="003A0027"/>
    <w:rsid w:val="003A05FF"/>
    <w:rsid w:val="003A06AD"/>
    <w:rsid w:val="003A1CDD"/>
    <w:rsid w:val="003A37EF"/>
    <w:rsid w:val="003A5F39"/>
    <w:rsid w:val="003A6196"/>
    <w:rsid w:val="003A644A"/>
    <w:rsid w:val="003B19A2"/>
    <w:rsid w:val="003B1DC7"/>
    <w:rsid w:val="003B25F8"/>
    <w:rsid w:val="003B5803"/>
    <w:rsid w:val="003B7CFA"/>
    <w:rsid w:val="003C03C7"/>
    <w:rsid w:val="003C102E"/>
    <w:rsid w:val="003C314C"/>
    <w:rsid w:val="003C3B6C"/>
    <w:rsid w:val="003C5221"/>
    <w:rsid w:val="003C5CD5"/>
    <w:rsid w:val="003C682A"/>
    <w:rsid w:val="003C696C"/>
    <w:rsid w:val="003D0417"/>
    <w:rsid w:val="003D10EB"/>
    <w:rsid w:val="003D1907"/>
    <w:rsid w:val="003D225D"/>
    <w:rsid w:val="003D34E8"/>
    <w:rsid w:val="003D36F4"/>
    <w:rsid w:val="003D3843"/>
    <w:rsid w:val="003D3CDB"/>
    <w:rsid w:val="003D4A48"/>
    <w:rsid w:val="003D6930"/>
    <w:rsid w:val="003D6F19"/>
    <w:rsid w:val="003E1FCA"/>
    <w:rsid w:val="003E2A95"/>
    <w:rsid w:val="003E5E4B"/>
    <w:rsid w:val="003E77BC"/>
    <w:rsid w:val="003E7F0A"/>
    <w:rsid w:val="003F0935"/>
    <w:rsid w:val="003F0EC3"/>
    <w:rsid w:val="003F30D5"/>
    <w:rsid w:val="003F3A1C"/>
    <w:rsid w:val="003F5934"/>
    <w:rsid w:val="003F6A1E"/>
    <w:rsid w:val="003F6B80"/>
    <w:rsid w:val="003F75EC"/>
    <w:rsid w:val="0040132F"/>
    <w:rsid w:val="00404BB1"/>
    <w:rsid w:val="00412D5A"/>
    <w:rsid w:val="00413A9D"/>
    <w:rsid w:val="00413DA9"/>
    <w:rsid w:val="00415017"/>
    <w:rsid w:val="00415716"/>
    <w:rsid w:val="00416072"/>
    <w:rsid w:val="00420DD2"/>
    <w:rsid w:val="00421CDA"/>
    <w:rsid w:val="00422A2C"/>
    <w:rsid w:val="00423A07"/>
    <w:rsid w:val="0042447E"/>
    <w:rsid w:val="00425B5F"/>
    <w:rsid w:val="004277C6"/>
    <w:rsid w:val="004310C0"/>
    <w:rsid w:val="004315BA"/>
    <w:rsid w:val="00432858"/>
    <w:rsid w:val="00432F12"/>
    <w:rsid w:val="0043324E"/>
    <w:rsid w:val="00433BF3"/>
    <w:rsid w:val="0043608F"/>
    <w:rsid w:val="004378F8"/>
    <w:rsid w:val="00443F56"/>
    <w:rsid w:val="004453DC"/>
    <w:rsid w:val="00447BEE"/>
    <w:rsid w:val="00447C52"/>
    <w:rsid w:val="0045013E"/>
    <w:rsid w:val="00450617"/>
    <w:rsid w:val="004524C9"/>
    <w:rsid w:val="004525CF"/>
    <w:rsid w:val="00452955"/>
    <w:rsid w:val="0045358C"/>
    <w:rsid w:val="00454278"/>
    <w:rsid w:val="00454A3D"/>
    <w:rsid w:val="0045553D"/>
    <w:rsid w:val="00461193"/>
    <w:rsid w:val="00462E44"/>
    <w:rsid w:val="00463A5E"/>
    <w:rsid w:val="00463AA9"/>
    <w:rsid w:val="0046472A"/>
    <w:rsid w:val="004649CB"/>
    <w:rsid w:val="004649D8"/>
    <w:rsid w:val="00466778"/>
    <w:rsid w:val="00466E9E"/>
    <w:rsid w:val="00467084"/>
    <w:rsid w:val="00473061"/>
    <w:rsid w:val="004739AB"/>
    <w:rsid w:val="00474320"/>
    <w:rsid w:val="00475068"/>
    <w:rsid w:val="0047621F"/>
    <w:rsid w:val="00476281"/>
    <w:rsid w:val="0048022B"/>
    <w:rsid w:val="0048077B"/>
    <w:rsid w:val="004833E8"/>
    <w:rsid w:val="00483649"/>
    <w:rsid w:val="00484EB2"/>
    <w:rsid w:val="00487108"/>
    <w:rsid w:val="00487D21"/>
    <w:rsid w:val="004901C1"/>
    <w:rsid w:val="00491FCB"/>
    <w:rsid w:val="00492223"/>
    <w:rsid w:val="00492656"/>
    <w:rsid w:val="00492766"/>
    <w:rsid w:val="00492827"/>
    <w:rsid w:val="00492904"/>
    <w:rsid w:val="00493673"/>
    <w:rsid w:val="00493DE5"/>
    <w:rsid w:val="00494057"/>
    <w:rsid w:val="0049553D"/>
    <w:rsid w:val="00495E26"/>
    <w:rsid w:val="00496D75"/>
    <w:rsid w:val="0049734C"/>
    <w:rsid w:val="004976B8"/>
    <w:rsid w:val="004A0C8E"/>
    <w:rsid w:val="004A1285"/>
    <w:rsid w:val="004A240F"/>
    <w:rsid w:val="004A2740"/>
    <w:rsid w:val="004A2AB9"/>
    <w:rsid w:val="004A316B"/>
    <w:rsid w:val="004A649F"/>
    <w:rsid w:val="004A6772"/>
    <w:rsid w:val="004B0748"/>
    <w:rsid w:val="004B0ABF"/>
    <w:rsid w:val="004B18A6"/>
    <w:rsid w:val="004B1932"/>
    <w:rsid w:val="004C0EDA"/>
    <w:rsid w:val="004C19C3"/>
    <w:rsid w:val="004C1D0A"/>
    <w:rsid w:val="004C1DCE"/>
    <w:rsid w:val="004C2375"/>
    <w:rsid w:val="004C5D30"/>
    <w:rsid w:val="004D0448"/>
    <w:rsid w:val="004D2F0B"/>
    <w:rsid w:val="004D5BAB"/>
    <w:rsid w:val="004D678C"/>
    <w:rsid w:val="004D7119"/>
    <w:rsid w:val="004D76CC"/>
    <w:rsid w:val="004D77F2"/>
    <w:rsid w:val="004D78FD"/>
    <w:rsid w:val="004D7FA8"/>
    <w:rsid w:val="004E0377"/>
    <w:rsid w:val="004E07BA"/>
    <w:rsid w:val="004E0FA3"/>
    <w:rsid w:val="004E1F96"/>
    <w:rsid w:val="004E38BB"/>
    <w:rsid w:val="004E5B39"/>
    <w:rsid w:val="004E7314"/>
    <w:rsid w:val="004E73C7"/>
    <w:rsid w:val="004F15FF"/>
    <w:rsid w:val="004F17A5"/>
    <w:rsid w:val="004F1DA6"/>
    <w:rsid w:val="004F26CD"/>
    <w:rsid w:val="004F3D10"/>
    <w:rsid w:val="004F3F9E"/>
    <w:rsid w:val="004F43EC"/>
    <w:rsid w:val="004F4BE1"/>
    <w:rsid w:val="004F65D3"/>
    <w:rsid w:val="004F7E22"/>
    <w:rsid w:val="005014E2"/>
    <w:rsid w:val="005032F8"/>
    <w:rsid w:val="005037A5"/>
    <w:rsid w:val="005050E7"/>
    <w:rsid w:val="00505D36"/>
    <w:rsid w:val="005077CE"/>
    <w:rsid w:val="0051108D"/>
    <w:rsid w:val="00513EE2"/>
    <w:rsid w:val="005148B7"/>
    <w:rsid w:val="00514C89"/>
    <w:rsid w:val="0052057C"/>
    <w:rsid w:val="0052099D"/>
    <w:rsid w:val="005237BF"/>
    <w:rsid w:val="00523A0F"/>
    <w:rsid w:val="0052456B"/>
    <w:rsid w:val="00530C4C"/>
    <w:rsid w:val="00532C22"/>
    <w:rsid w:val="005421C6"/>
    <w:rsid w:val="005430F3"/>
    <w:rsid w:val="00544E8D"/>
    <w:rsid w:val="00546808"/>
    <w:rsid w:val="005504B8"/>
    <w:rsid w:val="00553876"/>
    <w:rsid w:val="0055687A"/>
    <w:rsid w:val="00556EDF"/>
    <w:rsid w:val="00557112"/>
    <w:rsid w:val="00557714"/>
    <w:rsid w:val="00560EA5"/>
    <w:rsid w:val="00561D88"/>
    <w:rsid w:val="00562812"/>
    <w:rsid w:val="00562FD9"/>
    <w:rsid w:val="00564874"/>
    <w:rsid w:val="0056522F"/>
    <w:rsid w:val="00566ECB"/>
    <w:rsid w:val="005670E1"/>
    <w:rsid w:val="0056733B"/>
    <w:rsid w:val="0056795D"/>
    <w:rsid w:val="00570022"/>
    <w:rsid w:val="00570EA7"/>
    <w:rsid w:val="00571898"/>
    <w:rsid w:val="00572067"/>
    <w:rsid w:val="00574BC3"/>
    <w:rsid w:val="005759B2"/>
    <w:rsid w:val="00576D6B"/>
    <w:rsid w:val="0058294C"/>
    <w:rsid w:val="005836A0"/>
    <w:rsid w:val="005843C5"/>
    <w:rsid w:val="005902D1"/>
    <w:rsid w:val="005909D7"/>
    <w:rsid w:val="00590B1B"/>
    <w:rsid w:val="005913F5"/>
    <w:rsid w:val="00592EF6"/>
    <w:rsid w:val="00593106"/>
    <w:rsid w:val="005931D1"/>
    <w:rsid w:val="005943B6"/>
    <w:rsid w:val="005946D9"/>
    <w:rsid w:val="00594972"/>
    <w:rsid w:val="00595A1C"/>
    <w:rsid w:val="005A259B"/>
    <w:rsid w:val="005A2C6B"/>
    <w:rsid w:val="005A34CB"/>
    <w:rsid w:val="005A3F29"/>
    <w:rsid w:val="005A4693"/>
    <w:rsid w:val="005A5BF9"/>
    <w:rsid w:val="005A6194"/>
    <w:rsid w:val="005A632D"/>
    <w:rsid w:val="005A637E"/>
    <w:rsid w:val="005A788C"/>
    <w:rsid w:val="005A7EAC"/>
    <w:rsid w:val="005B131F"/>
    <w:rsid w:val="005B23B9"/>
    <w:rsid w:val="005B33AE"/>
    <w:rsid w:val="005B3E1F"/>
    <w:rsid w:val="005B4E0F"/>
    <w:rsid w:val="005B5038"/>
    <w:rsid w:val="005B784B"/>
    <w:rsid w:val="005B7D28"/>
    <w:rsid w:val="005C058D"/>
    <w:rsid w:val="005C0DFF"/>
    <w:rsid w:val="005C12B2"/>
    <w:rsid w:val="005C1C26"/>
    <w:rsid w:val="005C37AA"/>
    <w:rsid w:val="005C4072"/>
    <w:rsid w:val="005C4936"/>
    <w:rsid w:val="005C659A"/>
    <w:rsid w:val="005D1084"/>
    <w:rsid w:val="005D183A"/>
    <w:rsid w:val="005D3136"/>
    <w:rsid w:val="005D362C"/>
    <w:rsid w:val="005D4D7E"/>
    <w:rsid w:val="005D58A9"/>
    <w:rsid w:val="005E0D4E"/>
    <w:rsid w:val="005E10CB"/>
    <w:rsid w:val="005E346B"/>
    <w:rsid w:val="005E560A"/>
    <w:rsid w:val="005F2DD2"/>
    <w:rsid w:val="005F32BD"/>
    <w:rsid w:val="005F3E36"/>
    <w:rsid w:val="005F3F6C"/>
    <w:rsid w:val="005F6A3C"/>
    <w:rsid w:val="005F6EF6"/>
    <w:rsid w:val="006005B4"/>
    <w:rsid w:val="00601072"/>
    <w:rsid w:val="00601403"/>
    <w:rsid w:val="00602316"/>
    <w:rsid w:val="0060263C"/>
    <w:rsid w:val="0060287E"/>
    <w:rsid w:val="00603350"/>
    <w:rsid w:val="00604A24"/>
    <w:rsid w:val="00604B2F"/>
    <w:rsid w:val="00606C95"/>
    <w:rsid w:val="00606CE9"/>
    <w:rsid w:val="006079EC"/>
    <w:rsid w:val="00610689"/>
    <w:rsid w:val="00610EAF"/>
    <w:rsid w:val="00610EBB"/>
    <w:rsid w:val="0061131D"/>
    <w:rsid w:val="00611A9C"/>
    <w:rsid w:val="006126C3"/>
    <w:rsid w:val="00615122"/>
    <w:rsid w:val="00615379"/>
    <w:rsid w:val="006155F8"/>
    <w:rsid w:val="00615908"/>
    <w:rsid w:val="006163D4"/>
    <w:rsid w:val="00616FA0"/>
    <w:rsid w:val="00617349"/>
    <w:rsid w:val="00623D4D"/>
    <w:rsid w:val="00624383"/>
    <w:rsid w:val="00624B7D"/>
    <w:rsid w:val="006250C5"/>
    <w:rsid w:val="0062537F"/>
    <w:rsid w:val="006261AD"/>
    <w:rsid w:val="0062622E"/>
    <w:rsid w:val="006302ED"/>
    <w:rsid w:val="00630E1E"/>
    <w:rsid w:val="00633517"/>
    <w:rsid w:val="00634F3C"/>
    <w:rsid w:val="00636105"/>
    <w:rsid w:val="0063698E"/>
    <w:rsid w:val="0063783A"/>
    <w:rsid w:val="00637A59"/>
    <w:rsid w:val="00637C0C"/>
    <w:rsid w:val="00640022"/>
    <w:rsid w:val="0064045B"/>
    <w:rsid w:val="0064049F"/>
    <w:rsid w:val="00640AB7"/>
    <w:rsid w:val="00640F56"/>
    <w:rsid w:val="00641472"/>
    <w:rsid w:val="00641D88"/>
    <w:rsid w:val="00642D6B"/>
    <w:rsid w:val="00643FA4"/>
    <w:rsid w:val="00644204"/>
    <w:rsid w:val="00644BD0"/>
    <w:rsid w:val="00644C01"/>
    <w:rsid w:val="00645364"/>
    <w:rsid w:val="00645606"/>
    <w:rsid w:val="00645F13"/>
    <w:rsid w:val="0064615C"/>
    <w:rsid w:val="00646A06"/>
    <w:rsid w:val="00646BDF"/>
    <w:rsid w:val="00647814"/>
    <w:rsid w:val="00651BFB"/>
    <w:rsid w:val="00652A8C"/>
    <w:rsid w:val="00652ADF"/>
    <w:rsid w:val="006530FD"/>
    <w:rsid w:val="00653B66"/>
    <w:rsid w:val="00656A16"/>
    <w:rsid w:val="0066011F"/>
    <w:rsid w:val="00660840"/>
    <w:rsid w:val="00663BCB"/>
    <w:rsid w:val="006642CD"/>
    <w:rsid w:val="006662CE"/>
    <w:rsid w:val="0066719C"/>
    <w:rsid w:val="006702CE"/>
    <w:rsid w:val="00671AD6"/>
    <w:rsid w:val="0067204A"/>
    <w:rsid w:val="00672F9E"/>
    <w:rsid w:val="00675553"/>
    <w:rsid w:val="00677E69"/>
    <w:rsid w:val="00682F91"/>
    <w:rsid w:val="00683524"/>
    <w:rsid w:val="00683B74"/>
    <w:rsid w:val="00683D1C"/>
    <w:rsid w:val="00685C06"/>
    <w:rsid w:val="00690087"/>
    <w:rsid w:val="006907F2"/>
    <w:rsid w:val="0069165F"/>
    <w:rsid w:val="00691B41"/>
    <w:rsid w:val="00691C2C"/>
    <w:rsid w:val="00691C48"/>
    <w:rsid w:val="00692393"/>
    <w:rsid w:val="00693000"/>
    <w:rsid w:val="00694B7B"/>
    <w:rsid w:val="0069552C"/>
    <w:rsid w:val="00695D06"/>
    <w:rsid w:val="0069607C"/>
    <w:rsid w:val="006A1DDF"/>
    <w:rsid w:val="006A2293"/>
    <w:rsid w:val="006A2F0E"/>
    <w:rsid w:val="006A3690"/>
    <w:rsid w:val="006A4397"/>
    <w:rsid w:val="006A55A3"/>
    <w:rsid w:val="006A6179"/>
    <w:rsid w:val="006A73D8"/>
    <w:rsid w:val="006A75F6"/>
    <w:rsid w:val="006B0F3A"/>
    <w:rsid w:val="006B148D"/>
    <w:rsid w:val="006B151E"/>
    <w:rsid w:val="006B46A0"/>
    <w:rsid w:val="006B764C"/>
    <w:rsid w:val="006C1857"/>
    <w:rsid w:val="006C2DC9"/>
    <w:rsid w:val="006C3352"/>
    <w:rsid w:val="006C4B76"/>
    <w:rsid w:val="006C5323"/>
    <w:rsid w:val="006C6127"/>
    <w:rsid w:val="006C6D4C"/>
    <w:rsid w:val="006C7A72"/>
    <w:rsid w:val="006D157B"/>
    <w:rsid w:val="006D278C"/>
    <w:rsid w:val="006D33B7"/>
    <w:rsid w:val="006D3FDC"/>
    <w:rsid w:val="006D7468"/>
    <w:rsid w:val="006D771C"/>
    <w:rsid w:val="006E0525"/>
    <w:rsid w:val="006E09F3"/>
    <w:rsid w:val="006E1E57"/>
    <w:rsid w:val="006E1E9A"/>
    <w:rsid w:val="006E22AB"/>
    <w:rsid w:val="006E2E37"/>
    <w:rsid w:val="006E4972"/>
    <w:rsid w:val="006E4C00"/>
    <w:rsid w:val="006E5A9A"/>
    <w:rsid w:val="006E5DC9"/>
    <w:rsid w:val="006E670F"/>
    <w:rsid w:val="006E6E5C"/>
    <w:rsid w:val="006E75A4"/>
    <w:rsid w:val="006E7FBB"/>
    <w:rsid w:val="006F03BE"/>
    <w:rsid w:val="006F0BD1"/>
    <w:rsid w:val="006F252C"/>
    <w:rsid w:val="006F37F4"/>
    <w:rsid w:val="006F3D98"/>
    <w:rsid w:val="006F4094"/>
    <w:rsid w:val="006F418C"/>
    <w:rsid w:val="006F41DE"/>
    <w:rsid w:val="006F4E2E"/>
    <w:rsid w:val="006F508B"/>
    <w:rsid w:val="006F534C"/>
    <w:rsid w:val="006F5641"/>
    <w:rsid w:val="006F5B2A"/>
    <w:rsid w:val="006F66AF"/>
    <w:rsid w:val="006F78FA"/>
    <w:rsid w:val="006F7A87"/>
    <w:rsid w:val="0070060E"/>
    <w:rsid w:val="00700B5E"/>
    <w:rsid w:val="00701010"/>
    <w:rsid w:val="00702C9F"/>
    <w:rsid w:val="00703476"/>
    <w:rsid w:val="007041DC"/>
    <w:rsid w:val="007052C9"/>
    <w:rsid w:val="007060D2"/>
    <w:rsid w:val="00706692"/>
    <w:rsid w:val="00707B27"/>
    <w:rsid w:val="00707F64"/>
    <w:rsid w:val="00710014"/>
    <w:rsid w:val="00710D2F"/>
    <w:rsid w:val="00711AF8"/>
    <w:rsid w:val="00716F1F"/>
    <w:rsid w:val="0072101B"/>
    <w:rsid w:val="00722702"/>
    <w:rsid w:val="00722CF5"/>
    <w:rsid w:val="00724136"/>
    <w:rsid w:val="00726079"/>
    <w:rsid w:val="007276BC"/>
    <w:rsid w:val="007300B2"/>
    <w:rsid w:val="0073182D"/>
    <w:rsid w:val="00733E3E"/>
    <w:rsid w:val="007348F9"/>
    <w:rsid w:val="00735704"/>
    <w:rsid w:val="00737A87"/>
    <w:rsid w:val="007408BD"/>
    <w:rsid w:val="00741167"/>
    <w:rsid w:val="0074196D"/>
    <w:rsid w:val="00741FAE"/>
    <w:rsid w:val="0074340B"/>
    <w:rsid w:val="007434F8"/>
    <w:rsid w:val="007446BF"/>
    <w:rsid w:val="00745BB6"/>
    <w:rsid w:val="007462D1"/>
    <w:rsid w:val="007469D0"/>
    <w:rsid w:val="00746C3B"/>
    <w:rsid w:val="007470E7"/>
    <w:rsid w:val="00751424"/>
    <w:rsid w:val="00751544"/>
    <w:rsid w:val="007516FE"/>
    <w:rsid w:val="00751781"/>
    <w:rsid w:val="00751B01"/>
    <w:rsid w:val="007525C4"/>
    <w:rsid w:val="00752DF7"/>
    <w:rsid w:val="007547C7"/>
    <w:rsid w:val="00754E28"/>
    <w:rsid w:val="007553EF"/>
    <w:rsid w:val="00755573"/>
    <w:rsid w:val="0075733A"/>
    <w:rsid w:val="00757382"/>
    <w:rsid w:val="0076155E"/>
    <w:rsid w:val="007615F6"/>
    <w:rsid w:val="0076160F"/>
    <w:rsid w:val="00761664"/>
    <w:rsid w:val="007631AD"/>
    <w:rsid w:val="00763520"/>
    <w:rsid w:val="00765A0F"/>
    <w:rsid w:val="00767F73"/>
    <w:rsid w:val="007723D2"/>
    <w:rsid w:val="00772F47"/>
    <w:rsid w:val="00773332"/>
    <w:rsid w:val="007745C8"/>
    <w:rsid w:val="00774AA3"/>
    <w:rsid w:val="00774F6A"/>
    <w:rsid w:val="007756A8"/>
    <w:rsid w:val="00775C89"/>
    <w:rsid w:val="0077607B"/>
    <w:rsid w:val="00776EA0"/>
    <w:rsid w:val="0078075A"/>
    <w:rsid w:val="00782B70"/>
    <w:rsid w:val="00782E28"/>
    <w:rsid w:val="007839A3"/>
    <w:rsid w:val="00783BB1"/>
    <w:rsid w:val="007851C6"/>
    <w:rsid w:val="00786158"/>
    <w:rsid w:val="00790004"/>
    <w:rsid w:val="00790BE4"/>
    <w:rsid w:val="00791360"/>
    <w:rsid w:val="007931BE"/>
    <w:rsid w:val="007955D8"/>
    <w:rsid w:val="00796409"/>
    <w:rsid w:val="0079770F"/>
    <w:rsid w:val="007A0B9A"/>
    <w:rsid w:val="007A2C04"/>
    <w:rsid w:val="007A2FE5"/>
    <w:rsid w:val="007A3B4B"/>
    <w:rsid w:val="007A42CF"/>
    <w:rsid w:val="007A4DE5"/>
    <w:rsid w:val="007A5448"/>
    <w:rsid w:val="007A5BF1"/>
    <w:rsid w:val="007A6EC1"/>
    <w:rsid w:val="007A7398"/>
    <w:rsid w:val="007B0D3F"/>
    <w:rsid w:val="007B0D9B"/>
    <w:rsid w:val="007B182E"/>
    <w:rsid w:val="007B27E2"/>
    <w:rsid w:val="007B2C63"/>
    <w:rsid w:val="007B2F83"/>
    <w:rsid w:val="007B38F3"/>
    <w:rsid w:val="007B4F23"/>
    <w:rsid w:val="007B5A3B"/>
    <w:rsid w:val="007C1B8C"/>
    <w:rsid w:val="007C21EE"/>
    <w:rsid w:val="007C43D1"/>
    <w:rsid w:val="007C48B4"/>
    <w:rsid w:val="007C4BF2"/>
    <w:rsid w:val="007C7243"/>
    <w:rsid w:val="007C78BD"/>
    <w:rsid w:val="007C7CEA"/>
    <w:rsid w:val="007D05E6"/>
    <w:rsid w:val="007D0D20"/>
    <w:rsid w:val="007D13A9"/>
    <w:rsid w:val="007D3CC0"/>
    <w:rsid w:val="007D3FBC"/>
    <w:rsid w:val="007D4C18"/>
    <w:rsid w:val="007E2181"/>
    <w:rsid w:val="007E4843"/>
    <w:rsid w:val="007E711D"/>
    <w:rsid w:val="007F04DA"/>
    <w:rsid w:val="007F092F"/>
    <w:rsid w:val="007F0D63"/>
    <w:rsid w:val="007F1010"/>
    <w:rsid w:val="007F2208"/>
    <w:rsid w:val="007F34CC"/>
    <w:rsid w:val="007F5CA0"/>
    <w:rsid w:val="007F6DE0"/>
    <w:rsid w:val="007F6E90"/>
    <w:rsid w:val="0080195C"/>
    <w:rsid w:val="0080261A"/>
    <w:rsid w:val="00802EC7"/>
    <w:rsid w:val="0080359B"/>
    <w:rsid w:val="00803957"/>
    <w:rsid w:val="00803C6F"/>
    <w:rsid w:val="00803D17"/>
    <w:rsid w:val="00803E31"/>
    <w:rsid w:val="00805273"/>
    <w:rsid w:val="00806A5D"/>
    <w:rsid w:val="00806BDA"/>
    <w:rsid w:val="00810199"/>
    <w:rsid w:val="008103E0"/>
    <w:rsid w:val="00810CD6"/>
    <w:rsid w:val="00811168"/>
    <w:rsid w:val="0081160E"/>
    <w:rsid w:val="00812315"/>
    <w:rsid w:val="0081246B"/>
    <w:rsid w:val="008167E0"/>
    <w:rsid w:val="00817AAD"/>
    <w:rsid w:val="00822251"/>
    <w:rsid w:val="00825298"/>
    <w:rsid w:val="00825648"/>
    <w:rsid w:val="008256C9"/>
    <w:rsid w:val="00827FC0"/>
    <w:rsid w:val="0083000A"/>
    <w:rsid w:val="008310BA"/>
    <w:rsid w:val="008314E0"/>
    <w:rsid w:val="00833B79"/>
    <w:rsid w:val="00833C17"/>
    <w:rsid w:val="00834105"/>
    <w:rsid w:val="008347C5"/>
    <w:rsid w:val="00835287"/>
    <w:rsid w:val="0083658E"/>
    <w:rsid w:val="008379F4"/>
    <w:rsid w:val="00840219"/>
    <w:rsid w:val="0084056D"/>
    <w:rsid w:val="00840592"/>
    <w:rsid w:val="008417E6"/>
    <w:rsid w:val="00842027"/>
    <w:rsid w:val="00843743"/>
    <w:rsid w:val="00844BA5"/>
    <w:rsid w:val="008450C4"/>
    <w:rsid w:val="00847327"/>
    <w:rsid w:val="00847C91"/>
    <w:rsid w:val="008504E3"/>
    <w:rsid w:val="00852545"/>
    <w:rsid w:val="00856097"/>
    <w:rsid w:val="0085670D"/>
    <w:rsid w:val="00857131"/>
    <w:rsid w:val="00861A82"/>
    <w:rsid w:val="00862103"/>
    <w:rsid w:val="0086254F"/>
    <w:rsid w:val="008626A1"/>
    <w:rsid w:val="0086466C"/>
    <w:rsid w:val="00864BEE"/>
    <w:rsid w:val="008655AF"/>
    <w:rsid w:val="00865A93"/>
    <w:rsid w:val="00866EE6"/>
    <w:rsid w:val="00867245"/>
    <w:rsid w:val="00867D47"/>
    <w:rsid w:val="00873A04"/>
    <w:rsid w:val="008754CC"/>
    <w:rsid w:val="00875ED4"/>
    <w:rsid w:val="0087787A"/>
    <w:rsid w:val="00880D9E"/>
    <w:rsid w:val="008829CC"/>
    <w:rsid w:val="008830A1"/>
    <w:rsid w:val="00883373"/>
    <w:rsid w:val="00884AA3"/>
    <w:rsid w:val="00885E02"/>
    <w:rsid w:val="0089197F"/>
    <w:rsid w:val="008932CA"/>
    <w:rsid w:val="00893CAF"/>
    <w:rsid w:val="00894203"/>
    <w:rsid w:val="00894FC3"/>
    <w:rsid w:val="0089507F"/>
    <w:rsid w:val="008957E3"/>
    <w:rsid w:val="00896129"/>
    <w:rsid w:val="00897262"/>
    <w:rsid w:val="008A0358"/>
    <w:rsid w:val="008A0561"/>
    <w:rsid w:val="008A1D1D"/>
    <w:rsid w:val="008A2843"/>
    <w:rsid w:val="008A2CB3"/>
    <w:rsid w:val="008A2DB1"/>
    <w:rsid w:val="008A3059"/>
    <w:rsid w:val="008A3EEB"/>
    <w:rsid w:val="008A41D9"/>
    <w:rsid w:val="008A4E53"/>
    <w:rsid w:val="008A5923"/>
    <w:rsid w:val="008A5DEC"/>
    <w:rsid w:val="008A7563"/>
    <w:rsid w:val="008A7E02"/>
    <w:rsid w:val="008B0E26"/>
    <w:rsid w:val="008B10BC"/>
    <w:rsid w:val="008B1BB1"/>
    <w:rsid w:val="008B2E72"/>
    <w:rsid w:val="008B4C18"/>
    <w:rsid w:val="008B6699"/>
    <w:rsid w:val="008B66C2"/>
    <w:rsid w:val="008B6D7E"/>
    <w:rsid w:val="008B6E29"/>
    <w:rsid w:val="008C0839"/>
    <w:rsid w:val="008C0F1B"/>
    <w:rsid w:val="008C2BA9"/>
    <w:rsid w:val="008C2D94"/>
    <w:rsid w:val="008C30FE"/>
    <w:rsid w:val="008C3404"/>
    <w:rsid w:val="008C3EE4"/>
    <w:rsid w:val="008C3F86"/>
    <w:rsid w:val="008C5C21"/>
    <w:rsid w:val="008C6234"/>
    <w:rsid w:val="008C649B"/>
    <w:rsid w:val="008C755C"/>
    <w:rsid w:val="008D0A2A"/>
    <w:rsid w:val="008D139E"/>
    <w:rsid w:val="008D1623"/>
    <w:rsid w:val="008D16D5"/>
    <w:rsid w:val="008D22EC"/>
    <w:rsid w:val="008D2CFF"/>
    <w:rsid w:val="008D55E1"/>
    <w:rsid w:val="008D596E"/>
    <w:rsid w:val="008D6D7B"/>
    <w:rsid w:val="008D7A82"/>
    <w:rsid w:val="008E0842"/>
    <w:rsid w:val="008E2382"/>
    <w:rsid w:val="008E342B"/>
    <w:rsid w:val="008E4DF6"/>
    <w:rsid w:val="008E4E79"/>
    <w:rsid w:val="008E6493"/>
    <w:rsid w:val="008E65D9"/>
    <w:rsid w:val="008E69B8"/>
    <w:rsid w:val="008E74E3"/>
    <w:rsid w:val="008F0133"/>
    <w:rsid w:val="008F0412"/>
    <w:rsid w:val="008F170F"/>
    <w:rsid w:val="008F1F45"/>
    <w:rsid w:val="008F2495"/>
    <w:rsid w:val="008F275F"/>
    <w:rsid w:val="008F30B6"/>
    <w:rsid w:val="008F5751"/>
    <w:rsid w:val="008F645C"/>
    <w:rsid w:val="008F69C0"/>
    <w:rsid w:val="008F7148"/>
    <w:rsid w:val="0090130B"/>
    <w:rsid w:val="009037B7"/>
    <w:rsid w:val="009038DD"/>
    <w:rsid w:val="00904774"/>
    <w:rsid w:val="00904A36"/>
    <w:rsid w:val="009052A6"/>
    <w:rsid w:val="00907B0B"/>
    <w:rsid w:val="00907DE6"/>
    <w:rsid w:val="00910B68"/>
    <w:rsid w:val="00911679"/>
    <w:rsid w:val="0091189A"/>
    <w:rsid w:val="00911BEF"/>
    <w:rsid w:val="009129BA"/>
    <w:rsid w:val="009136F0"/>
    <w:rsid w:val="00914127"/>
    <w:rsid w:val="00914593"/>
    <w:rsid w:val="009147F3"/>
    <w:rsid w:val="00915173"/>
    <w:rsid w:val="0091523E"/>
    <w:rsid w:val="00916A94"/>
    <w:rsid w:val="009221FC"/>
    <w:rsid w:val="00923982"/>
    <w:rsid w:val="0092743B"/>
    <w:rsid w:val="009278DA"/>
    <w:rsid w:val="00930A20"/>
    <w:rsid w:val="00930D27"/>
    <w:rsid w:val="00932406"/>
    <w:rsid w:val="009332CB"/>
    <w:rsid w:val="0093373E"/>
    <w:rsid w:val="00933C1F"/>
    <w:rsid w:val="00934692"/>
    <w:rsid w:val="00936A52"/>
    <w:rsid w:val="009401A5"/>
    <w:rsid w:val="00940F97"/>
    <w:rsid w:val="00941639"/>
    <w:rsid w:val="00942939"/>
    <w:rsid w:val="00943F2B"/>
    <w:rsid w:val="00944D63"/>
    <w:rsid w:val="00946CC2"/>
    <w:rsid w:val="00947593"/>
    <w:rsid w:val="00950D51"/>
    <w:rsid w:val="00951883"/>
    <w:rsid w:val="0095345D"/>
    <w:rsid w:val="009534A4"/>
    <w:rsid w:val="00954FC6"/>
    <w:rsid w:val="00956516"/>
    <w:rsid w:val="00956DB9"/>
    <w:rsid w:val="00956E20"/>
    <w:rsid w:val="00957BD7"/>
    <w:rsid w:val="00960D58"/>
    <w:rsid w:val="00963D7F"/>
    <w:rsid w:val="00963EC4"/>
    <w:rsid w:val="00965C10"/>
    <w:rsid w:val="00973444"/>
    <w:rsid w:val="0097371E"/>
    <w:rsid w:val="00973FDF"/>
    <w:rsid w:val="00980F24"/>
    <w:rsid w:val="009819C0"/>
    <w:rsid w:val="009837C8"/>
    <w:rsid w:val="009837F0"/>
    <w:rsid w:val="00983AFD"/>
    <w:rsid w:val="00983B29"/>
    <w:rsid w:val="00985082"/>
    <w:rsid w:val="0099025A"/>
    <w:rsid w:val="009916A1"/>
    <w:rsid w:val="009958E3"/>
    <w:rsid w:val="0099699D"/>
    <w:rsid w:val="009A012E"/>
    <w:rsid w:val="009A065E"/>
    <w:rsid w:val="009A2AD0"/>
    <w:rsid w:val="009A309E"/>
    <w:rsid w:val="009A34CE"/>
    <w:rsid w:val="009A375A"/>
    <w:rsid w:val="009A394F"/>
    <w:rsid w:val="009A536F"/>
    <w:rsid w:val="009B1C10"/>
    <w:rsid w:val="009B28F5"/>
    <w:rsid w:val="009B2B85"/>
    <w:rsid w:val="009B30BB"/>
    <w:rsid w:val="009B420F"/>
    <w:rsid w:val="009B44DD"/>
    <w:rsid w:val="009B467D"/>
    <w:rsid w:val="009B5E48"/>
    <w:rsid w:val="009B5ECC"/>
    <w:rsid w:val="009C1A83"/>
    <w:rsid w:val="009C1B22"/>
    <w:rsid w:val="009C3F28"/>
    <w:rsid w:val="009C78FE"/>
    <w:rsid w:val="009D009E"/>
    <w:rsid w:val="009D07F0"/>
    <w:rsid w:val="009D0B67"/>
    <w:rsid w:val="009D1F8F"/>
    <w:rsid w:val="009D4F96"/>
    <w:rsid w:val="009D5D9A"/>
    <w:rsid w:val="009D600E"/>
    <w:rsid w:val="009E1967"/>
    <w:rsid w:val="009E38D6"/>
    <w:rsid w:val="009E4605"/>
    <w:rsid w:val="009E6CDC"/>
    <w:rsid w:val="009E782E"/>
    <w:rsid w:val="009F1B84"/>
    <w:rsid w:val="009F1FA9"/>
    <w:rsid w:val="009F27FB"/>
    <w:rsid w:val="009F4418"/>
    <w:rsid w:val="009F53ED"/>
    <w:rsid w:val="009F5C68"/>
    <w:rsid w:val="009F7E3B"/>
    <w:rsid w:val="00A02396"/>
    <w:rsid w:val="00A02DE2"/>
    <w:rsid w:val="00A035A9"/>
    <w:rsid w:val="00A05A15"/>
    <w:rsid w:val="00A05BFD"/>
    <w:rsid w:val="00A05FC8"/>
    <w:rsid w:val="00A105D5"/>
    <w:rsid w:val="00A106BA"/>
    <w:rsid w:val="00A10783"/>
    <w:rsid w:val="00A10CE7"/>
    <w:rsid w:val="00A11E10"/>
    <w:rsid w:val="00A121F6"/>
    <w:rsid w:val="00A13BA2"/>
    <w:rsid w:val="00A1499B"/>
    <w:rsid w:val="00A15491"/>
    <w:rsid w:val="00A1565B"/>
    <w:rsid w:val="00A15A76"/>
    <w:rsid w:val="00A16959"/>
    <w:rsid w:val="00A20FE7"/>
    <w:rsid w:val="00A2446D"/>
    <w:rsid w:val="00A26AD3"/>
    <w:rsid w:val="00A26D1B"/>
    <w:rsid w:val="00A26EDE"/>
    <w:rsid w:val="00A26F21"/>
    <w:rsid w:val="00A2752E"/>
    <w:rsid w:val="00A30AD1"/>
    <w:rsid w:val="00A3147D"/>
    <w:rsid w:val="00A332D3"/>
    <w:rsid w:val="00A33ABA"/>
    <w:rsid w:val="00A3498A"/>
    <w:rsid w:val="00A3736F"/>
    <w:rsid w:val="00A37490"/>
    <w:rsid w:val="00A406CC"/>
    <w:rsid w:val="00A40B88"/>
    <w:rsid w:val="00A42925"/>
    <w:rsid w:val="00A436D7"/>
    <w:rsid w:val="00A45E7D"/>
    <w:rsid w:val="00A46C4F"/>
    <w:rsid w:val="00A47B31"/>
    <w:rsid w:val="00A51B3F"/>
    <w:rsid w:val="00A528C3"/>
    <w:rsid w:val="00A529CD"/>
    <w:rsid w:val="00A54575"/>
    <w:rsid w:val="00A55597"/>
    <w:rsid w:val="00A55C6D"/>
    <w:rsid w:val="00A5633D"/>
    <w:rsid w:val="00A565A3"/>
    <w:rsid w:val="00A61CB8"/>
    <w:rsid w:val="00A62B79"/>
    <w:rsid w:val="00A6301B"/>
    <w:rsid w:val="00A6661F"/>
    <w:rsid w:val="00A67603"/>
    <w:rsid w:val="00A722FE"/>
    <w:rsid w:val="00A72C14"/>
    <w:rsid w:val="00A73A97"/>
    <w:rsid w:val="00A742D9"/>
    <w:rsid w:val="00A768EF"/>
    <w:rsid w:val="00A77253"/>
    <w:rsid w:val="00A80863"/>
    <w:rsid w:val="00A817D2"/>
    <w:rsid w:val="00A82543"/>
    <w:rsid w:val="00A82DDE"/>
    <w:rsid w:val="00A82EAC"/>
    <w:rsid w:val="00A83C7B"/>
    <w:rsid w:val="00A85209"/>
    <w:rsid w:val="00A853E7"/>
    <w:rsid w:val="00A85D52"/>
    <w:rsid w:val="00A8659C"/>
    <w:rsid w:val="00A86655"/>
    <w:rsid w:val="00A87764"/>
    <w:rsid w:val="00A920F7"/>
    <w:rsid w:val="00A9484C"/>
    <w:rsid w:val="00A94A74"/>
    <w:rsid w:val="00A96C64"/>
    <w:rsid w:val="00AA14D9"/>
    <w:rsid w:val="00AA168E"/>
    <w:rsid w:val="00AA39B6"/>
    <w:rsid w:val="00AA4A60"/>
    <w:rsid w:val="00AA5C9E"/>
    <w:rsid w:val="00AA659E"/>
    <w:rsid w:val="00AA675D"/>
    <w:rsid w:val="00AA770E"/>
    <w:rsid w:val="00AB0988"/>
    <w:rsid w:val="00AB28CE"/>
    <w:rsid w:val="00AB3D8C"/>
    <w:rsid w:val="00AB5990"/>
    <w:rsid w:val="00AB5E76"/>
    <w:rsid w:val="00AC0473"/>
    <w:rsid w:val="00AC2E2C"/>
    <w:rsid w:val="00AC30D3"/>
    <w:rsid w:val="00AC3E2A"/>
    <w:rsid w:val="00AC4C3B"/>
    <w:rsid w:val="00AC57F8"/>
    <w:rsid w:val="00AC7D90"/>
    <w:rsid w:val="00AD2772"/>
    <w:rsid w:val="00AD328A"/>
    <w:rsid w:val="00AD33ED"/>
    <w:rsid w:val="00AD47E8"/>
    <w:rsid w:val="00AD6D54"/>
    <w:rsid w:val="00AD72A4"/>
    <w:rsid w:val="00AE2A38"/>
    <w:rsid w:val="00AE35E6"/>
    <w:rsid w:val="00AE4673"/>
    <w:rsid w:val="00AE510A"/>
    <w:rsid w:val="00AE5B94"/>
    <w:rsid w:val="00AE6346"/>
    <w:rsid w:val="00AF0B3D"/>
    <w:rsid w:val="00AF0C60"/>
    <w:rsid w:val="00AF1C1F"/>
    <w:rsid w:val="00AF286E"/>
    <w:rsid w:val="00AF2B31"/>
    <w:rsid w:val="00AF3E6A"/>
    <w:rsid w:val="00AF4E9B"/>
    <w:rsid w:val="00AF5F7B"/>
    <w:rsid w:val="00AF7539"/>
    <w:rsid w:val="00B00F88"/>
    <w:rsid w:val="00B010EB"/>
    <w:rsid w:val="00B02BC1"/>
    <w:rsid w:val="00B05BA3"/>
    <w:rsid w:val="00B075F8"/>
    <w:rsid w:val="00B10116"/>
    <w:rsid w:val="00B155CF"/>
    <w:rsid w:val="00B2031D"/>
    <w:rsid w:val="00B21DE6"/>
    <w:rsid w:val="00B2232C"/>
    <w:rsid w:val="00B224FD"/>
    <w:rsid w:val="00B22A19"/>
    <w:rsid w:val="00B23D5D"/>
    <w:rsid w:val="00B2473B"/>
    <w:rsid w:val="00B260BF"/>
    <w:rsid w:val="00B30CC5"/>
    <w:rsid w:val="00B31CE8"/>
    <w:rsid w:val="00B32755"/>
    <w:rsid w:val="00B33491"/>
    <w:rsid w:val="00B34CEC"/>
    <w:rsid w:val="00B36672"/>
    <w:rsid w:val="00B36B43"/>
    <w:rsid w:val="00B37BB7"/>
    <w:rsid w:val="00B37CA4"/>
    <w:rsid w:val="00B40684"/>
    <w:rsid w:val="00B40C36"/>
    <w:rsid w:val="00B413CD"/>
    <w:rsid w:val="00B44174"/>
    <w:rsid w:val="00B44369"/>
    <w:rsid w:val="00B460E9"/>
    <w:rsid w:val="00B541E9"/>
    <w:rsid w:val="00B55020"/>
    <w:rsid w:val="00B55476"/>
    <w:rsid w:val="00B55B19"/>
    <w:rsid w:val="00B55BD2"/>
    <w:rsid w:val="00B575C2"/>
    <w:rsid w:val="00B57731"/>
    <w:rsid w:val="00B57D45"/>
    <w:rsid w:val="00B57DCE"/>
    <w:rsid w:val="00B6191F"/>
    <w:rsid w:val="00B61E41"/>
    <w:rsid w:val="00B624BF"/>
    <w:rsid w:val="00B65435"/>
    <w:rsid w:val="00B666B9"/>
    <w:rsid w:val="00B6736C"/>
    <w:rsid w:val="00B71183"/>
    <w:rsid w:val="00B724E7"/>
    <w:rsid w:val="00B73AB3"/>
    <w:rsid w:val="00B765F0"/>
    <w:rsid w:val="00B76775"/>
    <w:rsid w:val="00B7700A"/>
    <w:rsid w:val="00B77170"/>
    <w:rsid w:val="00B77C85"/>
    <w:rsid w:val="00B81A45"/>
    <w:rsid w:val="00B829A2"/>
    <w:rsid w:val="00B829B8"/>
    <w:rsid w:val="00B83183"/>
    <w:rsid w:val="00B86347"/>
    <w:rsid w:val="00B8709E"/>
    <w:rsid w:val="00B90E11"/>
    <w:rsid w:val="00B91E64"/>
    <w:rsid w:val="00B92E0B"/>
    <w:rsid w:val="00B934D2"/>
    <w:rsid w:val="00B93F9F"/>
    <w:rsid w:val="00B958AB"/>
    <w:rsid w:val="00B96508"/>
    <w:rsid w:val="00BA3CE1"/>
    <w:rsid w:val="00BA44D1"/>
    <w:rsid w:val="00BA4B19"/>
    <w:rsid w:val="00BA5AE4"/>
    <w:rsid w:val="00BA67E9"/>
    <w:rsid w:val="00BA6F8B"/>
    <w:rsid w:val="00BA7E1B"/>
    <w:rsid w:val="00BB2B78"/>
    <w:rsid w:val="00BB3905"/>
    <w:rsid w:val="00BB4E05"/>
    <w:rsid w:val="00BB7296"/>
    <w:rsid w:val="00BB77BD"/>
    <w:rsid w:val="00BC0586"/>
    <w:rsid w:val="00BC0B70"/>
    <w:rsid w:val="00BC12F9"/>
    <w:rsid w:val="00BC1CF2"/>
    <w:rsid w:val="00BC2DD5"/>
    <w:rsid w:val="00BC2F5D"/>
    <w:rsid w:val="00BC3F9C"/>
    <w:rsid w:val="00BC5979"/>
    <w:rsid w:val="00BC5F63"/>
    <w:rsid w:val="00BC6367"/>
    <w:rsid w:val="00BC726F"/>
    <w:rsid w:val="00BD19D1"/>
    <w:rsid w:val="00BD375E"/>
    <w:rsid w:val="00BD3926"/>
    <w:rsid w:val="00BD3A4A"/>
    <w:rsid w:val="00BD4131"/>
    <w:rsid w:val="00BD4169"/>
    <w:rsid w:val="00BD421E"/>
    <w:rsid w:val="00BD4A6A"/>
    <w:rsid w:val="00BD678A"/>
    <w:rsid w:val="00BD7B99"/>
    <w:rsid w:val="00BE0120"/>
    <w:rsid w:val="00BE03FD"/>
    <w:rsid w:val="00BE4CC3"/>
    <w:rsid w:val="00BE594C"/>
    <w:rsid w:val="00BE7E72"/>
    <w:rsid w:val="00BF0C43"/>
    <w:rsid w:val="00BF1A20"/>
    <w:rsid w:val="00BF2801"/>
    <w:rsid w:val="00BF2F54"/>
    <w:rsid w:val="00BF31B2"/>
    <w:rsid w:val="00BF3BD5"/>
    <w:rsid w:val="00BF4282"/>
    <w:rsid w:val="00BF5423"/>
    <w:rsid w:val="00BF5B59"/>
    <w:rsid w:val="00BF5F01"/>
    <w:rsid w:val="00C008E6"/>
    <w:rsid w:val="00C01B13"/>
    <w:rsid w:val="00C02999"/>
    <w:rsid w:val="00C03F34"/>
    <w:rsid w:val="00C042AA"/>
    <w:rsid w:val="00C05345"/>
    <w:rsid w:val="00C055AA"/>
    <w:rsid w:val="00C101E8"/>
    <w:rsid w:val="00C10D6F"/>
    <w:rsid w:val="00C11B99"/>
    <w:rsid w:val="00C149E3"/>
    <w:rsid w:val="00C16CC0"/>
    <w:rsid w:val="00C205D4"/>
    <w:rsid w:val="00C231C8"/>
    <w:rsid w:val="00C23B65"/>
    <w:rsid w:val="00C23FF9"/>
    <w:rsid w:val="00C25443"/>
    <w:rsid w:val="00C26212"/>
    <w:rsid w:val="00C26AA6"/>
    <w:rsid w:val="00C26FB1"/>
    <w:rsid w:val="00C301EA"/>
    <w:rsid w:val="00C30678"/>
    <w:rsid w:val="00C30B4C"/>
    <w:rsid w:val="00C311E1"/>
    <w:rsid w:val="00C3356B"/>
    <w:rsid w:val="00C3558B"/>
    <w:rsid w:val="00C41245"/>
    <w:rsid w:val="00C413A8"/>
    <w:rsid w:val="00C42E68"/>
    <w:rsid w:val="00C43139"/>
    <w:rsid w:val="00C43A8C"/>
    <w:rsid w:val="00C46360"/>
    <w:rsid w:val="00C46AAB"/>
    <w:rsid w:val="00C4782A"/>
    <w:rsid w:val="00C501B2"/>
    <w:rsid w:val="00C501FE"/>
    <w:rsid w:val="00C504D6"/>
    <w:rsid w:val="00C5195C"/>
    <w:rsid w:val="00C52C4F"/>
    <w:rsid w:val="00C56563"/>
    <w:rsid w:val="00C62043"/>
    <w:rsid w:val="00C62083"/>
    <w:rsid w:val="00C63A23"/>
    <w:rsid w:val="00C651B4"/>
    <w:rsid w:val="00C66528"/>
    <w:rsid w:val="00C671BF"/>
    <w:rsid w:val="00C67506"/>
    <w:rsid w:val="00C7213A"/>
    <w:rsid w:val="00C7230D"/>
    <w:rsid w:val="00C74504"/>
    <w:rsid w:val="00C747BD"/>
    <w:rsid w:val="00C759EE"/>
    <w:rsid w:val="00C76584"/>
    <w:rsid w:val="00C77AB2"/>
    <w:rsid w:val="00C77D8F"/>
    <w:rsid w:val="00C80094"/>
    <w:rsid w:val="00C82CB3"/>
    <w:rsid w:val="00C83306"/>
    <w:rsid w:val="00C83386"/>
    <w:rsid w:val="00C83461"/>
    <w:rsid w:val="00C8471F"/>
    <w:rsid w:val="00C86D4B"/>
    <w:rsid w:val="00C87878"/>
    <w:rsid w:val="00C90404"/>
    <w:rsid w:val="00C91016"/>
    <w:rsid w:val="00C930DB"/>
    <w:rsid w:val="00C945E8"/>
    <w:rsid w:val="00C94CD2"/>
    <w:rsid w:val="00C9507D"/>
    <w:rsid w:val="00C952A0"/>
    <w:rsid w:val="00C95B2E"/>
    <w:rsid w:val="00C95F55"/>
    <w:rsid w:val="00C9633F"/>
    <w:rsid w:val="00C9773B"/>
    <w:rsid w:val="00CA0340"/>
    <w:rsid w:val="00CA102A"/>
    <w:rsid w:val="00CA23C5"/>
    <w:rsid w:val="00CA2EF7"/>
    <w:rsid w:val="00CA324F"/>
    <w:rsid w:val="00CB04FE"/>
    <w:rsid w:val="00CB051F"/>
    <w:rsid w:val="00CB2388"/>
    <w:rsid w:val="00CB42EA"/>
    <w:rsid w:val="00CB5999"/>
    <w:rsid w:val="00CB7A88"/>
    <w:rsid w:val="00CC0120"/>
    <w:rsid w:val="00CC0303"/>
    <w:rsid w:val="00CC14BA"/>
    <w:rsid w:val="00CC34AC"/>
    <w:rsid w:val="00CC4F5D"/>
    <w:rsid w:val="00CC76DD"/>
    <w:rsid w:val="00CC7B47"/>
    <w:rsid w:val="00CD20B3"/>
    <w:rsid w:val="00CD2335"/>
    <w:rsid w:val="00CD75FD"/>
    <w:rsid w:val="00CE0432"/>
    <w:rsid w:val="00CE2077"/>
    <w:rsid w:val="00CE20CB"/>
    <w:rsid w:val="00CE3592"/>
    <w:rsid w:val="00CE3F04"/>
    <w:rsid w:val="00CE3FE4"/>
    <w:rsid w:val="00CE4DB4"/>
    <w:rsid w:val="00CE566D"/>
    <w:rsid w:val="00CE56D6"/>
    <w:rsid w:val="00CF33BC"/>
    <w:rsid w:val="00CF3CFF"/>
    <w:rsid w:val="00CF459E"/>
    <w:rsid w:val="00CF4F4F"/>
    <w:rsid w:val="00CF5170"/>
    <w:rsid w:val="00CF52E2"/>
    <w:rsid w:val="00CF6080"/>
    <w:rsid w:val="00CF6E7E"/>
    <w:rsid w:val="00CF7A0C"/>
    <w:rsid w:val="00CF7B37"/>
    <w:rsid w:val="00D00BB0"/>
    <w:rsid w:val="00D01072"/>
    <w:rsid w:val="00D01304"/>
    <w:rsid w:val="00D01E48"/>
    <w:rsid w:val="00D01F93"/>
    <w:rsid w:val="00D039A4"/>
    <w:rsid w:val="00D03BB8"/>
    <w:rsid w:val="00D04552"/>
    <w:rsid w:val="00D057EB"/>
    <w:rsid w:val="00D059A0"/>
    <w:rsid w:val="00D05F2B"/>
    <w:rsid w:val="00D074D0"/>
    <w:rsid w:val="00D07A9B"/>
    <w:rsid w:val="00D11C07"/>
    <w:rsid w:val="00D129BE"/>
    <w:rsid w:val="00D157D7"/>
    <w:rsid w:val="00D1669E"/>
    <w:rsid w:val="00D201DF"/>
    <w:rsid w:val="00D21760"/>
    <w:rsid w:val="00D221C3"/>
    <w:rsid w:val="00D238B3"/>
    <w:rsid w:val="00D272B7"/>
    <w:rsid w:val="00D27611"/>
    <w:rsid w:val="00D276E4"/>
    <w:rsid w:val="00D27EFD"/>
    <w:rsid w:val="00D303F1"/>
    <w:rsid w:val="00D3268C"/>
    <w:rsid w:val="00D32919"/>
    <w:rsid w:val="00D32FCC"/>
    <w:rsid w:val="00D337BE"/>
    <w:rsid w:val="00D3424A"/>
    <w:rsid w:val="00D345EE"/>
    <w:rsid w:val="00D36C59"/>
    <w:rsid w:val="00D36C74"/>
    <w:rsid w:val="00D40FA4"/>
    <w:rsid w:val="00D42121"/>
    <w:rsid w:val="00D427CD"/>
    <w:rsid w:val="00D43043"/>
    <w:rsid w:val="00D4376C"/>
    <w:rsid w:val="00D438F3"/>
    <w:rsid w:val="00D43F0A"/>
    <w:rsid w:val="00D4424A"/>
    <w:rsid w:val="00D443BA"/>
    <w:rsid w:val="00D45DD3"/>
    <w:rsid w:val="00D47383"/>
    <w:rsid w:val="00D50E27"/>
    <w:rsid w:val="00D517AC"/>
    <w:rsid w:val="00D520EE"/>
    <w:rsid w:val="00D535B6"/>
    <w:rsid w:val="00D539E9"/>
    <w:rsid w:val="00D53A2F"/>
    <w:rsid w:val="00D53B3D"/>
    <w:rsid w:val="00D53DC5"/>
    <w:rsid w:val="00D569FF"/>
    <w:rsid w:val="00D57307"/>
    <w:rsid w:val="00D57317"/>
    <w:rsid w:val="00D6247D"/>
    <w:rsid w:val="00D62A2E"/>
    <w:rsid w:val="00D67946"/>
    <w:rsid w:val="00D70CE8"/>
    <w:rsid w:val="00D71431"/>
    <w:rsid w:val="00D7236B"/>
    <w:rsid w:val="00D72777"/>
    <w:rsid w:val="00D748D5"/>
    <w:rsid w:val="00D76C61"/>
    <w:rsid w:val="00D82717"/>
    <w:rsid w:val="00D83AF4"/>
    <w:rsid w:val="00D86AB0"/>
    <w:rsid w:val="00D86E7D"/>
    <w:rsid w:val="00D933DA"/>
    <w:rsid w:val="00D94DD7"/>
    <w:rsid w:val="00D9585B"/>
    <w:rsid w:val="00D961FC"/>
    <w:rsid w:val="00D9673F"/>
    <w:rsid w:val="00D968AC"/>
    <w:rsid w:val="00D97F7E"/>
    <w:rsid w:val="00DA027E"/>
    <w:rsid w:val="00DA1897"/>
    <w:rsid w:val="00DA25BD"/>
    <w:rsid w:val="00DA3DAB"/>
    <w:rsid w:val="00DA4017"/>
    <w:rsid w:val="00DA427E"/>
    <w:rsid w:val="00DA4A72"/>
    <w:rsid w:val="00DA7A25"/>
    <w:rsid w:val="00DB1CDD"/>
    <w:rsid w:val="00DB2694"/>
    <w:rsid w:val="00DB28A0"/>
    <w:rsid w:val="00DB429A"/>
    <w:rsid w:val="00DB5998"/>
    <w:rsid w:val="00DB5D15"/>
    <w:rsid w:val="00DB6558"/>
    <w:rsid w:val="00DB6A6D"/>
    <w:rsid w:val="00DB7209"/>
    <w:rsid w:val="00DB737C"/>
    <w:rsid w:val="00DC0298"/>
    <w:rsid w:val="00DC45AA"/>
    <w:rsid w:val="00DC564E"/>
    <w:rsid w:val="00DC7EFC"/>
    <w:rsid w:val="00DD06AD"/>
    <w:rsid w:val="00DD27C3"/>
    <w:rsid w:val="00DD4BFE"/>
    <w:rsid w:val="00DD5BE0"/>
    <w:rsid w:val="00DD5CDF"/>
    <w:rsid w:val="00DD6441"/>
    <w:rsid w:val="00DD645E"/>
    <w:rsid w:val="00DE1536"/>
    <w:rsid w:val="00DE169A"/>
    <w:rsid w:val="00DE1817"/>
    <w:rsid w:val="00DE20C1"/>
    <w:rsid w:val="00DE30CA"/>
    <w:rsid w:val="00DE43BB"/>
    <w:rsid w:val="00DE4C64"/>
    <w:rsid w:val="00DE515E"/>
    <w:rsid w:val="00DE5F26"/>
    <w:rsid w:val="00DF015C"/>
    <w:rsid w:val="00DF145E"/>
    <w:rsid w:val="00DF177F"/>
    <w:rsid w:val="00DF1A5B"/>
    <w:rsid w:val="00DF2467"/>
    <w:rsid w:val="00DF263E"/>
    <w:rsid w:val="00DF3174"/>
    <w:rsid w:val="00DF3748"/>
    <w:rsid w:val="00DF6B79"/>
    <w:rsid w:val="00DF73D7"/>
    <w:rsid w:val="00E00B5E"/>
    <w:rsid w:val="00E0232B"/>
    <w:rsid w:val="00E044C0"/>
    <w:rsid w:val="00E04951"/>
    <w:rsid w:val="00E066C6"/>
    <w:rsid w:val="00E06B86"/>
    <w:rsid w:val="00E105DE"/>
    <w:rsid w:val="00E134B1"/>
    <w:rsid w:val="00E147D4"/>
    <w:rsid w:val="00E14962"/>
    <w:rsid w:val="00E1562C"/>
    <w:rsid w:val="00E15BAF"/>
    <w:rsid w:val="00E167C7"/>
    <w:rsid w:val="00E21227"/>
    <w:rsid w:val="00E2148F"/>
    <w:rsid w:val="00E2189F"/>
    <w:rsid w:val="00E21C6B"/>
    <w:rsid w:val="00E23240"/>
    <w:rsid w:val="00E2378E"/>
    <w:rsid w:val="00E2422F"/>
    <w:rsid w:val="00E244A4"/>
    <w:rsid w:val="00E26B24"/>
    <w:rsid w:val="00E26D92"/>
    <w:rsid w:val="00E270A6"/>
    <w:rsid w:val="00E27B4E"/>
    <w:rsid w:val="00E3046C"/>
    <w:rsid w:val="00E31C8F"/>
    <w:rsid w:val="00E321B4"/>
    <w:rsid w:val="00E33AE4"/>
    <w:rsid w:val="00E35292"/>
    <w:rsid w:val="00E36DDF"/>
    <w:rsid w:val="00E370EE"/>
    <w:rsid w:val="00E3715F"/>
    <w:rsid w:val="00E376B5"/>
    <w:rsid w:val="00E405C4"/>
    <w:rsid w:val="00E40B6D"/>
    <w:rsid w:val="00E46046"/>
    <w:rsid w:val="00E46F85"/>
    <w:rsid w:val="00E5196D"/>
    <w:rsid w:val="00E51E4D"/>
    <w:rsid w:val="00E526B7"/>
    <w:rsid w:val="00E53573"/>
    <w:rsid w:val="00E53FAC"/>
    <w:rsid w:val="00E60453"/>
    <w:rsid w:val="00E60FFA"/>
    <w:rsid w:val="00E617EC"/>
    <w:rsid w:val="00E618C7"/>
    <w:rsid w:val="00E62440"/>
    <w:rsid w:val="00E645AE"/>
    <w:rsid w:val="00E654BA"/>
    <w:rsid w:val="00E6625D"/>
    <w:rsid w:val="00E671E6"/>
    <w:rsid w:val="00E676FC"/>
    <w:rsid w:val="00E67CCF"/>
    <w:rsid w:val="00E71FF6"/>
    <w:rsid w:val="00E7206E"/>
    <w:rsid w:val="00E720E6"/>
    <w:rsid w:val="00E7263B"/>
    <w:rsid w:val="00E72A42"/>
    <w:rsid w:val="00E73230"/>
    <w:rsid w:val="00E73EAD"/>
    <w:rsid w:val="00E76ADA"/>
    <w:rsid w:val="00E76D85"/>
    <w:rsid w:val="00E7781E"/>
    <w:rsid w:val="00E8015D"/>
    <w:rsid w:val="00E81C05"/>
    <w:rsid w:val="00E822B8"/>
    <w:rsid w:val="00E823D8"/>
    <w:rsid w:val="00E844E3"/>
    <w:rsid w:val="00E86D07"/>
    <w:rsid w:val="00E8713B"/>
    <w:rsid w:val="00E876A1"/>
    <w:rsid w:val="00E9051D"/>
    <w:rsid w:val="00E910CC"/>
    <w:rsid w:val="00E91BD3"/>
    <w:rsid w:val="00E9463B"/>
    <w:rsid w:val="00E963C8"/>
    <w:rsid w:val="00E96678"/>
    <w:rsid w:val="00E9667C"/>
    <w:rsid w:val="00EA020D"/>
    <w:rsid w:val="00EA2F3D"/>
    <w:rsid w:val="00EA33F7"/>
    <w:rsid w:val="00EA3825"/>
    <w:rsid w:val="00EA3C9E"/>
    <w:rsid w:val="00EA5216"/>
    <w:rsid w:val="00EA7349"/>
    <w:rsid w:val="00EB13DB"/>
    <w:rsid w:val="00EB1CA3"/>
    <w:rsid w:val="00EB4B47"/>
    <w:rsid w:val="00EB4CED"/>
    <w:rsid w:val="00EB5D01"/>
    <w:rsid w:val="00EB5E10"/>
    <w:rsid w:val="00EB6A83"/>
    <w:rsid w:val="00EB7540"/>
    <w:rsid w:val="00EC0B97"/>
    <w:rsid w:val="00EC1314"/>
    <w:rsid w:val="00EC1E4D"/>
    <w:rsid w:val="00ED095A"/>
    <w:rsid w:val="00ED0C66"/>
    <w:rsid w:val="00ED3E7B"/>
    <w:rsid w:val="00ED4342"/>
    <w:rsid w:val="00ED453D"/>
    <w:rsid w:val="00ED46C6"/>
    <w:rsid w:val="00ED4ED6"/>
    <w:rsid w:val="00ED5F63"/>
    <w:rsid w:val="00ED6411"/>
    <w:rsid w:val="00EE13D9"/>
    <w:rsid w:val="00EE2697"/>
    <w:rsid w:val="00EE3F77"/>
    <w:rsid w:val="00EE4E09"/>
    <w:rsid w:val="00EE4F05"/>
    <w:rsid w:val="00EF0C3E"/>
    <w:rsid w:val="00EF2027"/>
    <w:rsid w:val="00EF3EB0"/>
    <w:rsid w:val="00EF4652"/>
    <w:rsid w:val="00EF4BAE"/>
    <w:rsid w:val="00EF5291"/>
    <w:rsid w:val="00F00B43"/>
    <w:rsid w:val="00F01EF0"/>
    <w:rsid w:val="00F0283B"/>
    <w:rsid w:val="00F034E1"/>
    <w:rsid w:val="00F03663"/>
    <w:rsid w:val="00F05161"/>
    <w:rsid w:val="00F0564C"/>
    <w:rsid w:val="00F06210"/>
    <w:rsid w:val="00F07421"/>
    <w:rsid w:val="00F11A57"/>
    <w:rsid w:val="00F13328"/>
    <w:rsid w:val="00F13C23"/>
    <w:rsid w:val="00F1418E"/>
    <w:rsid w:val="00F15B42"/>
    <w:rsid w:val="00F17B7D"/>
    <w:rsid w:val="00F22356"/>
    <w:rsid w:val="00F22721"/>
    <w:rsid w:val="00F2350C"/>
    <w:rsid w:val="00F24023"/>
    <w:rsid w:val="00F252DE"/>
    <w:rsid w:val="00F258EC"/>
    <w:rsid w:val="00F278D3"/>
    <w:rsid w:val="00F317A6"/>
    <w:rsid w:val="00F3293D"/>
    <w:rsid w:val="00F341AF"/>
    <w:rsid w:val="00F35E1E"/>
    <w:rsid w:val="00F375EC"/>
    <w:rsid w:val="00F42902"/>
    <w:rsid w:val="00F435F7"/>
    <w:rsid w:val="00F44933"/>
    <w:rsid w:val="00F4560B"/>
    <w:rsid w:val="00F456E4"/>
    <w:rsid w:val="00F4637F"/>
    <w:rsid w:val="00F50CC7"/>
    <w:rsid w:val="00F526A7"/>
    <w:rsid w:val="00F53650"/>
    <w:rsid w:val="00F549A1"/>
    <w:rsid w:val="00F57D65"/>
    <w:rsid w:val="00F624FD"/>
    <w:rsid w:val="00F649AA"/>
    <w:rsid w:val="00F65880"/>
    <w:rsid w:val="00F66A9A"/>
    <w:rsid w:val="00F672A3"/>
    <w:rsid w:val="00F7034B"/>
    <w:rsid w:val="00F710EB"/>
    <w:rsid w:val="00F718C2"/>
    <w:rsid w:val="00F72048"/>
    <w:rsid w:val="00F75494"/>
    <w:rsid w:val="00F75BF1"/>
    <w:rsid w:val="00F76B93"/>
    <w:rsid w:val="00F770D7"/>
    <w:rsid w:val="00F77BC1"/>
    <w:rsid w:val="00F77D97"/>
    <w:rsid w:val="00F81411"/>
    <w:rsid w:val="00F8202C"/>
    <w:rsid w:val="00F82166"/>
    <w:rsid w:val="00F822B3"/>
    <w:rsid w:val="00F84CA8"/>
    <w:rsid w:val="00F8523C"/>
    <w:rsid w:val="00F8558E"/>
    <w:rsid w:val="00F85EE7"/>
    <w:rsid w:val="00F91144"/>
    <w:rsid w:val="00F92402"/>
    <w:rsid w:val="00F925FD"/>
    <w:rsid w:val="00F927C5"/>
    <w:rsid w:val="00F92946"/>
    <w:rsid w:val="00F9357F"/>
    <w:rsid w:val="00F9412A"/>
    <w:rsid w:val="00F953C8"/>
    <w:rsid w:val="00F95E38"/>
    <w:rsid w:val="00FA0BD0"/>
    <w:rsid w:val="00FA0E8A"/>
    <w:rsid w:val="00FA3586"/>
    <w:rsid w:val="00FA46A2"/>
    <w:rsid w:val="00FA4C27"/>
    <w:rsid w:val="00FA549F"/>
    <w:rsid w:val="00FA58CA"/>
    <w:rsid w:val="00FB02DF"/>
    <w:rsid w:val="00FB507B"/>
    <w:rsid w:val="00FB55C0"/>
    <w:rsid w:val="00FB56C7"/>
    <w:rsid w:val="00FB682D"/>
    <w:rsid w:val="00FC0F1B"/>
    <w:rsid w:val="00FC16C9"/>
    <w:rsid w:val="00FC21C9"/>
    <w:rsid w:val="00FC32DE"/>
    <w:rsid w:val="00FC43AF"/>
    <w:rsid w:val="00FC52C6"/>
    <w:rsid w:val="00FC5622"/>
    <w:rsid w:val="00FC57FD"/>
    <w:rsid w:val="00FC5D8A"/>
    <w:rsid w:val="00FC5E09"/>
    <w:rsid w:val="00FC76B5"/>
    <w:rsid w:val="00FD00A3"/>
    <w:rsid w:val="00FD0574"/>
    <w:rsid w:val="00FD06BE"/>
    <w:rsid w:val="00FD0A4F"/>
    <w:rsid w:val="00FD2922"/>
    <w:rsid w:val="00FD4579"/>
    <w:rsid w:val="00FD4B5C"/>
    <w:rsid w:val="00FE0B65"/>
    <w:rsid w:val="00FE4665"/>
    <w:rsid w:val="00FE597A"/>
    <w:rsid w:val="00FE5B03"/>
    <w:rsid w:val="00FE6EF7"/>
    <w:rsid w:val="00FE6F62"/>
    <w:rsid w:val="00FE786C"/>
    <w:rsid w:val="00FF0491"/>
    <w:rsid w:val="00FF195F"/>
    <w:rsid w:val="00FF26A6"/>
    <w:rsid w:val="00FF4660"/>
    <w:rsid w:val="00FF4E16"/>
    <w:rsid w:val="00FF6122"/>
    <w:rsid w:val="00FF74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5E4E"/>
  <w15:docId w15:val="{2347ECDD-0C9B-4E5D-BB54-B2443C6A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B74"/>
  </w:style>
  <w:style w:type="paragraph" w:styleId="1">
    <w:name w:val="heading 1"/>
    <w:basedOn w:val="a"/>
    <w:next w:val="a"/>
    <w:link w:val="10"/>
    <w:uiPriority w:val="9"/>
    <w:qFormat/>
    <w:rsid w:val="006C7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E4E7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toc 2"/>
    <w:basedOn w:val="a"/>
    <w:next w:val="a"/>
    <w:autoRedefine/>
    <w:uiPriority w:val="39"/>
    <w:unhideWhenUsed/>
    <w:qFormat/>
    <w:rsid w:val="00FA4C27"/>
    <w:pPr>
      <w:tabs>
        <w:tab w:val="right" w:leader="dot" w:pos="9356"/>
      </w:tabs>
      <w:spacing w:after="100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2377EF"/>
    <w:pPr>
      <w:tabs>
        <w:tab w:val="right" w:leader="dot" w:pos="10348"/>
      </w:tabs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FA4C27"/>
    <w:rPr>
      <w:color w:val="0000FF"/>
      <w:u w:val="single"/>
    </w:rPr>
  </w:style>
  <w:style w:type="character" w:customStyle="1" w:styleId="20">
    <w:name w:val="Загаловак 2 Сімвал"/>
    <w:basedOn w:val="a0"/>
    <w:link w:val="2"/>
    <w:rsid w:val="008E4E79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E4E7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Асноўны тэкст Сімвал"/>
    <w:basedOn w:val="a0"/>
    <w:link w:val="a5"/>
    <w:rsid w:val="008E4E79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E4E7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Асноўны тэкст 3 Сімвал"/>
    <w:basedOn w:val="a0"/>
    <w:link w:val="3"/>
    <w:rsid w:val="008E4E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802E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F093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сноўны тэкст з водступам Сімвал"/>
    <w:basedOn w:val="a0"/>
    <w:link w:val="a9"/>
    <w:rsid w:val="003F0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660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Заголовок №2_"/>
    <w:basedOn w:val="a0"/>
    <w:link w:val="25"/>
    <w:rsid w:val="006601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6011F"/>
    <w:pPr>
      <w:widowControl w:val="0"/>
      <w:shd w:val="clear" w:color="auto" w:fill="FFFFFF"/>
      <w:spacing w:before="900" w:after="24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rsid w:val="0066011F"/>
    <w:pPr>
      <w:widowControl w:val="0"/>
      <w:shd w:val="clear" w:color="auto" w:fill="FFFFFF"/>
      <w:spacing w:before="240"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lock Text"/>
    <w:basedOn w:val="a"/>
    <w:rsid w:val="00F76B93"/>
    <w:pPr>
      <w:tabs>
        <w:tab w:val="left" w:pos="426"/>
      </w:tabs>
      <w:spacing w:after="0" w:line="240" w:lineRule="auto"/>
      <w:ind w:left="284" w:righ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аловак 1 Сімвал"/>
    <w:basedOn w:val="a0"/>
    <w:link w:val="1"/>
    <w:uiPriority w:val="9"/>
    <w:rsid w:val="006C7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F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21C9"/>
  </w:style>
  <w:style w:type="paragraph" w:styleId="ac">
    <w:name w:val="No Spacing"/>
    <w:uiPriority w:val="1"/>
    <w:qFormat/>
    <w:rsid w:val="00FC21C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9B42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C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экст вынаскі Сімвал"/>
    <w:basedOn w:val="a0"/>
    <w:link w:val="ae"/>
    <w:uiPriority w:val="99"/>
    <w:semiHidden/>
    <w:rsid w:val="00FC52C6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uiPriority w:val="99"/>
    <w:rsid w:val="005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8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 калантытул Сімвал"/>
    <w:basedOn w:val="a0"/>
    <w:link w:val="af0"/>
    <w:uiPriority w:val="99"/>
    <w:rsid w:val="00F85EE7"/>
  </w:style>
  <w:style w:type="paragraph" w:styleId="af2">
    <w:name w:val="footer"/>
    <w:basedOn w:val="a"/>
    <w:link w:val="af3"/>
    <w:uiPriority w:val="99"/>
    <w:unhideWhenUsed/>
    <w:rsid w:val="00F8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іжні калантытул Сімвал"/>
    <w:basedOn w:val="a0"/>
    <w:link w:val="af2"/>
    <w:uiPriority w:val="99"/>
    <w:rsid w:val="00F85EE7"/>
  </w:style>
  <w:style w:type="paragraph" w:customStyle="1" w:styleId="12">
    <w:name w:val="Обычный1"/>
    <w:rsid w:val="00BD19D1"/>
    <w:pPr>
      <w:suppressAutoHyphens/>
      <w:spacing w:after="0"/>
    </w:pPr>
    <w:rPr>
      <w:rFonts w:ascii="Arial" w:eastAsia="Times New Roman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954FC6"/>
  </w:style>
  <w:style w:type="paragraph" w:customStyle="1" w:styleId="Default">
    <w:name w:val="Default"/>
    <w:rsid w:val="001C4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Параграф спісу Сімвал"/>
    <w:basedOn w:val="a0"/>
    <w:link w:val="a7"/>
    <w:uiPriority w:val="34"/>
    <w:rsid w:val="0059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B6736C"/>
    <w:pPr>
      <w:spacing w:after="120" w:line="480" w:lineRule="auto"/>
      <w:ind w:left="283"/>
    </w:pPr>
  </w:style>
  <w:style w:type="character" w:customStyle="1" w:styleId="27">
    <w:name w:val="Асноўны тэкст з водступам 2 Сімвал"/>
    <w:basedOn w:val="a0"/>
    <w:link w:val="26"/>
    <w:uiPriority w:val="99"/>
    <w:rsid w:val="00B6736C"/>
  </w:style>
  <w:style w:type="paragraph" w:customStyle="1" w:styleId="13">
    <w:name w:val="Абзац списка1"/>
    <w:basedOn w:val="a"/>
    <w:uiPriority w:val="99"/>
    <w:qFormat/>
    <w:rsid w:val="007D3FBC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7D3FB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7">
    <w:name w:val="c7"/>
    <w:basedOn w:val="a"/>
    <w:rsid w:val="007D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D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3FBC"/>
  </w:style>
  <w:style w:type="character" w:styleId="af4">
    <w:name w:val="Emphasis"/>
    <w:basedOn w:val="a0"/>
    <w:uiPriority w:val="20"/>
    <w:qFormat/>
    <w:rsid w:val="00940F97"/>
    <w:rPr>
      <w:i/>
      <w:iCs/>
    </w:rPr>
  </w:style>
  <w:style w:type="paragraph" w:customStyle="1" w:styleId="western">
    <w:name w:val="western"/>
    <w:basedOn w:val="a"/>
    <w:rsid w:val="00B5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931BE"/>
    <w:pPr>
      <w:widowControl w:val="0"/>
      <w:autoSpaceDE w:val="0"/>
      <w:autoSpaceDN w:val="0"/>
      <w:adjustRightInd w:val="0"/>
      <w:spacing w:after="0" w:line="230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7931BE"/>
    <w:rPr>
      <w:rFonts w:ascii="Times New Roman" w:hAnsi="Times New Roman" w:cs="Times New Roman"/>
      <w:sz w:val="18"/>
      <w:szCs w:val="18"/>
    </w:rPr>
  </w:style>
  <w:style w:type="paragraph" w:customStyle="1" w:styleId="28">
    <w:name w:val="Абзац списка2"/>
    <w:basedOn w:val="a"/>
    <w:uiPriority w:val="99"/>
    <w:qFormat/>
    <w:rsid w:val="0093373E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6">
    <w:name w:val="c6"/>
    <w:rsid w:val="0093373E"/>
  </w:style>
  <w:style w:type="paragraph" w:styleId="HTML">
    <w:name w:val="HTML Preformatted"/>
    <w:basedOn w:val="a"/>
    <w:link w:val="HTML0"/>
    <w:uiPriority w:val="99"/>
    <w:semiHidden/>
    <w:unhideWhenUsed/>
    <w:rsid w:val="00FD2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Папярэдне адфарматаваны HTML Сімвал"/>
    <w:basedOn w:val="a0"/>
    <w:link w:val="HTML"/>
    <w:uiPriority w:val="99"/>
    <w:semiHidden/>
    <w:rsid w:val="00FD2922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Абзац списка3"/>
    <w:basedOn w:val="a"/>
    <w:uiPriority w:val="99"/>
    <w:qFormat/>
    <w:rsid w:val="001559BD"/>
    <w:pPr>
      <w:ind w:left="720"/>
    </w:pPr>
    <w:rPr>
      <w:rFonts w:ascii="Calibri" w:eastAsia="Times New Roman" w:hAnsi="Calibri" w:cs="Times New Roman"/>
      <w:lang w:eastAsia="en-US"/>
    </w:rPr>
  </w:style>
  <w:style w:type="table" w:customStyle="1" w:styleId="15">
    <w:name w:val="Сетка таблицы1"/>
    <w:basedOn w:val="a1"/>
    <w:next w:val="a3"/>
    <w:uiPriority w:val="59"/>
    <w:rsid w:val="00B37CA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3"/>
    <w:uiPriority w:val="59"/>
    <w:rsid w:val="00B37CA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B37CA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37CA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37CA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1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526A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1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50E27"/>
    <w:rPr>
      <w:rFonts w:ascii="Microsoft Sans Serif" w:hAnsi="Microsoft Sans Serif" w:cs="Microsoft Sans Serif" w:hint="default"/>
      <w:b/>
      <w:bCs/>
      <w:i/>
      <w:iCs/>
      <w:spacing w:val="20"/>
      <w:sz w:val="14"/>
      <w:szCs w:val="14"/>
    </w:rPr>
  </w:style>
  <w:style w:type="character" w:customStyle="1" w:styleId="FontStyle11">
    <w:name w:val="Font Style11"/>
    <w:basedOn w:val="a0"/>
    <w:uiPriority w:val="99"/>
    <w:rsid w:val="00F11A57"/>
    <w:rPr>
      <w:rFonts w:ascii="Microsoft Sans Serif" w:hAnsi="Microsoft Sans Serif" w:cs="Microsoft Sans Serif"/>
      <w:sz w:val="14"/>
      <w:szCs w:val="14"/>
    </w:rPr>
  </w:style>
  <w:style w:type="paragraph" w:styleId="33">
    <w:name w:val="Body Text Indent 3"/>
    <w:basedOn w:val="a"/>
    <w:link w:val="34"/>
    <w:rsid w:val="008123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Асноўны тэкст з водступам 3 Сімвал"/>
    <w:basedOn w:val="a0"/>
    <w:link w:val="33"/>
    <w:rsid w:val="0081231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y2iqfc">
    <w:name w:val="y2iqfc"/>
    <w:basedOn w:val="a0"/>
    <w:rsid w:val="00AC0473"/>
  </w:style>
  <w:style w:type="paragraph" w:styleId="af5">
    <w:name w:val="Title"/>
    <w:basedOn w:val="a"/>
    <w:link w:val="af6"/>
    <w:qFormat/>
    <w:rsid w:val="000C6EA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азва Сімвал"/>
    <w:basedOn w:val="a0"/>
    <w:link w:val="af5"/>
    <w:rsid w:val="000C6EA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F77D97"/>
    <w:rPr>
      <w:rFonts w:ascii="Times New Roman" w:hAnsi="Times New Roman" w:cs="Times New Roman" w:hint="default"/>
      <w:sz w:val="18"/>
    </w:rPr>
  </w:style>
  <w:style w:type="paragraph" w:customStyle="1" w:styleId="Style2">
    <w:name w:val="Style2"/>
    <w:basedOn w:val="a"/>
    <w:uiPriority w:val="99"/>
    <w:rsid w:val="00F2350C"/>
    <w:pPr>
      <w:widowControl w:val="0"/>
      <w:autoSpaceDE w:val="0"/>
      <w:autoSpaceDN w:val="0"/>
      <w:adjustRightInd w:val="0"/>
      <w:spacing w:after="0" w:line="23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B6558"/>
    <w:pPr>
      <w:widowControl w:val="0"/>
      <w:snapToGrid w:val="0"/>
      <w:spacing w:after="0" w:line="240" w:lineRule="exact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c8">
    <w:name w:val="c8"/>
    <w:basedOn w:val="a0"/>
    <w:rsid w:val="00134297"/>
  </w:style>
  <w:style w:type="character" w:styleId="af7">
    <w:name w:val="Strong"/>
    <w:basedOn w:val="a0"/>
    <w:uiPriority w:val="22"/>
    <w:qFormat/>
    <w:rsid w:val="00134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CBA6-4D17-46C6-9833-CB74A815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Галина</cp:lastModifiedBy>
  <cp:revision>16</cp:revision>
  <cp:lastPrinted>2024-06-10T13:45:00Z</cp:lastPrinted>
  <dcterms:created xsi:type="dcterms:W3CDTF">2025-07-06T19:58:00Z</dcterms:created>
  <dcterms:modified xsi:type="dcterms:W3CDTF">2025-07-07T08:38:00Z</dcterms:modified>
</cp:coreProperties>
</file>