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DB" w:rsidRPr="00834FAB" w:rsidRDefault="00A83EDB" w:rsidP="005F486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FAB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A83EDB" w:rsidRPr="00834FAB" w:rsidRDefault="00A83EDB" w:rsidP="005F486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>Олимпиады (онлайн и дистанционные) сентябрь — май 20__/20_</w:t>
      </w:r>
    </w:p>
    <w:tbl>
      <w:tblPr>
        <w:tblStyle w:val="a3"/>
        <w:tblW w:w="10571" w:type="dxa"/>
        <w:tblInd w:w="-1041" w:type="dxa"/>
        <w:tblLook w:val="04A0" w:firstRow="1" w:lastRow="0" w:firstColumn="1" w:lastColumn="0" w:noHBand="0" w:noVBand="1"/>
      </w:tblPr>
      <w:tblGrid>
        <w:gridCol w:w="1579"/>
        <w:gridCol w:w="955"/>
        <w:gridCol w:w="1023"/>
        <w:gridCol w:w="776"/>
        <w:gridCol w:w="700"/>
        <w:gridCol w:w="918"/>
        <w:gridCol w:w="883"/>
        <w:gridCol w:w="979"/>
        <w:gridCol w:w="966"/>
        <w:gridCol w:w="912"/>
        <w:gridCol w:w="880"/>
      </w:tblGrid>
      <w:tr w:rsidR="00732A56" w:rsidRPr="00834FAB" w:rsidTr="00732A56">
        <w:trPr>
          <w:trHeight w:val="391"/>
        </w:trPr>
        <w:tc>
          <w:tcPr>
            <w:tcW w:w="1579" w:type="dxa"/>
            <w:vMerge w:val="restart"/>
            <w:vAlign w:val="center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Название олимпиады</w:t>
            </w:r>
          </w:p>
        </w:tc>
        <w:tc>
          <w:tcPr>
            <w:tcW w:w="1978" w:type="dxa"/>
            <w:gridSpan w:val="2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I «А»</w:t>
            </w:r>
          </w:p>
        </w:tc>
        <w:tc>
          <w:tcPr>
            <w:tcW w:w="1476" w:type="dxa"/>
            <w:gridSpan w:val="2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I «Б»</w:t>
            </w:r>
          </w:p>
        </w:tc>
        <w:tc>
          <w:tcPr>
            <w:tcW w:w="1801" w:type="dxa"/>
            <w:gridSpan w:val="2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II «А»</w:t>
            </w:r>
          </w:p>
        </w:tc>
        <w:tc>
          <w:tcPr>
            <w:tcW w:w="1945" w:type="dxa"/>
            <w:gridSpan w:val="2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II «Б»</w:t>
            </w:r>
          </w:p>
        </w:tc>
        <w:tc>
          <w:tcPr>
            <w:tcW w:w="1792" w:type="dxa"/>
            <w:gridSpan w:val="2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III «А»</w:t>
            </w:r>
          </w:p>
        </w:tc>
      </w:tr>
      <w:tr w:rsidR="00732A56" w:rsidRPr="00834FAB" w:rsidTr="00732A56">
        <w:trPr>
          <w:trHeight w:val="638"/>
        </w:trPr>
        <w:tc>
          <w:tcPr>
            <w:tcW w:w="1579" w:type="dxa"/>
            <w:vMerge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Кол-во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Рез-т</w:t>
            </w:r>
          </w:p>
        </w:tc>
        <w:tc>
          <w:tcPr>
            <w:tcW w:w="776" w:type="dxa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Кол-во</w:t>
            </w:r>
          </w:p>
        </w:tc>
        <w:tc>
          <w:tcPr>
            <w:tcW w:w="700" w:type="dxa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Рез-т</w:t>
            </w:r>
          </w:p>
        </w:tc>
        <w:tc>
          <w:tcPr>
            <w:tcW w:w="918" w:type="dxa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Кол-во</w:t>
            </w:r>
          </w:p>
        </w:tc>
        <w:tc>
          <w:tcPr>
            <w:tcW w:w="883" w:type="dxa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Рез-т</w:t>
            </w:r>
          </w:p>
        </w:tc>
        <w:tc>
          <w:tcPr>
            <w:tcW w:w="979" w:type="dxa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Кол-во</w:t>
            </w:r>
          </w:p>
        </w:tc>
        <w:tc>
          <w:tcPr>
            <w:tcW w:w="966" w:type="dxa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Рез-т</w:t>
            </w:r>
          </w:p>
        </w:tc>
        <w:tc>
          <w:tcPr>
            <w:tcW w:w="912" w:type="dxa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Кол-во</w:t>
            </w:r>
          </w:p>
        </w:tc>
        <w:tc>
          <w:tcPr>
            <w:tcW w:w="880" w:type="dxa"/>
          </w:tcPr>
          <w:p w:rsidR="00732A56" w:rsidRPr="00834FAB" w:rsidRDefault="00732A56" w:rsidP="005F48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4FAB">
              <w:rPr>
                <w:sz w:val="26"/>
                <w:szCs w:val="26"/>
              </w:rPr>
              <w:t>Рез-т</w:t>
            </w:r>
          </w:p>
        </w:tc>
      </w:tr>
      <w:tr w:rsidR="00732A56" w:rsidRPr="00834FAB" w:rsidTr="00732A56">
        <w:trPr>
          <w:trHeight w:val="319"/>
        </w:trPr>
        <w:tc>
          <w:tcPr>
            <w:tcW w:w="1579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</w:tcPr>
          <w:p w:rsidR="00732A56" w:rsidRPr="00834FAB" w:rsidRDefault="00732A56" w:rsidP="005F486A">
            <w:pPr>
              <w:spacing w:line="276" w:lineRule="auto"/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</w:tcPr>
          <w:p w:rsidR="00732A56" w:rsidRPr="00834FAB" w:rsidRDefault="00732A56" w:rsidP="005F486A">
            <w:pPr>
              <w:spacing w:line="276" w:lineRule="auto"/>
            </w:pPr>
          </w:p>
        </w:tc>
        <w:tc>
          <w:tcPr>
            <w:tcW w:w="776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700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18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883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66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880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</w:tr>
      <w:tr w:rsidR="00732A56" w:rsidRPr="00834FAB" w:rsidTr="00732A56">
        <w:trPr>
          <w:trHeight w:val="349"/>
        </w:trPr>
        <w:tc>
          <w:tcPr>
            <w:tcW w:w="1579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732A56" w:rsidRPr="00834FAB" w:rsidRDefault="00732A56" w:rsidP="005F486A">
            <w:pPr>
              <w:spacing w:line="276" w:lineRule="auto"/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</w:tcPr>
          <w:p w:rsidR="00732A56" w:rsidRPr="00834FAB" w:rsidRDefault="00732A56" w:rsidP="005F486A">
            <w:pPr>
              <w:spacing w:line="276" w:lineRule="auto"/>
            </w:pPr>
          </w:p>
        </w:tc>
        <w:tc>
          <w:tcPr>
            <w:tcW w:w="776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700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</w:tr>
      <w:tr w:rsidR="00732A56" w:rsidRPr="00834FAB" w:rsidTr="00732A56">
        <w:trPr>
          <w:trHeight w:val="319"/>
        </w:trPr>
        <w:tc>
          <w:tcPr>
            <w:tcW w:w="1579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55" w:type="dxa"/>
          </w:tcPr>
          <w:p w:rsidR="00732A56" w:rsidRPr="00834FAB" w:rsidRDefault="00732A56" w:rsidP="005F486A">
            <w:pPr>
              <w:spacing w:line="276" w:lineRule="auto"/>
            </w:pPr>
          </w:p>
        </w:tc>
        <w:tc>
          <w:tcPr>
            <w:tcW w:w="1023" w:type="dxa"/>
          </w:tcPr>
          <w:p w:rsidR="00732A56" w:rsidRPr="00834FAB" w:rsidRDefault="00732A56" w:rsidP="005F486A">
            <w:pPr>
              <w:spacing w:line="276" w:lineRule="auto"/>
            </w:pPr>
          </w:p>
        </w:tc>
        <w:tc>
          <w:tcPr>
            <w:tcW w:w="776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700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18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883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66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  <w:tc>
          <w:tcPr>
            <w:tcW w:w="880" w:type="dxa"/>
          </w:tcPr>
          <w:p w:rsidR="00732A56" w:rsidRPr="00834FAB" w:rsidRDefault="00732A56" w:rsidP="005F486A">
            <w:pPr>
              <w:spacing w:line="276" w:lineRule="auto"/>
              <w:jc w:val="center"/>
            </w:pPr>
          </w:p>
        </w:tc>
      </w:tr>
    </w:tbl>
    <w:p w:rsidR="00732A56" w:rsidRPr="00834FAB" w:rsidRDefault="00732A56" w:rsidP="005F486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EDB" w:rsidRPr="00834FAB" w:rsidRDefault="00A83EDB" w:rsidP="005F486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0C9B" w:rsidRPr="00834FAB" w:rsidRDefault="00B971A6" w:rsidP="005F486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FAB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B971A6" w:rsidRPr="00834FAB" w:rsidRDefault="00B971A6" w:rsidP="005F486A">
      <w:pPr>
        <w:pStyle w:val="Style1"/>
        <w:widowControl/>
        <w:spacing w:line="276" w:lineRule="auto"/>
        <w:ind w:left="922"/>
        <w:rPr>
          <w:rFonts w:ascii="Times New Roman" w:hAnsi="Times New Roman" w:cs="Times New Roman"/>
          <w:b/>
          <w:bCs/>
          <w:sz w:val="28"/>
          <w:szCs w:val="28"/>
        </w:rPr>
      </w:pPr>
      <w:r w:rsidRPr="00834FAB">
        <w:rPr>
          <w:rStyle w:val="FontStyle11"/>
          <w:rFonts w:ascii="Times New Roman" w:hAnsi="Times New Roman" w:cs="Times New Roman"/>
          <w:b w:val="0"/>
          <w:spacing w:val="0"/>
          <w:sz w:val="28"/>
          <w:szCs w:val="28"/>
        </w:rPr>
        <w:t xml:space="preserve">Сводная </w:t>
      </w:r>
      <w:proofErr w:type="spellStart"/>
      <w:r w:rsidRPr="00834FAB">
        <w:rPr>
          <w:rStyle w:val="FontStyle11"/>
          <w:rFonts w:ascii="Times New Roman" w:hAnsi="Times New Roman" w:cs="Times New Roman"/>
          <w:b w:val="0"/>
          <w:spacing w:val="0"/>
          <w:sz w:val="28"/>
          <w:szCs w:val="28"/>
        </w:rPr>
        <w:t>информацияо</w:t>
      </w:r>
      <w:proofErr w:type="spellEnd"/>
      <w:r w:rsidRPr="00834FAB">
        <w:rPr>
          <w:rStyle w:val="FontStyle11"/>
          <w:rFonts w:ascii="Times New Roman" w:hAnsi="Times New Roman" w:cs="Times New Roman"/>
          <w:b w:val="0"/>
          <w:spacing w:val="0"/>
          <w:sz w:val="28"/>
          <w:szCs w:val="28"/>
        </w:rPr>
        <w:t xml:space="preserve"> детях, </w:t>
      </w:r>
      <w:r w:rsidRPr="00834FAB">
        <w:rPr>
          <w:rStyle w:val="FontStyle11"/>
          <w:rFonts w:ascii="Times New Roman" w:hAnsi="Times New Roman" w:cs="Times New Roman"/>
          <w:b w:val="0"/>
          <w:spacing w:val="0"/>
          <w:sz w:val="28"/>
          <w:szCs w:val="28"/>
        </w:rPr>
        <w:br/>
        <w:t>подлежащих обучению</w:t>
      </w:r>
      <w:r w:rsidR="00113D19" w:rsidRPr="00834FAB">
        <w:rPr>
          <w:rStyle w:val="FontStyle11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834FAB">
        <w:rPr>
          <w:rStyle w:val="FontStyle11"/>
          <w:rFonts w:ascii="Times New Roman" w:hAnsi="Times New Roman" w:cs="Times New Roman"/>
          <w:b w:val="0"/>
          <w:spacing w:val="0"/>
          <w:sz w:val="28"/>
          <w:szCs w:val="28"/>
        </w:rPr>
        <w:t>на уровне общего среднего образования,</w:t>
      </w:r>
      <w:r w:rsidRPr="00834FAB">
        <w:rPr>
          <w:rStyle w:val="FontStyle11"/>
          <w:rFonts w:ascii="Times New Roman" w:hAnsi="Times New Roman" w:cs="Times New Roman"/>
          <w:b w:val="0"/>
          <w:spacing w:val="0"/>
          <w:sz w:val="28"/>
          <w:szCs w:val="28"/>
        </w:rPr>
        <w:br/>
        <w:t>по микрорайону ГУО «</w:t>
      </w:r>
      <w:r w:rsidR="00B542F6" w:rsidRPr="00834FAB">
        <w:rPr>
          <w:rStyle w:val="FontStyle11"/>
          <w:rFonts w:ascii="Times New Roman" w:hAnsi="Times New Roman" w:cs="Times New Roman"/>
          <w:b w:val="0"/>
          <w:spacing w:val="0"/>
          <w:sz w:val="28"/>
          <w:szCs w:val="28"/>
        </w:rPr>
        <w:t>____________</w:t>
      </w:r>
      <w:r w:rsidRPr="00834FAB">
        <w:rPr>
          <w:rStyle w:val="FontStyle11"/>
          <w:rFonts w:ascii="Times New Roman" w:hAnsi="Times New Roman" w:cs="Times New Roman"/>
          <w:b w:val="0"/>
          <w:spacing w:val="0"/>
          <w:sz w:val="28"/>
          <w:szCs w:val="28"/>
        </w:rPr>
        <w:t>»</w:t>
      </w:r>
      <w:r w:rsidRPr="00834FAB">
        <w:rPr>
          <w:rStyle w:val="FontStyle11"/>
          <w:rFonts w:ascii="Times New Roman" w:hAnsi="Times New Roman" w:cs="Times New Roman"/>
          <w:b w:val="0"/>
          <w:spacing w:val="0"/>
          <w:sz w:val="28"/>
          <w:szCs w:val="28"/>
        </w:rPr>
        <w:br/>
        <w:t>на 01.09.20</w:t>
      </w:r>
      <w:r w:rsidR="00B542F6" w:rsidRPr="00834FAB">
        <w:rPr>
          <w:rStyle w:val="FontStyle11"/>
          <w:rFonts w:ascii="Times New Roman" w:hAnsi="Times New Roman" w:cs="Times New Roman"/>
          <w:b w:val="0"/>
          <w:spacing w:val="0"/>
          <w:sz w:val="28"/>
          <w:szCs w:val="28"/>
        </w:rPr>
        <w:t>_____</w:t>
      </w:r>
      <w:r w:rsidRPr="00834FAB">
        <w:rPr>
          <w:rStyle w:val="FontStyle11"/>
          <w:rFonts w:ascii="Times New Roman" w:hAnsi="Times New Roman" w:cs="Times New Roman"/>
          <w:b w:val="0"/>
          <w:spacing w:val="0"/>
          <w:sz w:val="28"/>
          <w:szCs w:val="28"/>
        </w:rPr>
        <w:t>г</w:t>
      </w:r>
    </w:p>
    <w:tbl>
      <w:tblPr>
        <w:tblW w:w="9736" w:type="dxa"/>
        <w:tblInd w:w="90" w:type="dxa"/>
        <w:tblLook w:val="04A0" w:firstRow="1" w:lastRow="0" w:firstColumn="1" w:lastColumn="0" w:noHBand="0" w:noVBand="1"/>
      </w:tblPr>
      <w:tblGrid>
        <w:gridCol w:w="8098"/>
        <w:gridCol w:w="1638"/>
      </w:tblGrid>
      <w:tr w:rsidR="00B971A6" w:rsidRPr="00834FAB" w:rsidTr="00064B12">
        <w:trPr>
          <w:trHeight w:val="741"/>
        </w:trPr>
        <w:tc>
          <w:tcPr>
            <w:tcW w:w="8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1A6" w:rsidRPr="00834FAB" w:rsidRDefault="00B971A6" w:rsidP="005F486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834FA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Информация о детях в возрасте до 18 лет, подлежащих обучению на уровне общего среднего образования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1A6" w:rsidRPr="00834FAB" w:rsidRDefault="00113D19" w:rsidP="005F486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A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</w:t>
            </w:r>
            <w:r w:rsidR="00B971A6" w:rsidRPr="00834FA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B971A6" w:rsidRPr="00834FAB" w:rsidTr="00B542F6">
        <w:trPr>
          <w:trHeight w:val="390"/>
        </w:trPr>
        <w:tc>
          <w:tcPr>
            <w:tcW w:w="8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71A6" w:rsidRPr="00834FAB" w:rsidRDefault="00B971A6" w:rsidP="005F486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71A6" w:rsidRPr="00834FAB" w:rsidRDefault="00B971A6" w:rsidP="005F486A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71A6" w:rsidRPr="00834FAB" w:rsidTr="00B542F6">
        <w:trPr>
          <w:trHeight w:val="390"/>
        </w:trPr>
        <w:tc>
          <w:tcPr>
            <w:tcW w:w="8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71A6" w:rsidRPr="00834FAB" w:rsidRDefault="00B971A6" w:rsidP="005F486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71A6" w:rsidRPr="00834FAB" w:rsidRDefault="00B971A6" w:rsidP="005F486A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71A6" w:rsidRPr="00834FAB" w:rsidTr="00B542F6">
        <w:trPr>
          <w:trHeight w:val="390"/>
        </w:trPr>
        <w:tc>
          <w:tcPr>
            <w:tcW w:w="8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71A6" w:rsidRPr="00834FAB" w:rsidRDefault="00B971A6" w:rsidP="005F486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71A6" w:rsidRPr="00834FAB" w:rsidRDefault="00B971A6" w:rsidP="005F486A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71A6" w:rsidRPr="00834FAB" w:rsidTr="00B542F6">
        <w:trPr>
          <w:trHeight w:val="390"/>
        </w:trPr>
        <w:tc>
          <w:tcPr>
            <w:tcW w:w="8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71A6" w:rsidRPr="00834FAB" w:rsidRDefault="00B971A6" w:rsidP="005F486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71A6" w:rsidRPr="00834FAB" w:rsidRDefault="00B971A6" w:rsidP="005F486A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71A6" w:rsidRPr="00834FAB" w:rsidTr="00B542F6">
        <w:trPr>
          <w:trHeight w:val="315"/>
        </w:trPr>
        <w:tc>
          <w:tcPr>
            <w:tcW w:w="8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71A6" w:rsidRPr="00834FAB" w:rsidRDefault="00B971A6" w:rsidP="005F486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71A6" w:rsidRPr="00834FAB" w:rsidRDefault="00B971A6" w:rsidP="005F486A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71A6" w:rsidRPr="00834FAB" w:rsidTr="00B542F6">
        <w:trPr>
          <w:trHeight w:val="390"/>
        </w:trPr>
        <w:tc>
          <w:tcPr>
            <w:tcW w:w="8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71A6" w:rsidRPr="00834FAB" w:rsidRDefault="00B971A6" w:rsidP="005F486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71A6" w:rsidRPr="00834FAB" w:rsidRDefault="00B971A6" w:rsidP="005F486A">
            <w:pPr>
              <w:spacing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74C61" w:rsidRPr="00834FAB" w:rsidRDefault="00D74C61" w:rsidP="005F486A">
      <w:pPr>
        <w:spacing w:after="0" w:line="276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64B12" w:rsidRPr="00834FAB" w:rsidRDefault="00064B12" w:rsidP="005F486A">
      <w:pPr>
        <w:spacing w:after="0" w:line="276" w:lineRule="auto"/>
        <w:ind w:left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FAB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2A09FF" w:rsidRPr="00834FAB" w:rsidRDefault="00064B12" w:rsidP="005F486A">
      <w:pPr>
        <w:spacing w:after="0" w:line="276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>Классификация нарушений речевого развития учащихся I</w:t>
      </w:r>
      <w:r w:rsidR="00D74C61" w:rsidRPr="00834FAB">
        <w:rPr>
          <w:rFonts w:ascii="Times New Roman" w:hAnsi="Times New Roman" w:cs="Times New Roman"/>
          <w:sz w:val="28"/>
          <w:szCs w:val="28"/>
        </w:rPr>
        <w:t>–</w:t>
      </w:r>
      <w:r w:rsidRPr="00834FAB">
        <w:rPr>
          <w:rFonts w:ascii="Times New Roman" w:hAnsi="Times New Roman" w:cs="Times New Roman"/>
          <w:sz w:val="28"/>
          <w:szCs w:val="28"/>
        </w:rPr>
        <w:t xml:space="preserve">IV классов </w:t>
      </w:r>
    </w:p>
    <w:p w:rsidR="00064B12" w:rsidRPr="00834FAB" w:rsidRDefault="00064B12" w:rsidP="005F486A">
      <w:pPr>
        <w:spacing w:after="0" w:line="276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>в 20</w:t>
      </w:r>
      <w:r w:rsidR="00B542F6" w:rsidRPr="00834FAB">
        <w:rPr>
          <w:rFonts w:ascii="Times New Roman" w:hAnsi="Times New Roman" w:cs="Times New Roman"/>
          <w:sz w:val="28"/>
          <w:szCs w:val="28"/>
        </w:rPr>
        <w:t>___</w:t>
      </w:r>
      <w:r w:rsidRPr="00834FAB">
        <w:rPr>
          <w:rFonts w:ascii="Times New Roman" w:hAnsi="Times New Roman" w:cs="Times New Roman"/>
          <w:sz w:val="28"/>
          <w:szCs w:val="28"/>
        </w:rPr>
        <w:t>/20</w:t>
      </w:r>
      <w:r w:rsidR="00B542F6" w:rsidRPr="00834FAB">
        <w:rPr>
          <w:rFonts w:ascii="Times New Roman" w:hAnsi="Times New Roman" w:cs="Times New Roman"/>
          <w:sz w:val="28"/>
          <w:szCs w:val="28"/>
        </w:rPr>
        <w:t>____</w:t>
      </w:r>
      <w:r w:rsidRPr="00834FAB">
        <w:rPr>
          <w:rFonts w:ascii="Times New Roman" w:hAnsi="Times New Roman" w:cs="Times New Roman"/>
          <w:sz w:val="28"/>
          <w:szCs w:val="28"/>
        </w:rPr>
        <w:t>учебном году</w:t>
      </w:r>
      <w:bookmarkStart w:id="0" w:name="_GoBack"/>
      <w:bookmarkEnd w:id="0"/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5968"/>
        <w:gridCol w:w="1617"/>
        <w:gridCol w:w="914"/>
      </w:tblGrid>
      <w:tr w:rsidR="00064B12" w:rsidRPr="00834FAB" w:rsidTr="005A7ED6">
        <w:tc>
          <w:tcPr>
            <w:tcW w:w="993" w:type="dxa"/>
            <w:vAlign w:val="center"/>
          </w:tcPr>
          <w:p w:rsidR="00064B12" w:rsidRPr="00834FAB" w:rsidRDefault="00064B12" w:rsidP="005A7ED6">
            <w:pPr>
              <w:spacing w:line="276" w:lineRule="auto"/>
              <w:jc w:val="center"/>
            </w:pPr>
            <w:r w:rsidRPr="00834FAB">
              <w:t>№</w:t>
            </w:r>
            <w:r w:rsidR="00D74C61" w:rsidRPr="00834FAB">
              <w:t xml:space="preserve"> </w:t>
            </w:r>
            <w:r w:rsidRPr="00834FAB">
              <w:t>п/п</w:t>
            </w:r>
          </w:p>
        </w:tc>
        <w:tc>
          <w:tcPr>
            <w:tcW w:w="5968" w:type="dxa"/>
            <w:vAlign w:val="center"/>
          </w:tcPr>
          <w:p w:rsidR="00064B12" w:rsidRPr="00834FAB" w:rsidRDefault="00064B12" w:rsidP="005A7ED6">
            <w:pPr>
              <w:spacing w:line="276" w:lineRule="auto"/>
              <w:jc w:val="center"/>
            </w:pPr>
            <w:r w:rsidRPr="00834FAB">
              <w:t>Наименование нарушения</w:t>
            </w:r>
          </w:p>
        </w:tc>
        <w:tc>
          <w:tcPr>
            <w:tcW w:w="1617" w:type="dxa"/>
            <w:vAlign w:val="center"/>
          </w:tcPr>
          <w:p w:rsidR="00064B12" w:rsidRPr="00834FAB" w:rsidRDefault="00064B12" w:rsidP="005A7ED6">
            <w:pPr>
              <w:spacing w:line="276" w:lineRule="auto"/>
              <w:jc w:val="center"/>
            </w:pPr>
            <w:r w:rsidRPr="00834FAB">
              <w:t>Количество учащихся</w:t>
            </w:r>
          </w:p>
        </w:tc>
        <w:tc>
          <w:tcPr>
            <w:tcW w:w="914" w:type="dxa"/>
            <w:vAlign w:val="center"/>
          </w:tcPr>
          <w:p w:rsidR="00064B12" w:rsidRPr="00834FAB" w:rsidRDefault="005A7ED6" w:rsidP="005A7ED6">
            <w:pPr>
              <w:spacing w:line="276" w:lineRule="auto"/>
              <w:jc w:val="center"/>
            </w:pPr>
            <w:r w:rsidRPr="00834FAB">
              <w:t>Доля,</w:t>
            </w:r>
            <w:r w:rsidR="00064B12" w:rsidRPr="00834FAB">
              <w:t>%</w:t>
            </w:r>
          </w:p>
        </w:tc>
      </w:tr>
      <w:tr w:rsidR="00064B12" w:rsidRPr="00834FAB" w:rsidTr="00113D19">
        <w:trPr>
          <w:trHeight w:val="669"/>
        </w:trPr>
        <w:tc>
          <w:tcPr>
            <w:tcW w:w="993" w:type="dxa"/>
          </w:tcPr>
          <w:p w:rsidR="00064B12" w:rsidRPr="00834FAB" w:rsidRDefault="00D74C61" w:rsidP="005F486A">
            <w:pPr>
              <w:pStyle w:val="a4"/>
              <w:spacing w:after="0"/>
              <w:ind w:left="30"/>
              <w:jc w:val="center"/>
            </w:pPr>
            <w:r w:rsidRPr="00834FAB">
              <w:t>1</w:t>
            </w:r>
          </w:p>
        </w:tc>
        <w:tc>
          <w:tcPr>
            <w:tcW w:w="5968" w:type="dxa"/>
          </w:tcPr>
          <w:p w:rsidR="00064B12" w:rsidRPr="00834FAB" w:rsidRDefault="00064B12" w:rsidP="005F486A">
            <w:pPr>
              <w:spacing w:line="276" w:lineRule="auto"/>
            </w:pPr>
            <w:r w:rsidRPr="00834FAB">
              <w:t xml:space="preserve">Фонетическое недоразвитие речи. </w:t>
            </w:r>
            <w:r w:rsidR="00D74C61" w:rsidRPr="00834FAB">
              <w:t>С</w:t>
            </w:r>
            <w:r w:rsidRPr="00834FAB">
              <w:t>тёртая дизартрия. Трудности формирования навыков чтения и письма</w:t>
            </w:r>
          </w:p>
        </w:tc>
        <w:tc>
          <w:tcPr>
            <w:tcW w:w="1617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  <w:tc>
          <w:tcPr>
            <w:tcW w:w="914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</w:tr>
      <w:tr w:rsidR="00064B12" w:rsidRPr="00834FAB" w:rsidTr="00113D19">
        <w:trPr>
          <w:trHeight w:val="669"/>
        </w:trPr>
        <w:tc>
          <w:tcPr>
            <w:tcW w:w="993" w:type="dxa"/>
          </w:tcPr>
          <w:p w:rsidR="00064B12" w:rsidRPr="00834FAB" w:rsidRDefault="00D74C61" w:rsidP="005F486A">
            <w:pPr>
              <w:pStyle w:val="a4"/>
              <w:spacing w:after="0"/>
              <w:ind w:left="30"/>
              <w:jc w:val="center"/>
            </w:pPr>
            <w:r w:rsidRPr="00834FAB">
              <w:t>2</w:t>
            </w:r>
          </w:p>
        </w:tc>
        <w:tc>
          <w:tcPr>
            <w:tcW w:w="5968" w:type="dxa"/>
          </w:tcPr>
          <w:p w:rsidR="00064B12" w:rsidRPr="00834FAB" w:rsidRDefault="00D74C61" w:rsidP="005F486A">
            <w:pPr>
              <w:spacing w:line="276" w:lineRule="auto"/>
            </w:pPr>
            <w:r w:rsidRPr="00834FAB">
              <w:t>А</w:t>
            </w:r>
            <w:r w:rsidR="00064B12" w:rsidRPr="00834FAB">
              <w:t>кустико</w:t>
            </w:r>
            <w:r w:rsidRPr="00834FAB">
              <w:t>-</w:t>
            </w:r>
            <w:r w:rsidR="00064B12" w:rsidRPr="00834FAB">
              <w:t>ф</w:t>
            </w:r>
            <w:r w:rsidRPr="00834FAB">
              <w:t>о</w:t>
            </w:r>
            <w:r w:rsidR="00064B12" w:rsidRPr="00834FAB">
              <w:t>нематическая</w:t>
            </w:r>
            <w:r w:rsidRPr="00834FAB">
              <w:t xml:space="preserve"> </w:t>
            </w:r>
            <w:proofErr w:type="spellStart"/>
            <w:r w:rsidR="00064B12" w:rsidRPr="00834FAB">
              <w:t>дислалия</w:t>
            </w:r>
            <w:proofErr w:type="spellEnd"/>
            <w:r w:rsidR="00064B12" w:rsidRPr="00834FAB">
              <w:t>. Трудности формирования навыка письма</w:t>
            </w:r>
          </w:p>
        </w:tc>
        <w:tc>
          <w:tcPr>
            <w:tcW w:w="1617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  <w:tc>
          <w:tcPr>
            <w:tcW w:w="914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</w:tr>
      <w:tr w:rsidR="00064B12" w:rsidRPr="00834FAB" w:rsidTr="00113D19">
        <w:tc>
          <w:tcPr>
            <w:tcW w:w="993" w:type="dxa"/>
          </w:tcPr>
          <w:p w:rsidR="00064B12" w:rsidRPr="00834FAB" w:rsidRDefault="00D74C61" w:rsidP="005F486A">
            <w:pPr>
              <w:pStyle w:val="a4"/>
              <w:spacing w:after="0"/>
              <w:ind w:left="30"/>
              <w:jc w:val="center"/>
            </w:pPr>
            <w:r w:rsidRPr="00834FAB">
              <w:t>3</w:t>
            </w:r>
          </w:p>
        </w:tc>
        <w:tc>
          <w:tcPr>
            <w:tcW w:w="5968" w:type="dxa"/>
          </w:tcPr>
          <w:p w:rsidR="00064B12" w:rsidRPr="00834FAB" w:rsidRDefault="00064B12" w:rsidP="005F486A">
            <w:pPr>
              <w:spacing w:line="276" w:lineRule="auto"/>
            </w:pPr>
            <w:r w:rsidRPr="00834FAB">
              <w:t>Нерезко выраженное общее недоразвитие речи. Трудности формирования навыков чтения и письма</w:t>
            </w:r>
          </w:p>
        </w:tc>
        <w:tc>
          <w:tcPr>
            <w:tcW w:w="1617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  <w:tc>
          <w:tcPr>
            <w:tcW w:w="914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</w:tr>
      <w:tr w:rsidR="00064B12" w:rsidRPr="00834FAB" w:rsidTr="00113D19">
        <w:tc>
          <w:tcPr>
            <w:tcW w:w="993" w:type="dxa"/>
          </w:tcPr>
          <w:p w:rsidR="00064B12" w:rsidRPr="00834FAB" w:rsidRDefault="00D74C61" w:rsidP="005F486A">
            <w:pPr>
              <w:pStyle w:val="a4"/>
              <w:spacing w:after="0"/>
              <w:ind w:left="30"/>
              <w:jc w:val="center"/>
            </w:pPr>
            <w:r w:rsidRPr="00834FAB">
              <w:lastRenderedPageBreak/>
              <w:t>4</w:t>
            </w:r>
          </w:p>
        </w:tc>
        <w:tc>
          <w:tcPr>
            <w:tcW w:w="5968" w:type="dxa"/>
          </w:tcPr>
          <w:p w:rsidR="00064B12" w:rsidRPr="00834FAB" w:rsidRDefault="00064B12" w:rsidP="005F486A">
            <w:pPr>
              <w:spacing w:line="276" w:lineRule="auto"/>
            </w:pPr>
            <w:proofErr w:type="spellStart"/>
            <w:r w:rsidRPr="00834FAB">
              <w:t>Артикуляторно</w:t>
            </w:r>
            <w:proofErr w:type="spellEnd"/>
            <w:r w:rsidRPr="00834FAB">
              <w:t xml:space="preserve">-фонематическая </w:t>
            </w:r>
            <w:proofErr w:type="spellStart"/>
            <w:r w:rsidRPr="00834FAB">
              <w:t>дислалия</w:t>
            </w:r>
            <w:proofErr w:type="spellEnd"/>
            <w:r w:rsidRPr="00834FAB">
              <w:t>. Трудности формирования навыков чтения и письма</w:t>
            </w:r>
          </w:p>
        </w:tc>
        <w:tc>
          <w:tcPr>
            <w:tcW w:w="1617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  <w:tc>
          <w:tcPr>
            <w:tcW w:w="914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</w:tr>
      <w:tr w:rsidR="00064B12" w:rsidRPr="00834FAB" w:rsidTr="00113D19">
        <w:tc>
          <w:tcPr>
            <w:tcW w:w="993" w:type="dxa"/>
          </w:tcPr>
          <w:p w:rsidR="00064B12" w:rsidRPr="00834FAB" w:rsidRDefault="00D74C61" w:rsidP="005F486A">
            <w:pPr>
              <w:pStyle w:val="a4"/>
              <w:spacing w:after="0"/>
              <w:ind w:left="30"/>
              <w:jc w:val="center"/>
            </w:pPr>
            <w:r w:rsidRPr="00834FAB">
              <w:t>5</w:t>
            </w:r>
          </w:p>
        </w:tc>
        <w:tc>
          <w:tcPr>
            <w:tcW w:w="5968" w:type="dxa"/>
          </w:tcPr>
          <w:p w:rsidR="00064B12" w:rsidRPr="00834FAB" w:rsidRDefault="00064B12" w:rsidP="005F486A">
            <w:pPr>
              <w:spacing w:line="276" w:lineRule="auto"/>
            </w:pPr>
            <w:proofErr w:type="spellStart"/>
            <w:r w:rsidRPr="00834FAB">
              <w:t>Дисграфия</w:t>
            </w:r>
            <w:proofErr w:type="spellEnd"/>
          </w:p>
        </w:tc>
        <w:tc>
          <w:tcPr>
            <w:tcW w:w="1617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  <w:tc>
          <w:tcPr>
            <w:tcW w:w="914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</w:tr>
      <w:tr w:rsidR="00064B12" w:rsidRPr="00834FAB" w:rsidTr="00113D19">
        <w:trPr>
          <w:trHeight w:val="280"/>
        </w:trPr>
        <w:tc>
          <w:tcPr>
            <w:tcW w:w="993" w:type="dxa"/>
          </w:tcPr>
          <w:p w:rsidR="00064B12" w:rsidRPr="00834FAB" w:rsidRDefault="00D74C61" w:rsidP="005F486A">
            <w:pPr>
              <w:pStyle w:val="a4"/>
              <w:spacing w:after="0"/>
              <w:ind w:left="30"/>
              <w:jc w:val="center"/>
            </w:pPr>
            <w:r w:rsidRPr="00834FAB">
              <w:t>6</w:t>
            </w:r>
          </w:p>
        </w:tc>
        <w:tc>
          <w:tcPr>
            <w:tcW w:w="5968" w:type="dxa"/>
          </w:tcPr>
          <w:p w:rsidR="00064B12" w:rsidRPr="00834FAB" w:rsidRDefault="00064B12" w:rsidP="005F486A">
            <w:pPr>
              <w:spacing w:line="276" w:lineRule="auto"/>
            </w:pPr>
            <w:proofErr w:type="spellStart"/>
            <w:r w:rsidRPr="00834FAB">
              <w:t>Дислалия</w:t>
            </w:r>
            <w:proofErr w:type="spellEnd"/>
          </w:p>
        </w:tc>
        <w:tc>
          <w:tcPr>
            <w:tcW w:w="1617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  <w:tc>
          <w:tcPr>
            <w:tcW w:w="914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</w:tr>
      <w:tr w:rsidR="00064B12" w:rsidRPr="00834FAB" w:rsidTr="00113D19">
        <w:tc>
          <w:tcPr>
            <w:tcW w:w="993" w:type="dxa"/>
          </w:tcPr>
          <w:p w:rsidR="00064B12" w:rsidRPr="00834FAB" w:rsidRDefault="00D74C61" w:rsidP="005F486A">
            <w:pPr>
              <w:pStyle w:val="a4"/>
              <w:spacing w:after="0"/>
              <w:ind w:left="30"/>
              <w:jc w:val="center"/>
            </w:pPr>
            <w:r w:rsidRPr="00834FAB">
              <w:t>7</w:t>
            </w:r>
          </w:p>
        </w:tc>
        <w:tc>
          <w:tcPr>
            <w:tcW w:w="5968" w:type="dxa"/>
          </w:tcPr>
          <w:p w:rsidR="00064B12" w:rsidRPr="00834FAB" w:rsidRDefault="00064B12" w:rsidP="005F486A">
            <w:pPr>
              <w:spacing w:line="276" w:lineRule="auto"/>
            </w:pPr>
            <w:r w:rsidRPr="00834FAB">
              <w:t>Нерезко выраженное общее недоразвитие речи</w:t>
            </w:r>
          </w:p>
        </w:tc>
        <w:tc>
          <w:tcPr>
            <w:tcW w:w="1617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  <w:tc>
          <w:tcPr>
            <w:tcW w:w="914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</w:tr>
      <w:tr w:rsidR="00064B12" w:rsidRPr="00834FAB" w:rsidTr="00113D19">
        <w:tc>
          <w:tcPr>
            <w:tcW w:w="993" w:type="dxa"/>
          </w:tcPr>
          <w:p w:rsidR="00064B12" w:rsidRPr="00834FAB" w:rsidRDefault="00D74C61" w:rsidP="005F486A">
            <w:pPr>
              <w:pStyle w:val="a4"/>
              <w:spacing w:after="0"/>
              <w:ind w:left="30"/>
              <w:jc w:val="center"/>
            </w:pPr>
            <w:r w:rsidRPr="00834FAB">
              <w:t>8</w:t>
            </w:r>
          </w:p>
        </w:tc>
        <w:tc>
          <w:tcPr>
            <w:tcW w:w="5968" w:type="dxa"/>
          </w:tcPr>
          <w:p w:rsidR="00064B12" w:rsidRPr="00834FAB" w:rsidRDefault="00064B12" w:rsidP="005F486A">
            <w:pPr>
              <w:spacing w:line="276" w:lineRule="auto"/>
            </w:pPr>
            <w:r w:rsidRPr="00834FAB">
              <w:t>Фонетико-фонематическое недоразвитие речи, стёртая дизартрия</w:t>
            </w:r>
          </w:p>
        </w:tc>
        <w:tc>
          <w:tcPr>
            <w:tcW w:w="1617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  <w:tc>
          <w:tcPr>
            <w:tcW w:w="914" w:type="dxa"/>
          </w:tcPr>
          <w:p w:rsidR="00064B12" w:rsidRPr="00834FAB" w:rsidRDefault="00064B12" w:rsidP="005F486A">
            <w:pPr>
              <w:spacing w:line="276" w:lineRule="auto"/>
              <w:jc w:val="center"/>
            </w:pPr>
          </w:p>
        </w:tc>
      </w:tr>
      <w:tr w:rsidR="005A7ED6" w:rsidRPr="00834FAB" w:rsidTr="00697010">
        <w:tc>
          <w:tcPr>
            <w:tcW w:w="6961" w:type="dxa"/>
            <w:gridSpan w:val="2"/>
          </w:tcPr>
          <w:p w:rsidR="005A7ED6" w:rsidRPr="00834FAB" w:rsidRDefault="005A7ED6" w:rsidP="005A7ED6">
            <w:pPr>
              <w:spacing w:line="276" w:lineRule="auto"/>
              <w:jc w:val="right"/>
            </w:pPr>
            <w:r w:rsidRPr="00834FAB">
              <w:t>Итого</w:t>
            </w:r>
          </w:p>
        </w:tc>
        <w:tc>
          <w:tcPr>
            <w:tcW w:w="1617" w:type="dxa"/>
          </w:tcPr>
          <w:p w:rsidR="005A7ED6" w:rsidRPr="00834FAB" w:rsidRDefault="005A7ED6" w:rsidP="005F486A">
            <w:pPr>
              <w:spacing w:line="276" w:lineRule="auto"/>
              <w:jc w:val="center"/>
            </w:pPr>
          </w:p>
        </w:tc>
        <w:tc>
          <w:tcPr>
            <w:tcW w:w="914" w:type="dxa"/>
          </w:tcPr>
          <w:p w:rsidR="005A7ED6" w:rsidRPr="00834FAB" w:rsidRDefault="005A7ED6" w:rsidP="005F486A">
            <w:pPr>
              <w:spacing w:line="276" w:lineRule="auto"/>
              <w:jc w:val="center"/>
            </w:pPr>
          </w:p>
        </w:tc>
      </w:tr>
    </w:tbl>
    <w:p w:rsidR="00064B12" w:rsidRPr="00834FAB" w:rsidRDefault="00064B12" w:rsidP="005F486A">
      <w:pPr>
        <w:spacing w:after="0" w:line="276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113D19" w:rsidRPr="00834FAB" w:rsidRDefault="00113D19" w:rsidP="005F486A">
      <w:pPr>
        <w:spacing w:after="0" w:line="276" w:lineRule="auto"/>
        <w:ind w:left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550F" w:rsidRPr="00834FAB" w:rsidRDefault="00F8550F" w:rsidP="005F486A">
      <w:pPr>
        <w:spacing w:after="0" w:line="276" w:lineRule="auto"/>
        <w:ind w:left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FAB"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F8550F" w:rsidRPr="00834FAB" w:rsidRDefault="00F8550F" w:rsidP="005F486A">
      <w:pPr>
        <w:spacing w:after="0" w:line="276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>Результативность коррекционно-педагогической помощи</w:t>
      </w:r>
    </w:p>
    <w:tbl>
      <w:tblPr>
        <w:tblStyle w:val="a3"/>
        <w:tblW w:w="10422" w:type="dxa"/>
        <w:tblInd w:w="-147" w:type="dxa"/>
        <w:tblLook w:val="04A0" w:firstRow="1" w:lastRow="0" w:firstColumn="1" w:lastColumn="0" w:noHBand="0" w:noVBand="1"/>
      </w:tblPr>
      <w:tblGrid>
        <w:gridCol w:w="1549"/>
        <w:gridCol w:w="1005"/>
        <w:gridCol w:w="1110"/>
        <w:gridCol w:w="955"/>
        <w:gridCol w:w="933"/>
        <w:gridCol w:w="1031"/>
        <w:gridCol w:w="1031"/>
        <w:gridCol w:w="949"/>
        <w:gridCol w:w="930"/>
        <w:gridCol w:w="929"/>
      </w:tblGrid>
      <w:tr w:rsidR="00F8550F" w:rsidRPr="00834FAB" w:rsidTr="005A7ED6">
        <w:trPr>
          <w:gridAfter w:val="1"/>
          <w:wAfter w:w="929" w:type="dxa"/>
        </w:trPr>
        <w:tc>
          <w:tcPr>
            <w:tcW w:w="1549" w:type="dxa"/>
            <w:vAlign w:val="center"/>
          </w:tcPr>
          <w:p w:rsidR="00F8550F" w:rsidRPr="00834FAB" w:rsidRDefault="00F8550F" w:rsidP="005A7ED6">
            <w:pPr>
              <w:spacing w:line="276" w:lineRule="auto"/>
              <w:jc w:val="center"/>
            </w:pPr>
            <w:r w:rsidRPr="00834FAB">
              <w:t>Учебный год</w:t>
            </w:r>
          </w:p>
        </w:tc>
        <w:tc>
          <w:tcPr>
            <w:tcW w:w="2115" w:type="dxa"/>
            <w:gridSpan w:val="2"/>
            <w:vAlign w:val="center"/>
          </w:tcPr>
          <w:p w:rsidR="00F8550F" w:rsidRPr="00834FAB" w:rsidRDefault="00F8550F" w:rsidP="005A7ED6">
            <w:pPr>
              <w:spacing w:line="276" w:lineRule="auto"/>
              <w:jc w:val="center"/>
            </w:pPr>
            <w:r w:rsidRPr="00834FAB">
              <w:t>Получали помощь всего</w:t>
            </w:r>
          </w:p>
        </w:tc>
        <w:tc>
          <w:tcPr>
            <w:tcW w:w="1888" w:type="dxa"/>
            <w:gridSpan w:val="2"/>
            <w:vAlign w:val="center"/>
          </w:tcPr>
          <w:p w:rsidR="00F8550F" w:rsidRPr="00834FAB" w:rsidRDefault="00F8550F" w:rsidP="005A7ED6">
            <w:pPr>
              <w:spacing w:line="276" w:lineRule="auto"/>
              <w:jc w:val="center"/>
            </w:pPr>
            <w:r w:rsidRPr="00834FAB">
              <w:t>Исправили нарушения</w:t>
            </w:r>
          </w:p>
        </w:tc>
        <w:tc>
          <w:tcPr>
            <w:tcW w:w="2062" w:type="dxa"/>
            <w:gridSpan w:val="2"/>
            <w:vAlign w:val="center"/>
          </w:tcPr>
          <w:p w:rsidR="00F8550F" w:rsidRPr="00834FAB" w:rsidRDefault="00F8550F" w:rsidP="005A7ED6">
            <w:pPr>
              <w:spacing w:line="276" w:lineRule="auto"/>
              <w:jc w:val="center"/>
            </w:pPr>
            <w:r w:rsidRPr="00834FAB">
              <w:t>Оставлены для продолжения коррекционной работы</w:t>
            </w:r>
          </w:p>
        </w:tc>
        <w:tc>
          <w:tcPr>
            <w:tcW w:w="1879" w:type="dxa"/>
            <w:gridSpan w:val="2"/>
            <w:vAlign w:val="center"/>
          </w:tcPr>
          <w:p w:rsidR="00F8550F" w:rsidRPr="00834FAB" w:rsidRDefault="00F8550F" w:rsidP="005A7ED6">
            <w:pPr>
              <w:spacing w:line="276" w:lineRule="auto"/>
              <w:jc w:val="center"/>
            </w:pPr>
            <w:r w:rsidRPr="00834FAB">
              <w:t>Выбыли по</w:t>
            </w:r>
            <w:r w:rsidR="005A7ED6" w:rsidRPr="00834FAB">
              <w:t> </w:t>
            </w:r>
            <w:r w:rsidRPr="00834FAB">
              <w:t>другим причинам</w:t>
            </w:r>
          </w:p>
        </w:tc>
      </w:tr>
      <w:tr w:rsidR="00D74C61" w:rsidRPr="00834FAB" w:rsidTr="007552FD">
        <w:trPr>
          <w:gridAfter w:val="1"/>
          <w:wAfter w:w="929" w:type="dxa"/>
        </w:trPr>
        <w:tc>
          <w:tcPr>
            <w:tcW w:w="1549" w:type="dxa"/>
          </w:tcPr>
          <w:p w:rsidR="00D74C61" w:rsidRPr="00834FAB" w:rsidRDefault="00D74C61" w:rsidP="005F486A">
            <w:pPr>
              <w:spacing w:line="276" w:lineRule="auto"/>
              <w:jc w:val="center"/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D74C61" w:rsidRPr="00834FAB" w:rsidRDefault="00D74C61" w:rsidP="005F486A">
            <w:pPr>
              <w:spacing w:line="276" w:lineRule="auto"/>
              <w:jc w:val="center"/>
            </w:pPr>
            <w:r w:rsidRPr="00834FAB">
              <w:t>чел.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D74C61" w:rsidRPr="00834FAB" w:rsidRDefault="00D74C61" w:rsidP="005F486A">
            <w:pPr>
              <w:spacing w:line="276" w:lineRule="auto"/>
              <w:jc w:val="center"/>
            </w:pPr>
            <w:r w:rsidRPr="00834FAB">
              <w:t>%</w:t>
            </w:r>
          </w:p>
        </w:tc>
        <w:tc>
          <w:tcPr>
            <w:tcW w:w="955" w:type="dxa"/>
          </w:tcPr>
          <w:p w:rsidR="00D74C61" w:rsidRPr="00834FAB" w:rsidRDefault="00D74C61" w:rsidP="005F486A">
            <w:pPr>
              <w:spacing w:line="276" w:lineRule="auto"/>
              <w:jc w:val="center"/>
            </w:pPr>
            <w:r w:rsidRPr="00834FAB">
              <w:t>чел.</w:t>
            </w:r>
          </w:p>
        </w:tc>
        <w:tc>
          <w:tcPr>
            <w:tcW w:w="933" w:type="dxa"/>
          </w:tcPr>
          <w:p w:rsidR="00D74C61" w:rsidRPr="00834FAB" w:rsidRDefault="00D74C61" w:rsidP="005F486A">
            <w:pPr>
              <w:spacing w:line="276" w:lineRule="auto"/>
              <w:jc w:val="center"/>
            </w:pPr>
            <w:r w:rsidRPr="00834FAB">
              <w:t>%</w:t>
            </w:r>
          </w:p>
        </w:tc>
        <w:tc>
          <w:tcPr>
            <w:tcW w:w="1031" w:type="dxa"/>
          </w:tcPr>
          <w:p w:rsidR="00D74C61" w:rsidRPr="00834FAB" w:rsidRDefault="00D74C61" w:rsidP="005F486A">
            <w:pPr>
              <w:spacing w:line="276" w:lineRule="auto"/>
              <w:jc w:val="center"/>
            </w:pPr>
            <w:r w:rsidRPr="00834FAB">
              <w:t>чел.</w:t>
            </w:r>
          </w:p>
        </w:tc>
        <w:tc>
          <w:tcPr>
            <w:tcW w:w="1031" w:type="dxa"/>
          </w:tcPr>
          <w:p w:rsidR="00D74C61" w:rsidRPr="00834FAB" w:rsidRDefault="00D74C61" w:rsidP="005F486A">
            <w:pPr>
              <w:spacing w:line="276" w:lineRule="auto"/>
              <w:jc w:val="center"/>
            </w:pPr>
            <w:r w:rsidRPr="00834FAB">
              <w:t>%</w:t>
            </w:r>
          </w:p>
        </w:tc>
        <w:tc>
          <w:tcPr>
            <w:tcW w:w="949" w:type="dxa"/>
          </w:tcPr>
          <w:p w:rsidR="00D74C61" w:rsidRPr="00834FAB" w:rsidRDefault="00D74C61" w:rsidP="005F486A">
            <w:pPr>
              <w:spacing w:line="276" w:lineRule="auto"/>
              <w:jc w:val="center"/>
            </w:pPr>
            <w:r w:rsidRPr="00834FAB">
              <w:t>чел.</w:t>
            </w:r>
          </w:p>
        </w:tc>
        <w:tc>
          <w:tcPr>
            <w:tcW w:w="930" w:type="dxa"/>
          </w:tcPr>
          <w:p w:rsidR="00D74C61" w:rsidRPr="00834FAB" w:rsidRDefault="00D74C61" w:rsidP="005F486A">
            <w:pPr>
              <w:spacing w:line="276" w:lineRule="auto"/>
              <w:jc w:val="center"/>
            </w:pPr>
            <w:r w:rsidRPr="00834FAB">
              <w:t>%</w:t>
            </w:r>
          </w:p>
        </w:tc>
      </w:tr>
      <w:tr w:rsidR="00F8550F" w:rsidRPr="00834FAB" w:rsidTr="007552FD">
        <w:trPr>
          <w:gridAfter w:val="1"/>
          <w:wAfter w:w="929" w:type="dxa"/>
        </w:trPr>
        <w:tc>
          <w:tcPr>
            <w:tcW w:w="1549" w:type="dxa"/>
          </w:tcPr>
          <w:p w:rsidR="00F8550F" w:rsidRPr="00834FAB" w:rsidRDefault="00B542F6" w:rsidP="005F486A">
            <w:pPr>
              <w:spacing w:line="276" w:lineRule="auto"/>
              <w:jc w:val="center"/>
            </w:pPr>
            <w:r w:rsidRPr="00834FAB">
              <w:t>20</w:t>
            </w:r>
            <w:r w:rsidR="00113D19" w:rsidRPr="00834FAB">
              <w:t>__</w:t>
            </w:r>
            <w:r w:rsidR="00F8550F" w:rsidRPr="00834FAB">
              <w:t>/20</w:t>
            </w:r>
            <w:r w:rsidR="00113D19" w:rsidRPr="00834FAB">
              <w:t>__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F8550F" w:rsidRPr="00834FAB" w:rsidRDefault="00F8550F" w:rsidP="005F486A">
            <w:pPr>
              <w:spacing w:line="276" w:lineRule="auto"/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F8550F" w:rsidRPr="00834FAB" w:rsidRDefault="00F8550F" w:rsidP="005F486A">
            <w:pPr>
              <w:spacing w:line="276" w:lineRule="auto"/>
            </w:pPr>
          </w:p>
        </w:tc>
        <w:tc>
          <w:tcPr>
            <w:tcW w:w="955" w:type="dxa"/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933" w:type="dxa"/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1031" w:type="dxa"/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1031" w:type="dxa"/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949" w:type="dxa"/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930" w:type="dxa"/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</w:tr>
      <w:tr w:rsidR="00F8550F" w:rsidRPr="00834FAB" w:rsidTr="007552FD">
        <w:trPr>
          <w:gridAfter w:val="1"/>
          <w:wAfter w:w="929" w:type="dxa"/>
          <w:trHeight w:val="345"/>
        </w:trPr>
        <w:tc>
          <w:tcPr>
            <w:tcW w:w="1549" w:type="dxa"/>
          </w:tcPr>
          <w:p w:rsidR="00F8550F" w:rsidRPr="00834FAB" w:rsidRDefault="00F8550F" w:rsidP="005F486A">
            <w:pPr>
              <w:spacing w:line="276" w:lineRule="auto"/>
              <w:jc w:val="center"/>
            </w:pPr>
            <w:r w:rsidRPr="00834FAB">
              <w:t>20</w:t>
            </w:r>
            <w:r w:rsidR="00113D19" w:rsidRPr="00834FAB">
              <w:t>__/20__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8550F" w:rsidRPr="00834FAB" w:rsidRDefault="00F8550F" w:rsidP="005F486A">
            <w:pPr>
              <w:spacing w:line="276" w:lineRule="auto"/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F8550F" w:rsidRPr="00834FAB" w:rsidRDefault="00F8550F" w:rsidP="005F486A">
            <w:pPr>
              <w:spacing w:line="276" w:lineRule="auto"/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</w:tr>
      <w:tr w:rsidR="00F8550F" w:rsidRPr="00834FAB" w:rsidTr="00732A56">
        <w:tc>
          <w:tcPr>
            <w:tcW w:w="1549" w:type="dxa"/>
          </w:tcPr>
          <w:p w:rsidR="00F8550F" w:rsidRPr="00834FAB" w:rsidRDefault="00113D19" w:rsidP="005F486A">
            <w:pPr>
              <w:spacing w:line="276" w:lineRule="auto"/>
              <w:jc w:val="center"/>
            </w:pPr>
            <w:r w:rsidRPr="00834FAB">
              <w:t>20__/20__</w:t>
            </w:r>
          </w:p>
        </w:tc>
        <w:tc>
          <w:tcPr>
            <w:tcW w:w="1005" w:type="dxa"/>
          </w:tcPr>
          <w:p w:rsidR="00F8550F" w:rsidRPr="00834FAB" w:rsidRDefault="00F8550F" w:rsidP="005F486A">
            <w:pPr>
              <w:spacing w:line="276" w:lineRule="auto"/>
            </w:pPr>
          </w:p>
        </w:tc>
        <w:tc>
          <w:tcPr>
            <w:tcW w:w="1110" w:type="dxa"/>
          </w:tcPr>
          <w:p w:rsidR="00F8550F" w:rsidRPr="00834FAB" w:rsidRDefault="00F8550F" w:rsidP="005F486A">
            <w:pPr>
              <w:spacing w:line="276" w:lineRule="auto"/>
            </w:pPr>
          </w:p>
        </w:tc>
        <w:tc>
          <w:tcPr>
            <w:tcW w:w="955" w:type="dxa"/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933" w:type="dxa"/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1031" w:type="dxa"/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1031" w:type="dxa"/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949" w:type="dxa"/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930" w:type="dxa"/>
          </w:tcPr>
          <w:p w:rsidR="00F8550F" w:rsidRPr="00834FAB" w:rsidRDefault="00F8550F" w:rsidP="005F486A">
            <w:pPr>
              <w:spacing w:line="276" w:lineRule="auto"/>
              <w:jc w:val="center"/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F8550F" w:rsidRPr="00834FAB" w:rsidRDefault="00F8550F" w:rsidP="005F486A">
            <w:pPr>
              <w:spacing w:line="276" w:lineRule="auto"/>
            </w:pPr>
          </w:p>
        </w:tc>
      </w:tr>
    </w:tbl>
    <w:p w:rsidR="00F8550F" w:rsidRPr="00834FAB" w:rsidRDefault="00F8550F" w:rsidP="005F486A">
      <w:pPr>
        <w:tabs>
          <w:tab w:val="left" w:pos="6946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7986" w:rsidRPr="00834FAB" w:rsidRDefault="004A7986" w:rsidP="005F486A">
      <w:pPr>
        <w:tabs>
          <w:tab w:val="left" w:pos="6946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486A" w:rsidRPr="00834FAB" w:rsidRDefault="005F486A" w:rsidP="005F486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34FAB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A7986" w:rsidRPr="00834FAB" w:rsidRDefault="00D74C61" w:rsidP="005F486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FA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5</w:t>
      </w:r>
    </w:p>
    <w:p w:rsidR="003816DF" w:rsidRPr="00834FAB" w:rsidRDefault="003816DF" w:rsidP="005F486A">
      <w:pPr>
        <w:spacing w:after="0" w:line="276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>Анализ листков здоровья учащихся I</w:t>
      </w:r>
      <w:r w:rsidR="00D74C61" w:rsidRPr="00834FAB">
        <w:rPr>
          <w:rFonts w:ascii="Times New Roman" w:hAnsi="Times New Roman" w:cs="Times New Roman"/>
          <w:sz w:val="28"/>
          <w:szCs w:val="28"/>
        </w:rPr>
        <w:t>–</w:t>
      </w:r>
      <w:r w:rsidRPr="00834FAB">
        <w:rPr>
          <w:rFonts w:ascii="Times New Roman" w:hAnsi="Times New Roman" w:cs="Times New Roman"/>
          <w:sz w:val="28"/>
          <w:szCs w:val="28"/>
        </w:rPr>
        <w:t xml:space="preserve">IV классов </w:t>
      </w:r>
    </w:p>
    <w:p w:rsidR="00113D19" w:rsidRPr="00834FAB" w:rsidRDefault="003816DF" w:rsidP="005F486A">
      <w:pPr>
        <w:spacing w:after="0" w:line="276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>за 2022/2023 учебный год</w:t>
      </w:r>
    </w:p>
    <w:p w:rsidR="00113D19" w:rsidRPr="00834FAB" w:rsidRDefault="00113D19" w:rsidP="005F486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6DF" w:rsidRPr="00834FAB" w:rsidRDefault="00113D19" w:rsidP="005F486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>1-е полугодие</w:t>
      </w:r>
    </w:p>
    <w:tbl>
      <w:tblPr>
        <w:tblStyle w:val="a3"/>
        <w:tblpPr w:leftFromText="180" w:rightFromText="180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1481"/>
        <w:gridCol w:w="1551"/>
        <w:gridCol w:w="1441"/>
        <w:gridCol w:w="963"/>
        <w:gridCol w:w="1321"/>
        <w:gridCol w:w="959"/>
        <w:gridCol w:w="1629"/>
      </w:tblGrid>
      <w:tr w:rsidR="005F486A" w:rsidRPr="00834FAB" w:rsidTr="005A7ED6">
        <w:tc>
          <w:tcPr>
            <w:tcW w:w="1481" w:type="dxa"/>
            <w:vAlign w:val="center"/>
          </w:tcPr>
          <w:p w:rsidR="005F486A" w:rsidRPr="00834FAB" w:rsidRDefault="005F486A" w:rsidP="005A7E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Align w:val="center"/>
          </w:tcPr>
          <w:p w:rsidR="005F486A" w:rsidRPr="00834FAB" w:rsidRDefault="005F486A" w:rsidP="005A7E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441" w:type="dxa"/>
            <w:vAlign w:val="center"/>
          </w:tcPr>
          <w:p w:rsidR="005F486A" w:rsidRPr="00834FAB" w:rsidRDefault="005F486A" w:rsidP="005A7E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ОМГ</w:t>
            </w:r>
          </w:p>
        </w:tc>
        <w:tc>
          <w:tcPr>
            <w:tcW w:w="963" w:type="dxa"/>
            <w:vAlign w:val="center"/>
          </w:tcPr>
          <w:p w:rsidR="005F486A" w:rsidRPr="00834FAB" w:rsidRDefault="005F486A" w:rsidP="005A7E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ПМГ</w:t>
            </w:r>
          </w:p>
        </w:tc>
        <w:tc>
          <w:tcPr>
            <w:tcW w:w="1321" w:type="dxa"/>
            <w:vAlign w:val="center"/>
          </w:tcPr>
          <w:p w:rsidR="005F486A" w:rsidRPr="00834FAB" w:rsidRDefault="005F486A" w:rsidP="005A7E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ЛФК</w:t>
            </w:r>
          </w:p>
        </w:tc>
        <w:tc>
          <w:tcPr>
            <w:tcW w:w="959" w:type="dxa"/>
            <w:vAlign w:val="center"/>
          </w:tcPr>
          <w:p w:rsidR="005F486A" w:rsidRPr="00834FAB" w:rsidRDefault="005F486A" w:rsidP="005A7E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СМГ</w:t>
            </w:r>
          </w:p>
        </w:tc>
        <w:tc>
          <w:tcPr>
            <w:tcW w:w="1629" w:type="dxa"/>
            <w:vAlign w:val="center"/>
          </w:tcPr>
          <w:p w:rsidR="005F486A" w:rsidRPr="00834FAB" w:rsidRDefault="005F486A" w:rsidP="005A7ED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34FAB">
              <w:rPr>
                <w:sz w:val="24"/>
                <w:szCs w:val="24"/>
              </w:rPr>
              <w:t>Освобожд</w:t>
            </w:r>
            <w:proofErr w:type="spellEnd"/>
            <w:r w:rsidR="005A7ED6" w:rsidRPr="00834FAB">
              <w:rPr>
                <w:sz w:val="24"/>
                <w:szCs w:val="24"/>
              </w:rPr>
              <w:t>.</w:t>
            </w: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 «А»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  «Б»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  «В»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 «А»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  «Б»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  «В»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  «Г»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III «А»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III  «Б»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III  «В»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III  «Г»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IV «А»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IV «Б»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b/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IV «В»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486A" w:rsidRPr="00834FAB" w:rsidTr="005F486A">
        <w:tc>
          <w:tcPr>
            <w:tcW w:w="1481" w:type="dxa"/>
          </w:tcPr>
          <w:p w:rsidR="005F486A" w:rsidRPr="00834FAB" w:rsidRDefault="005F486A" w:rsidP="005F486A">
            <w:pPr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ВСЕГО</w:t>
            </w:r>
          </w:p>
        </w:tc>
        <w:tc>
          <w:tcPr>
            <w:tcW w:w="155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F486A" w:rsidRPr="00834FAB" w:rsidRDefault="005F486A" w:rsidP="005F48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74C61" w:rsidRPr="00834FAB" w:rsidRDefault="00D74C61" w:rsidP="005F486A">
      <w:pPr>
        <w:spacing w:after="0" w:line="276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113D19" w:rsidRPr="00834FAB" w:rsidRDefault="00113D19" w:rsidP="005F486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3816DF" w:rsidRPr="00834FAB" w:rsidRDefault="003816DF" w:rsidP="005F486A">
      <w:pPr>
        <w:spacing w:after="0" w:line="276" w:lineRule="auto"/>
        <w:ind w:left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FAB">
        <w:rPr>
          <w:rFonts w:ascii="Times New Roman" w:hAnsi="Times New Roman" w:cs="Times New Roman"/>
          <w:i/>
          <w:sz w:val="28"/>
          <w:szCs w:val="28"/>
        </w:rPr>
        <w:t>Приложение 6</w:t>
      </w:r>
    </w:p>
    <w:p w:rsidR="003816DF" w:rsidRPr="00834FAB" w:rsidRDefault="003816DF" w:rsidP="005F486A">
      <w:pPr>
        <w:shd w:val="clear" w:color="auto" w:fill="FFFFFF" w:themeFill="background1"/>
        <w:spacing w:after="0" w:line="276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 xml:space="preserve">Сравнительный анализ листков здоровья учащихся </w:t>
      </w:r>
    </w:p>
    <w:p w:rsidR="003816DF" w:rsidRPr="00834FAB" w:rsidRDefault="003816DF" w:rsidP="005F486A">
      <w:pPr>
        <w:shd w:val="clear" w:color="auto" w:fill="FFFFFF" w:themeFill="background1"/>
        <w:spacing w:after="0" w:line="276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>за 20</w:t>
      </w:r>
      <w:r w:rsidR="00B542F6" w:rsidRPr="00834FAB">
        <w:rPr>
          <w:rFonts w:ascii="Times New Roman" w:hAnsi="Times New Roman" w:cs="Times New Roman"/>
          <w:sz w:val="28"/>
          <w:szCs w:val="28"/>
        </w:rPr>
        <w:t>___</w:t>
      </w:r>
      <w:r w:rsidRPr="00834FAB">
        <w:rPr>
          <w:rFonts w:ascii="Times New Roman" w:hAnsi="Times New Roman" w:cs="Times New Roman"/>
          <w:sz w:val="28"/>
          <w:szCs w:val="28"/>
        </w:rPr>
        <w:t>/20</w:t>
      </w:r>
      <w:r w:rsidR="00B542F6" w:rsidRPr="00834FAB">
        <w:rPr>
          <w:rFonts w:ascii="Times New Roman" w:hAnsi="Times New Roman" w:cs="Times New Roman"/>
          <w:sz w:val="28"/>
          <w:szCs w:val="28"/>
        </w:rPr>
        <w:t>___</w:t>
      </w:r>
      <w:r w:rsidRPr="00834FAB">
        <w:rPr>
          <w:rFonts w:ascii="Times New Roman" w:hAnsi="Times New Roman" w:cs="Times New Roman"/>
          <w:sz w:val="28"/>
          <w:szCs w:val="28"/>
        </w:rPr>
        <w:t xml:space="preserve"> и 20</w:t>
      </w:r>
      <w:r w:rsidR="00B542F6" w:rsidRPr="00834FAB">
        <w:rPr>
          <w:rFonts w:ascii="Times New Roman" w:hAnsi="Times New Roman" w:cs="Times New Roman"/>
          <w:sz w:val="28"/>
          <w:szCs w:val="28"/>
        </w:rPr>
        <w:t>___</w:t>
      </w:r>
      <w:r w:rsidRPr="00834FAB">
        <w:rPr>
          <w:rFonts w:ascii="Times New Roman" w:hAnsi="Times New Roman" w:cs="Times New Roman"/>
          <w:sz w:val="28"/>
          <w:szCs w:val="28"/>
        </w:rPr>
        <w:t>/20</w:t>
      </w:r>
      <w:r w:rsidR="00B542F6" w:rsidRPr="00834FAB">
        <w:rPr>
          <w:rFonts w:ascii="Times New Roman" w:hAnsi="Times New Roman" w:cs="Times New Roman"/>
          <w:sz w:val="28"/>
          <w:szCs w:val="28"/>
        </w:rPr>
        <w:t>___</w:t>
      </w:r>
      <w:r w:rsidRPr="00834FAB">
        <w:rPr>
          <w:rFonts w:ascii="Times New Roman" w:hAnsi="Times New Roman" w:cs="Times New Roman"/>
          <w:sz w:val="28"/>
          <w:szCs w:val="28"/>
        </w:rPr>
        <w:t xml:space="preserve"> учебные год</w:t>
      </w:r>
      <w:r w:rsidR="005A7ED6" w:rsidRPr="00834FAB">
        <w:rPr>
          <w:rFonts w:ascii="Times New Roman" w:hAnsi="Times New Roman" w:cs="Times New Roman"/>
          <w:sz w:val="28"/>
          <w:szCs w:val="28"/>
        </w:rPr>
        <w:t>ы</w:t>
      </w:r>
    </w:p>
    <w:p w:rsidR="005C4FA3" w:rsidRPr="00834FAB" w:rsidRDefault="005C4FA3" w:rsidP="005F486A">
      <w:pPr>
        <w:shd w:val="clear" w:color="auto" w:fill="FFFFFF" w:themeFill="background1"/>
        <w:spacing w:after="0" w:line="276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839"/>
        <w:gridCol w:w="855"/>
        <w:gridCol w:w="832"/>
        <w:gridCol w:w="763"/>
        <w:gridCol w:w="763"/>
        <w:gridCol w:w="834"/>
        <w:gridCol w:w="836"/>
        <w:gridCol w:w="835"/>
        <w:gridCol w:w="836"/>
        <w:gridCol w:w="835"/>
        <w:gridCol w:w="831"/>
      </w:tblGrid>
      <w:tr w:rsidR="003816DF" w:rsidRPr="00834FAB" w:rsidTr="002A09FF">
        <w:tc>
          <w:tcPr>
            <w:tcW w:w="1839" w:type="dxa"/>
            <w:vMerge w:val="restart"/>
          </w:tcPr>
          <w:p w:rsidR="003816DF" w:rsidRPr="00834FAB" w:rsidRDefault="005C4FA3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К</w:t>
            </w:r>
            <w:r w:rsidR="003816DF" w:rsidRPr="00834FAB">
              <w:rPr>
                <w:sz w:val="24"/>
                <w:szCs w:val="24"/>
              </w:rPr>
              <w:t>ласс</w:t>
            </w:r>
          </w:p>
        </w:tc>
        <w:tc>
          <w:tcPr>
            <w:tcW w:w="8220" w:type="dxa"/>
            <w:gridSpan w:val="10"/>
          </w:tcPr>
          <w:p w:rsidR="003816DF" w:rsidRPr="00834FAB" w:rsidRDefault="002A09FF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Г</w:t>
            </w:r>
            <w:r w:rsidR="003816DF" w:rsidRPr="00834FAB">
              <w:rPr>
                <w:sz w:val="24"/>
                <w:szCs w:val="24"/>
              </w:rPr>
              <w:t>руппа здоровья</w:t>
            </w:r>
          </w:p>
        </w:tc>
      </w:tr>
      <w:tr w:rsidR="003816DF" w:rsidRPr="00834FAB" w:rsidTr="002A09FF">
        <w:tc>
          <w:tcPr>
            <w:tcW w:w="1839" w:type="dxa"/>
            <w:vMerge/>
          </w:tcPr>
          <w:p w:rsidR="003816DF" w:rsidRPr="00834FAB" w:rsidRDefault="003816DF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3816DF" w:rsidRPr="00834FAB" w:rsidRDefault="003816DF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ОМГ</w:t>
            </w:r>
          </w:p>
        </w:tc>
        <w:tc>
          <w:tcPr>
            <w:tcW w:w="1526" w:type="dxa"/>
            <w:gridSpan w:val="2"/>
          </w:tcPr>
          <w:p w:rsidR="003816DF" w:rsidRPr="00834FAB" w:rsidRDefault="003816DF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ПМГ</w:t>
            </w:r>
          </w:p>
        </w:tc>
        <w:tc>
          <w:tcPr>
            <w:tcW w:w="1670" w:type="dxa"/>
            <w:gridSpan w:val="2"/>
          </w:tcPr>
          <w:p w:rsidR="003816DF" w:rsidRPr="00834FAB" w:rsidRDefault="003816DF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ЛФК</w:t>
            </w:r>
          </w:p>
        </w:tc>
        <w:tc>
          <w:tcPr>
            <w:tcW w:w="1671" w:type="dxa"/>
            <w:gridSpan w:val="2"/>
          </w:tcPr>
          <w:p w:rsidR="003816DF" w:rsidRPr="00834FAB" w:rsidRDefault="003816DF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СМГ</w:t>
            </w:r>
          </w:p>
        </w:tc>
        <w:tc>
          <w:tcPr>
            <w:tcW w:w="1666" w:type="dxa"/>
            <w:gridSpan w:val="2"/>
          </w:tcPr>
          <w:p w:rsidR="003816DF" w:rsidRPr="00834FAB" w:rsidRDefault="003816DF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34FAB">
              <w:rPr>
                <w:sz w:val="24"/>
                <w:szCs w:val="24"/>
              </w:rPr>
              <w:t>Освобожд</w:t>
            </w:r>
            <w:proofErr w:type="spellEnd"/>
            <w:r w:rsidR="00113D19" w:rsidRPr="00834FAB">
              <w:rPr>
                <w:sz w:val="24"/>
                <w:szCs w:val="24"/>
              </w:rPr>
              <w:t>.</w:t>
            </w:r>
          </w:p>
        </w:tc>
      </w:tr>
      <w:tr w:rsidR="003816DF" w:rsidRPr="00834FAB" w:rsidTr="002A09FF">
        <w:tc>
          <w:tcPr>
            <w:tcW w:w="1839" w:type="dxa"/>
            <w:vMerge/>
          </w:tcPr>
          <w:p w:rsidR="003816DF" w:rsidRPr="00834FAB" w:rsidRDefault="003816DF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816DF" w:rsidRPr="00834FAB" w:rsidRDefault="005A7ED6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__</w:t>
            </w:r>
            <w:r w:rsidR="003816DF" w:rsidRPr="00834FAB">
              <w:rPr>
                <w:sz w:val="24"/>
                <w:szCs w:val="24"/>
              </w:rPr>
              <w:t>/</w:t>
            </w:r>
            <w:r w:rsidRPr="00834FAB">
              <w:rPr>
                <w:sz w:val="24"/>
                <w:szCs w:val="24"/>
              </w:rPr>
              <w:t>__</w:t>
            </w:r>
          </w:p>
        </w:tc>
        <w:tc>
          <w:tcPr>
            <w:tcW w:w="832" w:type="dxa"/>
          </w:tcPr>
          <w:p w:rsidR="003816DF" w:rsidRPr="00834FAB" w:rsidRDefault="005A7ED6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__/__</w:t>
            </w:r>
          </w:p>
        </w:tc>
        <w:tc>
          <w:tcPr>
            <w:tcW w:w="763" w:type="dxa"/>
          </w:tcPr>
          <w:p w:rsidR="003816DF" w:rsidRPr="00834FAB" w:rsidRDefault="005A7ED6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__/__</w:t>
            </w:r>
          </w:p>
        </w:tc>
        <w:tc>
          <w:tcPr>
            <w:tcW w:w="763" w:type="dxa"/>
          </w:tcPr>
          <w:p w:rsidR="003816DF" w:rsidRPr="00834FAB" w:rsidRDefault="005A7ED6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__/__</w:t>
            </w:r>
          </w:p>
        </w:tc>
        <w:tc>
          <w:tcPr>
            <w:tcW w:w="834" w:type="dxa"/>
          </w:tcPr>
          <w:p w:rsidR="003816DF" w:rsidRPr="00834FAB" w:rsidRDefault="005A7ED6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__/__</w:t>
            </w:r>
          </w:p>
        </w:tc>
        <w:tc>
          <w:tcPr>
            <w:tcW w:w="836" w:type="dxa"/>
          </w:tcPr>
          <w:p w:rsidR="003816DF" w:rsidRPr="00834FAB" w:rsidRDefault="005A7ED6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__/__</w:t>
            </w:r>
          </w:p>
        </w:tc>
        <w:tc>
          <w:tcPr>
            <w:tcW w:w="835" w:type="dxa"/>
          </w:tcPr>
          <w:p w:rsidR="003816DF" w:rsidRPr="00834FAB" w:rsidRDefault="005A7ED6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__/__</w:t>
            </w:r>
          </w:p>
        </w:tc>
        <w:tc>
          <w:tcPr>
            <w:tcW w:w="836" w:type="dxa"/>
          </w:tcPr>
          <w:p w:rsidR="003816DF" w:rsidRPr="00834FAB" w:rsidRDefault="005A7ED6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__/__</w:t>
            </w:r>
          </w:p>
        </w:tc>
        <w:tc>
          <w:tcPr>
            <w:tcW w:w="835" w:type="dxa"/>
          </w:tcPr>
          <w:p w:rsidR="003816DF" w:rsidRPr="00834FAB" w:rsidRDefault="005A7ED6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__/__</w:t>
            </w:r>
          </w:p>
        </w:tc>
        <w:tc>
          <w:tcPr>
            <w:tcW w:w="831" w:type="dxa"/>
          </w:tcPr>
          <w:p w:rsidR="003816DF" w:rsidRPr="00834FAB" w:rsidRDefault="005A7ED6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__/__</w:t>
            </w:r>
          </w:p>
        </w:tc>
      </w:tr>
      <w:tr w:rsidR="00557BA1" w:rsidRPr="00834FAB" w:rsidTr="002A09FF">
        <w:tc>
          <w:tcPr>
            <w:tcW w:w="1839" w:type="dxa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 «А»</w:t>
            </w:r>
          </w:p>
        </w:tc>
        <w:tc>
          <w:tcPr>
            <w:tcW w:w="85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7BA1" w:rsidRPr="00834FAB" w:rsidTr="002A09FF">
        <w:tc>
          <w:tcPr>
            <w:tcW w:w="1839" w:type="dxa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 «Б»</w:t>
            </w:r>
          </w:p>
        </w:tc>
        <w:tc>
          <w:tcPr>
            <w:tcW w:w="85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7BA1" w:rsidRPr="00834FAB" w:rsidTr="002A09FF">
        <w:tc>
          <w:tcPr>
            <w:tcW w:w="1839" w:type="dxa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 «В»</w:t>
            </w:r>
          </w:p>
        </w:tc>
        <w:tc>
          <w:tcPr>
            <w:tcW w:w="85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7BA1" w:rsidRPr="00834FAB" w:rsidTr="002A09FF">
        <w:trPr>
          <w:trHeight w:val="202"/>
        </w:trPr>
        <w:tc>
          <w:tcPr>
            <w:tcW w:w="1839" w:type="dxa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 «Г»</w:t>
            </w:r>
          </w:p>
        </w:tc>
        <w:tc>
          <w:tcPr>
            <w:tcW w:w="85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7BA1" w:rsidRPr="00834FAB" w:rsidTr="002A09FF">
        <w:tc>
          <w:tcPr>
            <w:tcW w:w="1839" w:type="dxa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III «А»</w:t>
            </w:r>
          </w:p>
        </w:tc>
        <w:tc>
          <w:tcPr>
            <w:tcW w:w="85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2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7BA1" w:rsidRPr="00834FAB" w:rsidTr="002A09FF">
        <w:tc>
          <w:tcPr>
            <w:tcW w:w="1839" w:type="dxa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III «Б»</w:t>
            </w:r>
          </w:p>
        </w:tc>
        <w:tc>
          <w:tcPr>
            <w:tcW w:w="85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2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7BA1" w:rsidRPr="00834FAB" w:rsidTr="002A09FF">
        <w:tc>
          <w:tcPr>
            <w:tcW w:w="1839" w:type="dxa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III «В»</w:t>
            </w:r>
          </w:p>
        </w:tc>
        <w:tc>
          <w:tcPr>
            <w:tcW w:w="85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2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7BA1" w:rsidRPr="00834FAB" w:rsidTr="002A09FF">
        <w:tc>
          <w:tcPr>
            <w:tcW w:w="1839" w:type="dxa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III «Г»</w:t>
            </w:r>
          </w:p>
        </w:tc>
        <w:tc>
          <w:tcPr>
            <w:tcW w:w="85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7BA1" w:rsidRPr="00834FAB" w:rsidTr="002A09FF">
        <w:tc>
          <w:tcPr>
            <w:tcW w:w="1839" w:type="dxa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IV «А»</w:t>
            </w:r>
          </w:p>
        </w:tc>
        <w:tc>
          <w:tcPr>
            <w:tcW w:w="85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2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7BA1" w:rsidRPr="00834FAB" w:rsidTr="002A09FF">
        <w:tc>
          <w:tcPr>
            <w:tcW w:w="1839" w:type="dxa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IV «Б»</w:t>
            </w:r>
          </w:p>
        </w:tc>
        <w:tc>
          <w:tcPr>
            <w:tcW w:w="85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2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7BA1" w:rsidRPr="00834FAB" w:rsidTr="002A09FF">
        <w:tc>
          <w:tcPr>
            <w:tcW w:w="1839" w:type="dxa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</w:pPr>
            <w:r w:rsidRPr="00834FAB">
              <w:t>IV «В»</w:t>
            </w:r>
          </w:p>
        </w:tc>
        <w:tc>
          <w:tcPr>
            <w:tcW w:w="85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2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1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7BA1" w:rsidRPr="00834FAB" w:rsidTr="002A09FF">
        <w:tc>
          <w:tcPr>
            <w:tcW w:w="1839" w:type="dxa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</w:pPr>
            <w:r w:rsidRPr="00834FAB">
              <w:t>ВСЕГО</w:t>
            </w:r>
          </w:p>
        </w:tc>
        <w:tc>
          <w:tcPr>
            <w:tcW w:w="85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2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763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4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6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:rsidR="00557BA1" w:rsidRPr="00834FAB" w:rsidRDefault="00557BA1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31" w:type="dxa"/>
            <w:shd w:val="clear" w:color="auto" w:fill="FFFFFF" w:themeFill="background1"/>
          </w:tcPr>
          <w:p w:rsidR="00557BA1" w:rsidRPr="00834FAB" w:rsidRDefault="00557BA1" w:rsidP="005F486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D0EE3" w:rsidRPr="00834FAB" w:rsidRDefault="000D0EE3" w:rsidP="005F486A">
      <w:pPr>
        <w:tabs>
          <w:tab w:val="left" w:pos="6946"/>
        </w:tabs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71A6" w:rsidRPr="00834FAB" w:rsidRDefault="007552FD" w:rsidP="005F486A">
      <w:pPr>
        <w:tabs>
          <w:tab w:val="left" w:pos="6946"/>
        </w:tabs>
        <w:spacing w:after="0" w:line="276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4FAB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7</w:t>
      </w:r>
    </w:p>
    <w:p w:rsidR="000C3168" w:rsidRPr="00834FAB" w:rsidRDefault="000C3168" w:rsidP="005F486A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>Данные о всех педагогах</w:t>
      </w:r>
    </w:p>
    <w:tbl>
      <w:tblPr>
        <w:tblW w:w="10819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226"/>
        <w:gridCol w:w="1889"/>
        <w:gridCol w:w="1619"/>
        <w:gridCol w:w="1074"/>
        <w:gridCol w:w="1992"/>
        <w:gridCol w:w="1544"/>
      </w:tblGrid>
      <w:tr w:rsidR="000C3168" w:rsidRPr="00834FAB" w:rsidTr="005A7ED6">
        <w:trPr>
          <w:trHeight w:val="1390"/>
        </w:trPr>
        <w:tc>
          <w:tcPr>
            <w:tcW w:w="475" w:type="dxa"/>
            <w:vAlign w:val="center"/>
          </w:tcPr>
          <w:p w:rsidR="000C3168" w:rsidRPr="00834FAB" w:rsidRDefault="000C3168" w:rsidP="005A7ED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6" w:type="dxa"/>
            <w:vAlign w:val="center"/>
          </w:tcPr>
          <w:p w:rsidR="000C3168" w:rsidRPr="00834FAB" w:rsidRDefault="00F609AB" w:rsidP="005A7ED6">
            <w:pPr>
              <w:shd w:val="clear" w:color="auto" w:fill="FFFFFF" w:themeFill="background1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  <w:r w:rsidR="000C3168" w:rsidRPr="00834F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889" w:type="dxa"/>
            <w:vAlign w:val="center"/>
          </w:tcPr>
          <w:p w:rsidR="000C3168" w:rsidRPr="00834FAB" w:rsidRDefault="000C3168" w:rsidP="005A7ED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Специальность (учитель, воспитатель ГПД, дефектолог)</w:t>
            </w:r>
          </w:p>
        </w:tc>
        <w:tc>
          <w:tcPr>
            <w:tcW w:w="1619" w:type="dxa"/>
            <w:vAlign w:val="center"/>
          </w:tcPr>
          <w:p w:rsidR="000C3168" w:rsidRPr="00834FAB" w:rsidRDefault="000C3168" w:rsidP="005A7ED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Категория, дата присвоения</w:t>
            </w:r>
          </w:p>
          <w:p w:rsidR="000C3168" w:rsidRPr="00834FAB" w:rsidRDefault="000C3168" w:rsidP="005A7ED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C3168" w:rsidRPr="00834FAB" w:rsidRDefault="000C3168" w:rsidP="005A7ED6">
            <w:pPr>
              <w:shd w:val="clear" w:color="auto" w:fill="FFFFFF" w:themeFill="background1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992" w:type="dxa"/>
            <w:vAlign w:val="center"/>
          </w:tcPr>
          <w:p w:rsidR="000C3168" w:rsidRPr="00834FAB" w:rsidRDefault="00F609AB" w:rsidP="005A7ED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3168" w:rsidRPr="00834FAB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C3168" w:rsidRPr="00834FA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544" w:type="dxa"/>
            <w:vAlign w:val="center"/>
          </w:tcPr>
          <w:p w:rsidR="000C3168" w:rsidRPr="00834FAB" w:rsidRDefault="000C3168" w:rsidP="005A7ED6">
            <w:pPr>
              <w:shd w:val="clear" w:color="auto" w:fill="FFFFFF" w:themeFill="background1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0C3168" w:rsidRPr="00834FAB" w:rsidRDefault="000C3168" w:rsidP="005A7ED6">
            <w:pPr>
              <w:shd w:val="clear" w:color="auto" w:fill="FFFFFF" w:themeFill="background1"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0C3168" w:rsidRPr="00834FAB" w:rsidTr="00113D19">
        <w:trPr>
          <w:trHeight w:val="631"/>
        </w:trPr>
        <w:tc>
          <w:tcPr>
            <w:tcW w:w="475" w:type="dxa"/>
          </w:tcPr>
          <w:p w:rsidR="000C3168" w:rsidRPr="00834FAB" w:rsidRDefault="005C4FA3" w:rsidP="005F486A">
            <w:pPr>
              <w:shd w:val="clear" w:color="auto" w:fill="FFFFFF" w:themeFill="background1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0C3168" w:rsidRPr="00834FAB" w:rsidRDefault="000C3168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C3168" w:rsidRPr="00834FAB" w:rsidRDefault="000C3168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0C3168" w:rsidRPr="00834FAB" w:rsidRDefault="000C3168" w:rsidP="005F486A">
            <w:pPr>
              <w:shd w:val="clear" w:color="auto" w:fill="FFFFFF" w:themeFill="background1"/>
              <w:spacing w:after="0"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C3168" w:rsidRPr="00834FAB" w:rsidRDefault="000C3168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C3168" w:rsidRPr="00834FAB" w:rsidRDefault="000C3168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C3168" w:rsidRPr="00834FAB" w:rsidRDefault="000C3168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168" w:rsidRPr="00834FAB" w:rsidRDefault="000C3168" w:rsidP="005F486A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202"/>
        <w:tblW w:w="10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851"/>
        <w:gridCol w:w="850"/>
        <w:gridCol w:w="851"/>
        <w:gridCol w:w="709"/>
        <w:gridCol w:w="708"/>
        <w:gridCol w:w="745"/>
        <w:gridCol w:w="709"/>
        <w:gridCol w:w="850"/>
        <w:gridCol w:w="851"/>
      </w:tblGrid>
      <w:tr w:rsidR="000C3168" w:rsidRPr="00834FAB" w:rsidTr="006A2782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68" w:rsidRPr="00834FAB" w:rsidRDefault="000C3168" w:rsidP="005F486A">
            <w:pPr>
              <w:shd w:val="clear" w:color="auto" w:fill="FFFFFF" w:themeFill="background1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68" w:rsidRPr="00834FAB" w:rsidRDefault="007E19F4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3168" w:rsidRPr="00834FAB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68" w:rsidRPr="00834FAB" w:rsidRDefault="007E19F4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3168" w:rsidRPr="00834FAB">
              <w:rPr>
                <w:rFonts w:ascii="Times New Roman" w:hAnsi="Times New Roman" w:cs="Times New Roman"/>
                <w:sz w:val="24"/>
                <w:szCs w:val="24"/>
              </w:rPr>
              <w:t>валификация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68" w:rsidRPr="00834FAB" w:rsidRDefault="007E19F4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3168" w:rsidRPr="00834FAB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</w:tr>
      <w:tr w:rsidR="006A2782" w:rsidRPr="00834FAB" w:rsidTr="006A2782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Уч.-метод.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В. кв.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1-я кв.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2-я кв.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Без кв.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0–3 года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5–10 лет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10–15 лет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Более 15 лет</w:t>
            </w:r>
          </w:p>
        </w:tc>
      </w:tr>
      <w:tr w:rsidR="006A2782" w:rsidRPr="00834FAB" w:rsidTr="006A2782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Учит.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82" w:rsidRPr="00834FAB" w:rsidTr="006A2782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. ГПД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82" w:rsidRPr="00834FAB" w:rsidTr="006A2782"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Дефект.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782" w:rsidRPr="00834FAB" w:rsidRDefault="006A2782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168" w:rsidRPr="00834FAB" w:rsidRDefault="000C3168" w:rsidP="005F486A">
      <w:pPr>
        <w:spacing w:after="0" w:line="276" w:lineRule="auto"/>
        <w:rPr>
          <w:highlight w:val="yellow"/>
        </w:rPr>
      </w:pPr>
    </w:p>
    <w:p w:rsidR="007552FD" w:rsidRPr="00834FAB" w:rsidRDefault="00927B02" w:rsidP="005F486A">
      <w:pPr>
        <w:tabs>
          <w:tab w:val="left" w:pos="6946"/>
        </w:tabs>
        <w:spacing w:after="0" w:line="276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4FAB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8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3249"/>
        <w:gridCol w:w="3413"/>
      </w:tblGrid>
      <w:tr w:rsidR="00B542F6" w:rsidRPr="00834FAB" w:rsidTr="005F486A">
        <w:tc>
          <w:tcPr>
            <w:tcW w:w="3544" w:type="dxa"/>
          </w:tcPr>
          <w:p w:rsidR="00B542F6" w:rsidRPr="00834FAB" w:rsidRDefault="00F609AB" w:rsidP="005F486A">
            <w:pPr>
              <w:tabs>
                <w:tab w:val="left" w:pos="6946"/>
              </w:tabs>
              <w:spacing w:line="276" w:lineRule="auto"/>
              <w:jc w:val="center"/>
              <w:rPr>
                <w:color w:val="000000"/>
              </w:rPr>
            </w:pPr>
            <w:r w:rsidRPr="00834FAB">
              <w:rPr>
                <w:color w:val="000000"/>
              </w:rPr>
              <w:t>Фамилия, инициалы</w:t>
            </w:r>
            <w:r w:rsidR="00B542F6" w:rsidRPr="00834FAB">
              <w:rPr>
                <w:color w:val="000000"/>
              </w:rPr>
              <w:t xml:space="preserve"> педагога</w:t>
            </w:r>
          </w:p>
        </w:tc>
        <w:tc>
          <w:tcPr>
            <w:tcW w:w="3249" w:type="dxa"/>
          </w:tcPr>
          <w:p w:rsidR="00B542F6" w:rsidRPr="00834FAB" w:rsidRDefault="003E280F" w:rsidP="005F486A">
            <w:pPr>
              <w:tabs>
                <w:tab w:val="left" w:pos="6946"/>
              </w:tabs>
              <w:spacing w:line="276" w:lineRule="auto"/>
              <w:jc w:val="center"/>
              <w:rPr>
                <w:color w:val="000000"/>
              </w:rPr>
            </w:pPr>
            <w:r w:rsidRPr="00834FAB">
              <w:rPr>
                <w:color w:val="000000"/>
              </w:rPr>
              <w:t>Публикации</w:t>
            </w:r>
          </w:p>
        </w:tc>
        <w:tc>
          <w:tcPr>
            <w:tcW w:w="3413" w:type="dxa"/>
          </w:tcPr>
          <w:p w:rsidR="00B542F6" w:rsidRPr="00834FAB" w:rsidRDefault="003E280F" w:rsidP="005F486A">
            <w:pPr>
              <w:tabs>
                <w:tab w:val="left" w:pos="6946"/>
              </w:tabs>
              <w:spacing w:line="276" w:lineRule="auto"/>
              <w:jc w:val="center"/>
              <w:rPr>
                <w:color w:val="000000"/>
              </w:rPr>
            </w:pPr>
            <w:r w:rsidRPr="00834FAB">
              <w:rPr>
                <w:color w:val="000000"/>
              </w:rPr>
              <w:t>Изда</w:t>
            </w:r>
            <w:r w:rsidR="00113D19" w:rsidRPr="00834FAB">
              <w:rPr>
                <w:color w:val="000000"/>
              </w:rPr>
              <w:t>ние</w:t>
            </w:r>
          </w:p>
        </w:tc>
      </w:tr>
      <w:tr w:rsidR="00B542F6" w:rsidRPr="00834FAB" w:rsidTr="005F486A">
        <w:tc>
          <w:tcPr>
            <w:tcW w:w="3544" w:type="dxa"/>
          </w:tcPr>
          <w:p w:rsidR="00B542F6" w:rsidRPr="00834FAB" w:rsidRDefault="00B542F6" w:rsidP="005F486A">
            <w:pPr>
              <w:tabs>
                <w:tab w:val="left" w:pos="6946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249" w:type="dxa"/>
          </w:tcPr>
          <w:p w:rsidR="00B542F6" w:rsidRPr="00834FAB" w:rsidRDefault="00B542F6" w:rsidP="005F486A">
            <w:pPr>
              <w:tabs>
                <w:tab w:val="left" w:pos="6946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413" w:type="dxa"/>
          </w:tcPr>
          <w:p w:rsidR="00B542F6" w:rsidRPr="00834FAB" w:rsidRDefault="00B542F6" w:rsidP="005F486A">
            <w:pPr>
              <w:tabs>
                <w:tab w:val="left" w:pos="6946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927B02" w:rsidRPr="00834FAB" w:rsidRDefault="00927B02" w:rsidP="005F486A">
      <w:pPr>
        <w:tabs>
          <w:tab w:val="left" w:pos="6946"/>
        </w:tabs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7B02" w:rsidRPr="00834FAB" w:rsidRDefault="000C3168" w:rsidP="005F486A">
      <w:pPr>
        <w:tabs>
          <w:tab w:val="left" w:pos="6946"/>
        </w:tabs>
        <w:spacing w:after="0" w:line="276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4FAB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9</w:t>
      </w:r>
    </w:p>
    <w:p w:rsidR="00927B02" w:rsidRPr="00834FAB" w:rsidRDefault="000C3168" w:rsidP="005F486A">
      <w:pPr>
        <w:tabs>
          <w:tab w:val="left" w:pos="6946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4FAB">
        <w:rPr>
          <w:rFonts w:ascii="Times New Roman" w:hAnsi="Times New Roman" w:cs="Times New Roman"/>
          <w:color w:val="000000"/>
          <w:sz w:val="28"/>
          <w:szCs w:val="28"/>
        </w:rPr>
        <w:t>Конкурсы профессионального мастерства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3672"/>
        <w:gridCol w:w="3096"/>
        <w:gridCol w:w="3438"/>
      </w:tblGrid>
      <w:tr w:rsidR="00B542F6" w:rsidRPr="00834FAB" w:rsidTr="005F486A">
        <w:tc>
          <w:tcPr>
            <w:tcW w:w="3672" w:type="dxa"/>
          </w:tcPr>
          <w:p w:rsidR="00B542F6" w:rsidRPr="00834FAB" w:rsidRDefault="00B542F6" w:rsidP="005F486A">
            <w:pPr>
              <w:tabs>
                <w:tab w:val="left" w:pos="6946"/>
              </w:tabs>
              <w:spacing w:line="276" w:lineRule="auto"/>
              <w:jc w:val="center"/>
              <w:rPr>
                <w:color w:val="000000"/>
              </w:rPr>
            </w:pPr>
            <w:r w:rsidRPr="00834FAB">
              <w:rPr>
                <w:color w:val="000000"/>
              </w:rPr>
              <w:t>Название конкурса</w:t>
            </w:r>
          </w:p>
        </w:tc>
        <w:tc>
          <w:tcPr>
            <w:tcW w:w="3096" w:type="dxa"/>
          </w:tcPr>
          <w:p w:rsidR="00B542F6" w:rsidRPr="00834FAB" w:rsidRDefault="00B542F6" w:rsidP="005F486A">
            <w:pPr>
              <w:tabs>
                <w:tab w:val="left" w:pos="6946"/>
              </w:tabs>
              <w:spacing w:line="276" w:lineRule="auto"/>
              <w:jc w:val="center"/>
              <w:rPr>
                <w:color w:val="000000"/>
              </w:rPr>
            </w:pPr>
            <w:r w:rsidRPr="00834FAB">
              <w:rPr>
                <w:color w:val="000000"/>
              </w:rPr>
              <w:t>ФИО педагога</w:t>
            </w:r>
          </w:p>
        </w:tc>
        <w:tc>
          <w:tcPr>
            <w:tcW w:w="3438" w:type="dxa"/>
          </w:tcPr>
          <w:p w:rsidR="00B542F6" w:rsidRPr="00834FAB" w:rsidRDefault="00B542F6" w:rsidP="005F486A">
            <w:pPr>
              <w:tabs>
                <w:tab w:val="left" w:pos="6946"/>
              </w:tabs>
              <w:spacing w:line="276" w:lineRule="auto"/>
              <w:jc w:val="center"/>
              <w:rPr>
                <w:color w:val="000000"/>
              </w:rPr>
            </w:pPr>
            <w:r w:rsidRPr="00834FAB">
              <w:rPr>
                <w:color w:val="000000"/>
              </w:rPr>
              <w:t>Результативность</w:t>
            </w:r>
          </w:p>
        </w:tc>
      </w:tr>
      <w:tr w:rsidR="00B542F6" w:rsidRPr="00834FAB" w:rsidTr="005F486A">
        <w:tc>
          <w:tcPr>
            <w:tcW w:w="3672" w:type="dxa"/>
          </w:tcPr>
          <w:p w:rsidR="00B542F6" w:rsidRPr="00834FAB" w:rsidRDefault="00B542F6" w:rsidP="005F486A">
            <w:pPr>
              <w:tabs>
                <w:tab w:val="left" w:pos="6946"/>
              </w:tabs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096" w:type="dxa"/>
          </w:tcPr>
          <w:p w:rsidR="00B542F6" w:rsidRPr="00834FAB" w:rsidRDefault="00B542F6" w:rsidP="005F486A">
            <w:pPr>
              <w:tabs>
                <w:tab w:val="left" w:pos="6946"/>
              </w:tabs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3438" w:type="dxa"/>
          </w:tcPr>
          <w:p w:rsidR="00B542F6" w:rsidRPr="00834FAB" w:rsidRDefault="00B542F6" w:rsidP="005F486A">
            <w:pPr>
              <w:tabs>
                <w:tab w:val="left" w:pos="6946"/>
              </w:tabs>
              <w:spacing w:line="276" w:lineRule="auto"/>
              <w:jc w:val="right"/>
              <w:rPr>
                <w:color w:val="000000"/>
              </w:rPr>
            </w:pPr>
          </w:p>
        </w:tc>
      </w:tr>
    </w:tbl>
    <w:p w:rsidR="00927B02" w:rsidRPr="00834FAB" w:rsidRDefault="00927B02" w:rsidP="005F486A">
      <w:pPr>
        <w:tabs>
          <w:tab w:val="left" w:pos="6946"/>
        </w:tabs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7604C" w:rsidRPr="00834FAB" w:rsidRDefault="0087604C" w:rsidP="005F486A">
      <w:pPr>
        <w:tabs>
          <w:tab w:val="left" w:pos="6946"/>
        </w:tabs>
        <w:spacing w:after="0" w:line="276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4FAB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10</w:t>
      </w:r>
    </w:p>
    <w:p w:rsidR="0087604C" w:rsidRPr="00834FAB" w:rsidRDefault="0087604C" w:rsidP="005F486A">
      <w:pPr>
        <w:tabs>
          <w:tab w:val="left" w:pos="6946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4FAB">
        <w:rPr>
          <w:rFonts w:ascii="Times New Roman" w:hAnsi="Times New Roman" w:cs="Times New Roman"/>
          <w:color w:val="000000"/>
          <w:sz w:val="28"/>
          <w:szCs w:val="28"/>
        </w:rPr>
        <w:t>Анализ результативности работы педагогов высшей квалификационной категории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68"/>
        <w:gridCol w:w="2337"/>
        <w:gridCol w:w="2325"/>
        <w:gridCol w:w="2387"/>
      </w:tblGrid>
      <w:tr w:rsidR="003E280F" w:rsidRPr="00834FAB" w:rsidTr="002A09FF">
        <w:tc>
          <w:tcPr>
            <w:tcW w:w="2868" w:type="dxa"/>
          </w:tcPr>
          <w:p w:rsidR="003E280F" w:rsidRPr="00834FAB" w:rsidRDefault="00F609AB" w:rsidP="005F486A">
            <w:pPr>
              <w:spacing w:line="276" w:lineRule="auto"/>
              <w:jc w:val="center"/>
            </w:pPr>
            <w:r w:rsidRPr="00834FAB">
              <w:t>Фамилия, инициалы</w:t>
            </w:r>
            <w:r w:rsidR="003E280F" w:rsidRPr="00834FAB">
              <w:t xml:space="preserve"> педагога</w:t>
            </w:r>
          </w:p>
        </w:tc>
        <w:tc>
          <w:tcPr>
            <w:tcW w:w="2337" w:type="dxa"/>
          </w:tcPr>
          <w:p w:rsidR="003E280F" w:rsidRPr="00834FAB" w:rsidRDefault="003E280F" w:rsidP="005F486A">
            <w:pPr>
              <w:spacing w:line="276" w:lineRule="auto"/>
              <w:jc w:val="center"/>
            </w:pPr>
            <w:r w:rsidRPr="00834FAB">
              <w:t>Выступления</w:t>
            </w:r>
          </w:p>
        </w:tc>
        <w:tc>
          <w:tcPr>
            <w:tcW w:w="2325" w:type="dxa"/>
          </w:tcPr>
          <w:p w:rsidR="003E280F" w:rsidRPr="00834FAB" w:rsidRDefault="003E280F" w:rsidP="005F486A">
            <w:pPr>
              <w:spacing w:line="276" w:lineRule="auto"/>
              <w:jc w:val="center"/>
            </w:pPr>
            <w:r w:rsidRPr="00834FAB">
              <w:t>Публикации</w:t>
            </w:r>
          </w:p>
        </w:tc>
        <w:tc>
          <w:tcPr>
            <w:tcW w:w="2387" w:type="dxa"/>
          </w:tcPr>
          <w:p w:rsidR="003E280F" w:rsidRPr="00834FAB" w:rsidRDefault="003E280F" w:rsidP="005F486A">
            <w:pPr>
              <w:spacing w:line="276" w:lineRule="auto"/>
              <w:jc w:val="center"/>
            </w:pPr>
            <w:r w:rsidRPr="00834FAB">
              <w:t>Результативность учащихся</w:t>
            </w:r>
          </w:p>
        </w:tc>
      </w:tr>
      <w:tr w:rsidR="003E280F" w:rsidRPr="00834FAB" w:rsidTr="002A09FF">
        <w:tc>
          <w:tcPr>
            <w:tcW w:w="2868" w:type="dxa"/>
          </w:tcPr>
          <w:p w:rsidR="003E280F" w:rsidRPr="00834FAB" w:rsidRDefault="003E280F" w:rsidP="005F486A">
            <w:pPr>
              <w:spacing w:line="276" w:lineRule="auto"/>
            </w:pPr>
          </w:p>
        </w:tc>
        <w:tc>
          <w:tcPr>
            <w:tcW w:w="2337" w:type="dxa"/>
          </w:tcPr>
          <w:p w:rsidR="003E280F" w:rsidRPr="00834FAB" w:rsidRDefault="003E280F" w:rsidP="005F486A">
            <w:pPr>
              <w:spacing w:line="276" w:lineRule="auto"/>
            </w:pPr>
          </w:p>
        </w:tc>
        <w:tc>
          <w:tcPr>
            <w:tcW w:w="2325" w:type="dxa"/>
          </w:tcPr>
          <w:p w:rsidR="003E280F" w:rsidRPr="00834FAB" w:rsidRDefault="003E280F" w:rsidP="005F486A">
            <w:pPr>
              <w:spacing w:line="276" w:lineRule="auto"/>
            </w:pPr>
          </w:p>
        </w:tc>
        <w:tc>
          <w:tcPr>
            <w:tcW w:w="2387" w:type="dxa"/>
          </w:tcPr>
          <w:p w:rsidR="003E280F" w:rsidRPr="00834FAB" w:rsidRDefault="003E280F" w:rsidP="005F486A">
            <w:pPr>
              <w:spacing w:line="276" w:lineRule="auto"/>
            </w:pPr>
          </w:p>
        </w:tc>
      </w:tr>
    </w:tbl>
    <w:p w:rsidR="005F486A" w:rsidRPr="00834FAB" w:rsidRDefault="0087604C" w:rsidP="005F486A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FAB">
        <w:rPr>
          <w:rFonts w:ascii="Times New Roman" w:hAnsi="Times New Roman" w:cs="Times New Roman"/>
        </w:rPr>
        <w:br w:type="textWrapping" w:clear="all"/>
      </w:r>
    </w:p>
    <w:p w:rsidR="005F486A" w:rsidRPr="00834FAB" w:rsidRDefault="005F486A" w:rsidP="005F486A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4FAB" w:rsidRPr="00834FAB" w:rsidRDefault="00834FAB" w:rsidP="005F486A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00E8" w:rsidRPr="00834FAB" w:rsidRDefault="006700E8" w:rsidP="005F486A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FAB">
        <w:rPr>
          <w:rFonts w:ascii="Times New Roman" w:hAnsi="Times New Roman" w:cs="Times New Roman"/>
          <w:i/>
          <w:sz w:val="28"/>
          <w:szCs w:val="28"/>
        </w:rPr>
        <w:t>Приложение 11</w:t>
      </w:r>
    </w:p>
    <w:p w:rsidR="006700E8" w:rsidRPr="00834FAB" w:rsidRDefault="006700E8" w:rsidP="005F486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 xml:space="preserve">Сравнительный анализ уровня </w:t>
      </w:r>
      <w:r w:rsidR="00F609AB" w:rsidRPr="00834FAB">
        <w:rPr>
          <w:rFonts w:ascii="Times New Roman" w:hAnsi="Times New Roman" w:cs="Times New Roman"/>
          <w:sz w:val="28"/>
          <w:szCs w:val="28"/>
        </w:rPr>
        <w:t>обученности</w:t>
      </w:r>
      <w:r w:rsidRPr="00834FAB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834FAB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5C4FA3" w:rsidRPr="00834FAB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834FAB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834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proofErr w:type="spellEnd"/>
    </w:p>
    <w:p w:rsidR="006700E8" w:rsidRPr="00834FAB" w:rsidRDefault="006700E8" w:rsidP="005F486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9" w:type="dxa"/>
        <w:tblInd w:w="-572" w:type="dxa"/>
        <w:tblLook w:val="04A0" w:firstRow="1" w:lastRow="0" w:firstColumn="1" w:lastColumn="0" w:noHBand="0" w:noVBand="1"/>
      </w:tblPr>
      <w:tblGrid>
        <w:gridCol w:w="2288"/>
        <w:gridCol w:w="1687"/>
        <w:gridCol w:w="1687"/>
        <w:gridCol w:w="1687"/>
        <w:gridCol w:w="1517"/>
        <w:gridCol w:w="1453"/>
      </w:tblGrid>
      <w:tr w:rsidR="006700E8" w:rsidRPr="00834FAB" w:rsidTr="002A09FF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280F" w:rsidRPr="00834FA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3E280F" w:rsidRPr="00834FA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280F" w:rsidRPr="00834FA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3E280F" w:rsidRPr="00834FA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280F" w:rsidRPr="00834FA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3E280F" w:rsidRPr="00834FA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280F" w:rsidRPr="00834FA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3E280F" w:rsidRPr="00834FA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280F" w:rsidRPr="00834FA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3E280F" w:rsidRPr="00834FA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6700E8" w:rsidRPr="00834FAB" w:rsidTr="002A09FF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8" w:rsidRPr="00834FAB" w:rsidRDefault="006700E8" w:rsidP="005F486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Аттестовано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E8" w:rsidRPr="00834FAB" w:rsidTr="002A09FF">
        <w:trPr>
          <w:trHeight w:val="27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8" w:rsidRPr="00834FAB" w:rsidRDefault="005C4FA3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На 7–</w:t>
            </w:r>
            <w:r w:rsidR="006700E8" w:rsidRPr="00834FAB">
              <w:rPr>
                <w:rFonts w:ascii="Times New Roman" w:hAnsi="Times New Roman" w:cs="Times New Roman"/>
                <w:sz w:val="24"/>
                <w:szCs w:val="24"/>
              </w:rPr>
              <w:t>10 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E8" w:rsidRPr="00834FAB" w:rsidTr="002A09FF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5C4FA3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AB">
              <w:rPr>
                <w:rFonts w:ascii="Times New Roman" w:hAnsi="Times New Roman" w:cs="Times New Roman"/>
                <w:sz w:val="24"/>
                <w:szCs w:val="24"/>
              </w:rPr>
              <w:t>Из них на 9–</w:t>
            </w:r>
            <w:r w:rsidR="006700E8" w:rsidRPr="00834FAB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8" w:rsidRPr="00834FAB" w:rsidRDefault="006700E8" w:rsidP="005F48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FA3" w:rsidRPr="00834FAB" w:rsidRDefault="005C4FA3" w:rsidP="005F486A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00E8" w:rsidRPr="00834FAB" w:rsidRDefault="006700E8" w:rsidP="005F486A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FAB">
        <w:rPr>
          <w:rFonts w:ascii="Times New Roman" w:hAnsi="Times New Roman" w:cs="Times New Roman"/>
          <w:i/>
          <w:sz w:val="28"/>
          <w:szCs w:val="28"/>
        </w:rPr>
        <w:t>Приложение 12</w:t>
      </w:r>
    </w:p>
    <w:p w:rsidR="006700E8" w:rsidRPr="00834FAB" w:rsidRDefault="006700E8" w:rsidP="005F486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 xml:space="preserve">Итоги аттестации учащихся </w:t>
      </w:r>
      <w:r w:rsidRPr="00834FAB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5C4FA3" w:rsidRPr="00834FAB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834FAB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834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proofErr w:type="spellEnd"/>
      <w:r w:rsidRPr="0083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3E280F" w:rsidRPr="00834FA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34FAB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3E280F" w:rsidRPr="00834FA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34F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6700E8" w:rsidRPr="00834FAB" w:rsidRDefault="006700E8" w:rsidP="005F486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15"/>
        <w:gridCol w:w="996"/>
        <w:gridCol w:w="1003"/>
        <w:gridCol w:w="1004"/>
        <w:gridCol w:w="1004"/>
        <w:gridCol w:w="1007"/>
        <w:gridCol w:w="1025"/>
        <w:gridCol w:w="1007"/>
        <w:gridCol w:w="1260"/>
      </w:tblGrid>
      <w:tr w:rsidR="006700E8" w:rsidRPr="00834FAB" w:rsidTr="00A95A09">
        <w:tc>
          <w:tcPr>
            <w:tcW w:w="1230" w:type="dxa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Класс, кол-во уч.</w:t>
            </w:r>
          </w:p>
        </w:tc>
        <w:tc>
          <w:tcPr>
            <w:tcW w:w="1026" w:type="dxa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1</w:t>
            </w:r>
            <w:r w:rsidR="005C4FA3" w:rsidRPr="00834FAB">
              <w:t>–</w:t>
            </w:r>
            <w:r w:rsidRPr="00834FAB">
              <w:t>2</w:t>
            </w:r>
          </w:p>
        </w:tc>
        <w:tc>
          <w:tcPr>
            <w:tcW w:w="1033" w:type="dxa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3</w:t>
            </w:r>
            <w:r w:rsidR="005C4FA3" w:rsidRPr="00834FAB">
              <w:t>–</w:t>
            </w:r>
            <w:r w:rsidRPr="00834FAB">
              <w:t>4</w:t>
            </w:r>
          </w:p>
        </w:tc>
        <w:tc>
          <w:tcPr>
            <w:tcW w:w="1034" w:type="dxa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5</w:t>
            </w:r>
            <w:r w:rsidR="005C4FA3" w:rsidRPr="00834FAB">
              <w:t>–</w:t>
            </w:r>
            <w:r w:rsidRPr="00834FAB">
              <w:t>6</w:t>
            </w:r>
          </w:p>
        </w:tc>
        <w:tc>
          <w:tcPr>
            <w:tcW w:w="1034" w:type="dxa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7</w:t>
            </w:r>
            <w:r w:rsidR="005C4FA3" w:rsidRPr="00834FAB">
              <w:t>–</w:t>
            </w:r>
            <w:r w:rsidRPr="00834FAB">
              <w:t>8</w:t>
            </w:r>
          </w:p>
        </w:tc>
        <w:tc>
          <w:tcPr>
            <w:tcW w:w="1037" w:type="dxa"/>
          </w:tcPr>
          <w:p w:rsidR="006700E8" w:rsidRPr="00834FAB" w:rsidRDefault="005C4FA3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9–</w:t>
            </w:r>
            <w:r w:rsidR="006700E8" w:rsidRPr="00834FAB">
              <w:t>10</w:t>
            </w:r>
          </w:p>
        </w:tc>
        <w:tc>
          <w:tcPr>
            <w:tcW w:w="1056" w:type="dxa"/>
          </w:tcPr>
          <w:p w:rsidR="006700E8" w:rsidRPr="00834FAB" w:rsidRDefault="005C4FA3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5–</w:t>
            </w:r>
            <w:r w:rsidR="006700E8" w:rsidRPr="00834FAB">
              <w:t>10</w:t>
            </w:r>
          </w:p>
        </w:tc>
        <w:tc>
          <w:tcPr>
            <w:tcW w:w="1037" w:type="dxa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7</w:t>
            </w:r>
            <w:r w:rsidR="005C4FA3" w:rsidRPr="00834FAB">
              <w:t>–</w:t>
            </w:r>
            <w:r w:rsidRPr="00834FAB">
              <w:t>10</w:t>
            </w:r>
          </w:p>
        </w:tc>
        <w:tc>
          <w:tcPr>
            <w:tcW w:w="1260" w:type="dxa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Средний балл</w:t>
            </w:r>
          </w:p>
        </w:tc>
      </w:tr>
      <w:tr w:rsidR="006700E8" w:rsidRPr="00834FAB" w:rsidTr="00A95A09">
        <w:tc>
          <w:tcPr>
            <w:tcW w:w="1230" w:type="dxa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1026" w:type="dxa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033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034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034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037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037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6700E8" w:rsidRPr="00834FAB" w:rsidTr="00A95A09">
        <w:tc>
          <w:tcPr>
            <w:tcW w:w="1230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</w:pPr>
            <w:r w:rsidRPr="00834FAB">
              <w:t xml:space="preserve">Всего </w:t>
            </w:r>
          </w:p>
        </w:tc>
        <w:tc>
          <w:tcPr>
            <w:tcW w:w="1026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right"/>
              <w:rPr>
                <w:b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4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4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700E8" w:rsidRPr="00834FAB" w:rsidRDefault="006700E8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</w:tr>
    </w:tbl>
    <w:p w:rsidR="0087604C" w:rsidRPr="00834FAB" w:rsidRDefault="0087604C" w:rsidP="005F486A">
      <w:pPr>
        <w:spacing w:after="0" w:line="276" w:lineRule="auto"/>
        <w:rPr>
          <w:rFonts w:ascii="Times New Roman" w:hAnsi="Times New Roman" w:cs="Times New Roman"/>
        </w:rPr>
      </w:pPr>
    </w:p>
    <w:p w:rsidR="00697A5D" w:rsidRPr="00834FAB" w:rsidRDefault="00697A5D" w:rsidP="005F486A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03A94" w:rsidRPr="00834FAB" w:rsidRDefault="00403A94" w:rsidP="005F486A">
      <w:pPr>
        <w:shd w:val="clear" w:color="auto" w:fill="FFFFFF" w:themeFill="background1"/>
        <w:spacing w:after="0" w:line="276" w:lineRule="auto"/>
        <w:jc w:val="right"/>
        <w:rPr>
          <w:i/>
          <w:sz w:val="28"/>
          <w:szCs w:val="28"/>
        </w:rPr>
      </w:pPr>
      <w:r w:rsidRPr="00834FAB">
        <w:rPr>
          <w:rFonts w:ascii="Times New Roman" w:hAnsi="Times New Roman" w:cs="Times New Roman"/>
          <w:i/>
          <w:sz w:val="28"/>
          <w:szCs w:val="28"/>
        </w:rPr>
        <w:t>Приложение 13</w:t>
      </w:r>
    </w:p>
    <w:p w:rsidR="00403A94" w:rsidRPr="00834FAB" w:rsidRDefault="00403A94" w:rsidP="005F486A">
      <w:pPr>
        <w:shd w:val="clear" w:color="auto" w:fill="FFFFFF" w:themeFill="background1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>Анализ качества знаний учащихся III классов по результатам 20__/20__учебного года:</w:t>
      </w:r>
    </w:p>
    <w:p w:rsidR="00403A94" w:rsidRPr="00834FAB" w:rsidRDefault="00403A94" w:rsidP="005F486A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1764"/>
        <w:gridCol w:w="1379"/>
        <w:gridCol w:w="1514"/>
        <w:gridCol w:w="1541"/>
        <w:gridCol w:w="1876"/>
      </w:tblGrid>
      <w:tr w:rsidR="00403A94" w:rsidRPr="00834FAB" w:rsidTr="007E19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4" w:rsidRPr="00834FAB" w:rsidRDefault="00403A94" w:rsidP="005F486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94" w:rsidRPr="00834FAB" w:rsidRDefault="00403A94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AB">
              <w:rPr>
                <w:rFonts w:ascii="Times New Roman" w:hAnsi="Times New Roman" w:cs="Times New Roman"/>
                <w:sz w:val="28"/>
                <w:szCs w:val="28"/>
              </w:rPr>
              <w:t>III «А»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94" w:rsidRPr="00834FAB" w:rsidRDefault="00403A94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AB">
              <w:rPr>
                <w:rFonts w:ascii="Times New Roman" w:hAnsi="Times New Roman" w:cs="Times New Roman"/>
                <w:sz w:val="28"/>
                <w:szCs w:val="28"/>
              </w:rPr>
              <w:t>III «Б»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94" w:rsidRPr="00834FAB" w:rsidRDefault="00403A94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AB">
              <w:rPr>
                <w:rFonts w:ascii="Times New Roman" w:hAnsi="Times New Roman" w:cs="Times New Roman"/>
                <w:sz w:val="28"/>
                <w:szCs w:val="28"/>
              </w:rPr>
              <w:t>III «В»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4" w:rsidRPr="00834FAB" w:rsidRDefault="00403A94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AB">
              <w:rPr>
                <w:rFonts w:ascii="Times New Roman" w:hAnsi="Times New Roman" w:cs="Times New Roman"/>
                <w:sz w:val="28"/>
                <w:szCs w:val="28"/>
              </w:rPr>
              <w:t>III «Г»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94" w:rsidRPr="00834FAB" w:rsidRDefault="00403A94" w:rsidP="005F486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AB">
              <w:rPr>
                <w:rFonts w:ascii="Times New Roman" w:hAnsi="Times New Roman" w:cs="Times New Roman"/>
                <w:sz w:val="28"/>
                <w:szCs w:val="28"/>
              </w:rPr>
              <w:t>Общий показ.</w:t>
            </w:r>
          </w:p>
        </w:tc>
      </w:tr>
      <w:tr w:rsidR="00403A94" w:rsidRPr="00834FAB" w:rsidTr="007E19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94" w:rsidRPr="00834FAB" w:rsidRDefault="00403A94" w:rsidP="005F486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FAB">
              <w:rPr>
                <w:rFonts w:ascii="Times New Roman" w:hAnsi="Times New Roman" w:cs="Times New Roman"/>
                <w:sz w:val="28"/>
                <w:szCs w:val="28"/>
              </w:rPr>
              <w:t>20__/20__ уч. г.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4" w:rsidRPr="00834FAB" w:rsidRDefault="00403A94" w:rsidP="005F486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4" w:rsidRPr="00834FAB" w:rsidRDefault="00403A94" w:rsidP="005F486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4" w:rsidRPr="00834FAB" w:rsidRDefault="00403A94" w:rsidP="005F486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4" w:rsidRPr="00834FAB" w:rsidRDefault="00403A94" w:rsidP="005F486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4" w:rsidRPr="00834FAB" w:rsidRDefault="00403A94" w:rsidP="005F486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A94" w:rsidRPr="00834FAB" w:rsidRDefault="00403A94" w:rsidP="005F486A">
      <w:pPr>
        <w:shd w:val="clear" w:color="auto" w:fill="FFFFFF" w:themeFill="background1"/>
        <w:spacing w:after="0" w:line="276" w:lineRule="auto"/>
        <w:jc w:val="center"/>
      </w:pPr>
    </w:p>
    <w:p w:rsidR="008718FC" w:rsidRPr="00834FAB" w:rsidRDefault="008718FC" w:rsidP="005F486A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FAB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403A94" w:rsidRPr="00834FAB">
        <w:rPr>
          <w:rFonts w:ascii="Times New Roman" w:hAnsi="Times New Roman" w:cs="Times New Roman"/>
          <w:i/>
          <w:sz w:val="28"/>
          <w:szCs w:val="28"/>
        </w:rPr>
        <w:t>4</w:t>
      </w:r>
    </w:p>
    <w:p w:rsidR="008718FC" w:rsidRPr="00834FAB" w:rsidRDefault="008718FC" w:rsidP="005F486A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 xml:space="preserve">Сравнительный анализ уровня образовательной подготовки учащихся </w:t>
      </w:r>
      <w:r w:rsidR="005C4FA3" w:rsidRPr="00834FAB">
        <w:rPr>
          <w:rFonts w:ascii="Times New Roman" w:hAnsi="Times New Roman" w:cs="Times New Roman"/>
          <w:sz w:val="28"/>
          <w:szCs w:val="28"/>
        </w:rPr>
        <w:t>IV </w:t>
      </w:r>
      <w:r w:rsidRPr="00834FAB">
        <w:rPr>
          <w:rFonts w:ascii="Times New Roman" w:hAnsi="Times New Roman" w:cs="Times New Roman"/>
          <w:sz w:val="28"/>
          <w:szCs w:val="28"/>
        </w:rPr>
        <w:t>классов за 20</w:t>
      </w:r>
      <w:r w:rsidR="003E280F" w:rsidRPr="00834FAB">
        <w:rPr>
          <w:rFonts w:ascii="Times New Roman" w:hAnsi="Times New Roman" w:cs="Times New Roman"/>
          <w:sz w:val="28"/>
          <w:szCs w:val="28"/>
        </w:rPr>
        <w:t>_</w:t>
      </w:r>
      <w:r w:rsidRPr="00834FAB">
        <w:rPr>
          <w:rFonts w:ascii="Times New Roman" w:hAnsi="Times New Roman" w:cs="Times New Roman"/>
          <w:sz w:val="28"/>
          <w:szCs w:val="28"/>
        </w:rPr>
        <w:t>/20</w:t>
      </w:r>
      <w:r w:rsidR="003E280F" w:rsidRPr="00834FAB">
        <w:rPr>
          <w:rFonts w:ascii="Times New Roman" w:hAnsi="Times New Roman" w:cs="Times New Roman"/>
          <w:sz w:val="28"/>
          <w:szCs w:val="28"/>
        </w:rPr>
        <w:t>__</w:t>
      </w:r>
      <w:r w:rsidRPr="00834FAB">
        <w:rPr>
          <w:rFonts w:ascii="Times New Roman" w:hAnsi="Times New Roman" w:cs="Times New Roman"/>
          <w:sz w:val="28"/>
          <w:szCs w:val="28"/>
        </w:rPr>
        <w:t xml:space="preserve"> и за 20</w:t>
      </w:r>
      <w:r w:rsidR="003E280F" w:rsidRPr="00834FAB">
        <w:rPr>
          <w:rFonts w:ascii="Times New Roman" w:hAnsi="Times New Roman" w:cs="Times New Roman"/>
          <w:sz w:val="28"/>
          <w:szCs w:val="28"/>
        </w:rPr>
        <w:t>__</w:t>
      </w:r>
      <w:r w:rsidRPr="00834FAB">
        <w:rPr>
          <w:rFonts w:ascii="Times New Roman" w:hAnsi="Times New Roman" w:cs="Times New Roman"/>
          <w:sz w:val="28"/>
          <w:szCs w:val="28"/>
        </w:rPr>
        <w:t>/20</w:t>
      </w:r>
      <w:r w:rsidR="003E280F" w:rsidRPr="00834FAB">
        <w:rPr>
          <w:rFonts w:ascii="Times New Roman" w:hAnsi="Times New Roman" w:cs="Times New Roman"/>
          <w:sz w:val="28"/>
          <w:szCs w:val="28"/>
        </w:rPr>
        <w:t>__</w:t>
      </w:r>
      <w:r w:rsidRPr="00834FAB">
        <w:rPr>
          <w:rFonts w:ascii="Times New Roman" w:hAnsi="Times New Roman" w:cs="Times New Roman"/>
          <w:sz w:val="28"/>
          <w:szCs w:val="28"/>
        </w:rPr>
        <w:t xml:space="preserve">учебные года. </w:t>
      </w:r>
    </w:p>
    <w:p w:rsidR="008718FC" w:rsidRPr="00834FAB" w:rsidRDefault="008718FC" w:rsidP="005F486A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9" w:type="dxa"/>
        <w:tblInd w:w="-289" w:type="dxa"/>
        <w:tblLook w:val="04A0" w:firstRow="1" w:lastRow="0" w:firstColumn="1" w:lastColumn="0" w:noHBand="0" w:noVBand="1"/>
      </w:tblPr>
      <w:tblGrid>
        <w:gridCol w:w="1983"/>
        <w:gridCol w:w="1200"/>
        <w:gridCol w:w="1258"/>
        <w:gridCol w:w="1538"/>
        <w:gridCol w:w="1537"/>
        <w:gridCol w:w="1953"/>
      </w:tblGrid>
      <w:tr w:rsidR="008718FC" w:rsidRPr="00834FAB" w:rsidTr="007E19F4">
        <w:trPr>
          <w:trHeight w:val="647"/>
        </w:trPr>
        <w:tc>
          <w:tcPr>
            <w:tcW w:w="1983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1200" w:type="dxa"/>
          </w:tcPr>
          <w:p w:rsidR="008718FC" w:rsidRPr="00834FAB" w:rsidRDefault="005C4FA3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1–</w:t>
            </w:r>
            <w:r w:rsidR="008718FC" w:rsidRPr="00834FAB">
              <w:t>2</w:t>
            </w:r>
          </w:p>
        </w:tc>
        <w:tc>
          <w:tcPr>
            <w:tcW w:w="1258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3</w:t>
            </w:r>
            <w:r w:rsidR="005C4FA3" w:rsidRPr="00834FAB">
              <w:t>–</w:t>
            </w:r>
            <w:r w:rsidRPr="00834FAB">
              <w:t>4</w:t>
            </w:r>
          </w:p>
        </w:tc>
        <w:tc>
          <w:tcPr>
            <w:tcW w:w="1538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5</w:t>
            </w:r>
            <w:r w:rsidR="005C4FA3" w:rsidRPr="00834FAB">
              <w:t>–</w:t>
            </w:r>
            <w:r w:rsidRPr="00834FAB">
              <w:t>6</w:t>
            </w:r>
          </w:p>
        </w:tc>
        <w:tc>
          <w:tcPr>
            <w:tcW w:w="1537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7</w:t>
            </w:r>
            <w:r w:rsidR="005C4FA3" w:rsidRPr="00834FAB">
              <w:t>–</w:t>
            </w:r>
            <w:r w:rsidRPr="00834FAB">
              <w:t>8</w:t>
            </w:r>
          </w:p>
        </w:tc>
        <w:tc>
          <w:tcPr>
            <w:tcW w:w="1953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9</w:t>
            </w:r>
            <w:r w:rsidR="005C4FA3" w:rsidRPr="00834FAB">
              <w:t>–</w:t>
            </w:r>
            <w:r w:rsidRPr="00834FAB">
              <w:t>10</w:t>
            </w:r>
          </w:p>
        </w:tc>
      </w:tr>
      <w:tr w:rsidR="008718FC" w:rsidRPr="00834FAB" w:rsidTr="007E19F4">
        <w:tc>
          <w:tcPr>
            <w:tcW w:w="1983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</w:pPr>
            <w:r w:rsidRPr="00834FAB">
              <w:t>20</w:t>
            </w:r>
            <w:r w:rsidR="003E280F" w:rsidRPr="00834FAB">
              <w:t>__</w:t>
            </w:r>
            <w:r w:rsidRPr="00834FAB">
              <w:t>/20</w:t>
            </w:r>
            <w:r w:rsidR="003E280F" w:rsidRPr="00834FAB">
              <w:t>__</w:t>
            </w:r>
          </w:p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</w:pPr>
            <w:r w:rsidRPr="00834FAB">
              <w:t xml:space="preserve">III классы </w:t>
            </w:r>
          </w:p>
        </w:tc>
        <w:tc>
          <w:tcPr>
            <w:tcW w:w="1200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rPr>
                <w:i/>
              </w:rPr>
            </w:pPr>
          </w:p>
        </w:tc>
        <w:tc>
          <w:tcPr>
            <w:tcW w:w="1258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538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537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53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</w:rPr>
            </w:pPr>
          </w:p>
        </w:tc>
      </w:tr>
      <w:tr w:rsidR="008718FC" w:rsidRPr="00834FAB" w:rsidTr="007E19F4">
        <w:tc>
          <w:tcPr>
            <w:tcW w:w="1983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</w:pPr>
            <w:r w:rsidRPr="00834FAB">
              <w:t>20</w:t>
            </w:r>
            <w:r w:rsidR="003E280F" w:rsidRPr="00834FAB">
              <w:t>__</w:t>
            </w:r>
            <w:r w:rsidRPr="00834FAB">
              <w:t>/2023</w:t>
            </w:r>
            <w:r w:rsidR="003E280F" w:rsidRPr="00834FAB">
              <w:t>__</w:t>
            </w:r>
          </w:p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</w:pPr>
            <w:r w:rsidRPr="00834FAB">
              <w:t>IV классы</w:t>
            </w:r>
          </w:p>
        </w:tc>
        <w:tc>
          <w:tcPr>
            <w:tcW w:w="1200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rPr>
                <w:i/>
              </w:rPr>
            </w:pPr>
          </w:p>
        </w:tc>
        <w:tc>
          <w:tcPr>
            <w:tcW w:w="1258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538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537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53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</w:rPr>
            </w:pPr>
          </w:p>
        </w:tc>
      </w:tr>
    </w:tbl>
    <w:p w:rsidR="008718FC" w:rsidRPr="00834FAB" w:rsidRDefault="008718FC" w:rsidP="005F486A">
      <w:pPr>
        <w:shd w:val="clear" w:color="auto" w:fill="FFFFFF" w:themeFill="background1"/>
        <w:spacing w:after="0" w:line="276" w:lineRule="auto"/>
        <w:jc w:val="center"/>
      </w:pPr>
    </w:p>
    <w:p w:rsidR="008718FC" w:rsidRPr="00834FAB" w:rsidRDefault="008718FC" w:rsidP="005F486A">
      <w:pPr>
        <w:shd w:val="clear" w:color="auto" w:fill="FFFFFF" w:themeFill="background1"/>
        <w:spacing w:after="0" w:line="276" w:lineRule="auto"/>
        <w:jc w:val="center"/>
      </w:pPr>
    </w:p>
    <w:p w:rsidR="005F486A" w:rsidRPr="00834FAB" w:rsidRDefault="005F486A" w:rsidP="005F486A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18FC" w:rsidRPr="00834FAB" w:rsidRDefault="008718FC" w:rsidP="005F486A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FAB">
        <w:rPr>
          <w:rFonts w:ascii="Times New Roman" w:hAnsi="Times New Roman" w:cs="Times New Roman"/>
          <w:i/>
          <w:sz w:val="28"/>
          <w:szCs w:val="28"/>
        </w:rPr>
        <w:t>Приложение 15</w:t>
      </w:r>
    </w:p>
    <w:p w:rsidR="008718FC" w:rsidRPr="00834FAB" w:rsidRDefault="008718FC" w:rsidP="005F486A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4FAB">
        <w:rPr>
          <w:rFonts w:ascii="Times New Roman" w:hAnsi="Times New Roman" w:cs="Times New Roman"/>
          <w:sz w:val="28"/>
          <w:szCs w:val="28"/>
        </w:rPr>
        <w:t>Сравнительный  анализ</w:t>
      </w:r>
      <w:proofErr w:type="gramEnd"/>
      <w:r w:rsidRPr="00834FAB">
        <w:rPr>
          <w:rFonts w:ascii="Times New Roman" w:hAnsi="Times New Roman" w:cs="Times New Roman"/>
          <w:sz w:val="28"/>
          <w:szCs w:val="28"/>
        </w:rPr>
        <w:t xml:space="preserve"> </w:t>
      </w:r>
      <w:r w:rsidR="00F609AB" w:rsidRPr="00834FAB">
        <w:rPr>
          <w:rFonts w:ascii="Times New Roman" w:hAnsi="Times New Roman" w:cs="Times New Roman"/>
          <w:sz w:val="28"/>
          <w:szCs w:val="28"/>
        </w:rPr>
        <w:t>результатов учебной деятельности</w:t>
      </w:r>
      <w:r w:rsidRPr="00834FAB">
        <w:rPr>
          <w:rFonts w:ascii="Times New Roman" w:hAnsi="Times New Roman" w:cs="Times New Roman"/>
          <w:sz w:val="28"/>
          <w:szCs w:val="28"/>
        </w:rPr>
        <w:t xml:space="preserve"> учащихся IV классов за 20</w:t>
      </w:r>
      <w:r w:rsidR="003E280F" w:rsidRPr="00834FAB">
        <w:rPr>
          <w:rFonts w:ascii="Times New Roman" w:hAnsi="Times New Roman" w:cs="Times New Roman"/>
          <w:sz w:val="28"/>
          <w:szCs w:val="28"/>
        </w:rPr>
        <w:t>__</w:t>
      </w:r>
      <w:r w:rsidRPr="00834FAB">
        <w:rPr>
          <w:rFonts w:ascii="Times New Roman" w:hAnsi="Times New Roman" w:cs="Times New Roman"/>
          <w:sz w:val="28"/>
          <w:szCs w:val="28"/>
        </w:rPr>
        <w:t>/20</w:t>
      </w:r>
      <w:r w:rsidR="003E280F" w:rsidRPr="00834FAB">
        <w:rPr>
          <w:rFonts w:ascii="Times New Roman" w:hAnsi="Times New Roman" w:cs="Times New Roman"/>
          <w:sz w:val="28"/>
          <w:szCs w:val="28"/>
        </w:rPr>
        <w:t>__</w:t>
      </w:r>
      <w:r w:rsidRPr="00834FAB">
        <w:rPr>
          <w:rFonts w:ascii="Times New Roman" w:hAnsi="Times New Roman" w:cs="Times New Roman"/>
          <w:sz w:val="28"/>
          <w:szCs w:val="28"/>
        </w:rPr>
        <w:t xml:space="preserve"> и 20</w:t>
      </w:r>
      <w:r w:rsidR="003E280F" w:rsidRPr="00834FAB">
        <w:rPr>
          <w:rFonts w:ascii="Times New Roman" w:hAnsi="Times New Roman" w:cs="Times New Roman"/>
          <w:sz w:val="28"/>
          <w:szCs w:val="28"/>
        </w:rPr>
        <w:t>__</w:t>
      </w:r>
      <w:r w:rsidRPr="00834FAB">
        <w:rPr>
          <w:rFonts w:ascii="Times New Roman" w:hAnsi="Times New Roman" w:cs="Times New Roman"/>
          <w:sz w:val="28"/>
          <w:szCs w:val="28"/>
        </w:rPr>
        <w:t>/20</w:t>
      </w:r>
      <w:r w:rsidR="003E280F" w:rsidRPr="00834FAB">
        <w:rPr>
          <w:rFonts w:ascii="Times New Roman" w:hAnsi="Times New Roman" w:cs="Times New Roman"/>
          <w:sz w:val="28"/>
          <w:szCs w:val="28"/>
        </w:rPr>
        <w:t>__</w:t>
      </w:r>
      <w:r w:rsidRPr="00834FAB">
        <w:rPr>
          <w:rFonts w:ascii="Times New Roman" w:hAnsi="Times New Roman" w:cs="Times New Roman"/>
          <w:sz w:val="28"/>
          <w:szCs w:val="28"/>
        </w:rPr>
        <w:t xml:space="preserve"> учебные года</w:t>
      </w:r>
    </w:p>
    <w:p w:rsidR="007E19F4" w:rsidRPr="00834FAB" w:rsidRDefault="007E19F4" w:rsidP="005F486A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289" w:tblpY="45"/>
        <w:tblW w:w="9634" w:type="dxa"/>
        <w:tblLook w:val="04A0" w:firstRow="1" w:lastRow="0" w:firstColumn="1" w:lastColumn="0" w:noHBand="0" w:noVBand="1"/>
      </w:tblPr>
      <w:tblGrid>
        <w:gridCol w:w="2191"/>
        <w:gridCol w:w="2673"/>
        <w:gridCol w:w="1250"/>
        <w:gridCol w:w="3520"/>
      </w:tblGrid>
      <w:tr w:rsidR="008718FC" w:rsidRPr="00834FAB" w:rsidTr="007E19F4">
        <w:tc>
          <w:tcPr>
            <w:tcW w:w="2191" w:type="dxa"/>
          </w:tcPr>
          <w:p w:rsidR="008718FC" w:rsidRPr="00834FAB" w:rsidRDefault="007E19F4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К</w:t>
            </w:r>
            <w:r w:rsidR="008718FC" w:rsidRPr="00834FAB">
              <w:rPr>
                <w:sz w:val="24"/>
                <w:szCs w:val="24"/>
              </w:rPr>
              <w:t>ласс</w:t>
            </w:r>
          </w:p>
        </w:tc>
        <w:tc>
          <w:tcPr>
            <w:tcW w:w="2673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20</w:t>
            </w:r>
            <w:r w:rsidR="003E280F" w:rsidRPr="00834FAB">
              <w:rPr>
                <w:sz w:val="24"/>
                <w:szCs w:val="24"/>
              </w:rPr>
              <w:t>__</w:t>
            </w:r>
            <w:r w:rsidRPr="00834FAB">
              <w:rPr>
                <w:sz w:val="24"/>
                <w:szCs w:val="24"/>
              </w:rPr>
              <w:t>/20</w:t>
            </w:r>
            <w:r w:rsidR="003E280F" w:rsidRPr="00834FAB">
              <w:rPr>
                <w:sz w:val="24"/>
                <w:szCs w:val="24"/>
              </w:rPr>
              <w:t>___</w:t>
            </w:r>
            <w:r w:rsidRPr="00834FAB">
              <w:rPr>
                <w:sz w:val="24"/>
                <w:szCs w:val="24"/>
              </w:rPr>
              <w:t>учебный год</w:t>
            </w:r>
          </w:p>
        </w:tc>
        <w:tc>
          <w:tcPr>
            <w:tcW w:w="1250" w:type="dxa"/>
          </w:tcPr>
          <w:p w:rsidR="008718FC" w:rsidRPr="00834FAB" w:rsidRDefault="007E19F4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К</w:t>
            </w:r>
            <w:r w:rsidR="008718FC" w:rsidRPr="00834FAB">
              <w:rPr>
                <w:sz w:val="24"/>
                <w:szCs w:val="24"/>
              </w:rPr>
              <w:t>ласс</w:t>
            </w:r>
          </w:p>
        </w:tc>
        <w:tc>
          <w:tcPr>
            <w:tcW w:w="3520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ind w:left="398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20</w:t>
            </w:r>
            <w:r w:rsidR="003E280F" w:rsidRPr="00834FAB">
              <w:rPr>
                <w:sz w:val="24"/>
                <w:szCs w:val="24"/>
              </w:rPr>
              <w:t>__</w:t>
            </w:r>
            <w:r w:rsidRPr="00834FAB">
              <w:rPr>
                <w:sz w:val="24"/>
                <w:szCs w:val="24"/>
              </w:rPr>
              <w:t>/20</w:t>
            </w:r>
            <w:r w:rsidR="003E280F" w:rsidRPr="00834FAB">
              <w:rPr>
                <w:sz w:val="24"/>
                <w:szCs w:val="24"/>
              </w:rPr>
              <w:t>__</w:t>
            </w:r>
            <w:r w:rsidRPr="00834FAB">
              <w:rPr>
                <w:sz w:val="24"/>
                <w:szCs w:val="24"/>
              </w:rPr>
              <w:t xml:space="preserve"> учебный год</w:t>
            </w:r>
          </w:p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ind w:left="398"/>
              <w:jc w:val="center"/>
              <w:rPr>
                <w:sz w:val="24"/>
                <w:szCs w:val="24"/>
              </w:rPr>
            </w:pPr>
          </w:p>
        </w:tc>
      </w:tr>
      <w:tr w:rsidR="008718FC" w:rsidRPr="00834FAB" w:rsidTr="007E19F4">
        <w:tc>
          <w:tcPr>
            <w:tcW w:w="2191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</w:rPr>
            </w:pPr>
            <w:r w:rsidRPr="00834FAB">
              <w:t xml:space="preserve">III </w:t>
            </w:r>
            <w:r w:rsidRPr="00834FAB">
              <w:rPr>
                <w:sz w:val="24"/>
                <w:szCs w:val="24"/>
              </w:rPr>
              <w:t>«А»</w:t>
            </w:r>
          </w:p>
        </w:tc>
        <w:tc>
          <w:tcPr>
            <w:tcW w:w="2673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IV</w:t>
            </w:r>
            <w:r w:rsidR="00834FAB">
              <w:rPr>
                <w:sz w:val="24"/>
                <w:szCs w:val="24"/>
              </w:rPr>
              <w:t xml:space="preserve"> </w:t>
            </w:r>
            <w:r w:rsidRPr="00834FAB">
              <w:rPr>
                <w:sz w:val="24"/>
                <w:szCs w:val="24"/>
              </w:rPr>
              <w:t>«А»</w:t>
            </w:r>
          </w:p>
        </w:tc>
        <w:tc>
          <w:tcPr>
            <w:tcW w:w="3520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8FC" w:rsidRPr="00834FAB" w:rsidTr="007E19F4">
        <w:tc>
          <w:tcPr>
            <w:tcW w:w="2191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8FC" w:rsidRPr="00834FAB" w:rsidTr="007E19F4">
        <w:tc>
          <w:tcPr>
            <w:tcW w:w="2191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18FC" w:rsidRPr="00834FAB" w:rsidTr="007E19F4">
        <w:tc>
          <w:tcPr>
            <w:tcW w:w="2191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</w:rPr>
            </w:pPr>
            <w:r w:rsidRPr="00834FAB">
              <w:rPr>
                <w:sz w:val="24"/>
                <w:szCs w:val="24"/>
              </w:rPr>
              <w:t>Общий показатель</w:t>
            </w:r>
          </w:p>
        </w:tc>
        <w:tc>
          <w:tcPr>
            <w:tcW w:w="2673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718FC" w:rsidRPr="00834FAB" w:rsidRDefault="008718FC" w:rsidP="005F486A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3765B" w:rsidRPr="00834FAB" w:rsidRDefault="0083765B" w:rsidP="005F486A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18FC" w:rsidRPr="00834FAB" w:rsidRDefault="008718FC" w:rsidP="005F486A">
      <w:pPr>
        <w:shd w:val="clear" w:color="auto" w:fill="FFFFFF" w:themeFill="background1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FAB">
        <w:rPr>
          <w:rFonts w:ascii="Times New Roman" w:hAnsi="Times New Roman" w:cs="Times New Roman"/>
          <w:i/>
          <w:sz w:val="28"/>
          <w:szCs w:val="28"/>
        </w:rPr>
        <w:t>Приложение 16</w:t>
      </w:r>
    </w:p>
    <w:p w:rsidR="008718FC" w:rsidRPr="00834FAB" w:rsidRDefault="008718FC" w:rsidP="005F486A">
      <w:pPr>
        <w:shd w:val="clear" w:color="auto" w:fill="FFFFFF" w:themeFill="background1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>Общий уровень образовательной подготовки по классам</w:t>
      </w:r>
    </w:p>
    <w:p w:rsidR="008718FC" w:rsidRPr="00834FAB" w:rsidRDefault="008718FC" w:rsidP="005F486A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FAB">
        <w:rPr>
          <w:rFonts w:ascii="Times New Roman" w:hAnsi="Times New Roman" w:cs="Times New Roman"/>
          <w:sz w:val="28"/>
          <w:szCs w:val="28"/>
        </w:rPr>
        <w:t>по итогам 20</w:t>
      </w:r>
      <w:r w:rsidR="003E280F" w:rsidRPr="00834FAB">
        <w:rPr>
          <w:rFonts w:ascii="Times New Roman" w:hAnsi="Times New Roman" w:cs="Times New Roman"/>
          <w:sz w:val="28"/>
          <w:szCs w:val="28"/>
        </w:rPr>
        <w:t>__</w:t>
      </w:r>
      <w:r w:rsidRPr="00834FAB">
        <w:rPr>
          <w:rFonts w:ascii="Times New Roman" w:hAnsi="Times New Roman" w:cs="Times New Roman"/>
          <w:sz w:val="28"/>
          <w:szCs w:val="28"/>
        </w:rPr>
        <w:t>/20</w:t>
      </w:r>
      <w:r w:rsidR="003E280F" w:rsidRPr="00834FAB">
        <w:rPr>
          <w:rFonts w:ascii="Times New Roman" w:hAnsi="Times New Roman" w:cs="Times New Roman"/>
          <w:sz w:val="28"/>
          <w:szCs w:val="28"/>
        </w:rPr>
        <w:t>__</w:t>
      </w:r>
      <w:r w:rsidRPr="00834FAB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8718FC" w:rsidRPr="00834FAB" w:rsidRDefault="008718FC" w:rsidP="005F486A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656"/>
        <w:gridCol w:w="2376"/>
      </w:tblGrid>
      <w:tr w:rsidR="008718FC" w:rsidRPr="00834FAB" w:rsidTr="007E19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Класс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Кл.</w:t>
            </w:r>
            <w:r w:rsidR="00403A94" w:rsidRPr="00834FAB">
              <w:t xml:space="preserve"> </w:t>
            </w:r>
            <w:r w:rsidRPr="00834FAB">
              <w:t>руководитель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center"/>
            </w:pPr>
            <w:r w:rsidRPr="00834FAB">
              <w:t>Уровень</w:t>
            </w:r>
          </w:p>
        </w:tc>
      </w:tr>
      <w:tr w:rsidR="008718FC" w:rsidRPr="00834FAB" w:rsidTr="007E19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</w:pPr>
          </w:p>
        </w:tc>
      </w:tr>
      <w:tr w:rsidR="008718FC" w:rsidRPr="00834FAB" w:rsidTr="007E19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</w:pPr>
          </w:p>
        </w:tc>
      </w:tr>
      <w:tr w:rsidR="008718FC" w:rsidRPr="00834FAB" w:rsidTr="007E19F4">
        <w:trPr>
          <w:trHeight w:val="3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  <w:rPr>
                <w:b/>
                <w:i/>
              </w:rPr>
            </w:pPr>
          </w:p>
        </w:tc>
      </w:tr>
      <w:tr w:rsidR="008718FC" w:rsidRPr="00834FAB" w:rsidTr="007E19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</w:pPr>
            <w:r w:rsidRPr="00834FAB">
              <w:t>Общ.</w:t>
            </w:r>
            <w:r w:rsidR="00672D50" w:rsidRPr="00834FAB">
              <w:t xml:space="preserve"> </w:t>
            </w:r>
            <w:r w:rsidRPr="00834FAB">
              <w:t>показ.</w:t>
            </w:r>
            <w:r w:rsidR="007E19F4" w:rsidRPr="00834FAB">
              <w:t xml:space="preserve"> </w:t>
            </w:r>
            <w:r w:rsidRPr="00834FAB">
              <w:t>(III</w:t>
            </w:r>
            <w:r w:rsidR="0083765B" w:rsidRPr="00834FAB">
              <w:t>–</w:t>
            </w:r>
            <w:r w:rsidRPr="00834FAB">
              <w:t>IV</w:t>
            </w:r>
            <w:r w:rsidR="007E19F4" w:rsidRPr="00834FAB">
              <w:t xml:space="preserve"> </w:t>
            </w:r>
            <w:proofErr w:type="spellStart"/>
            <w:r w:rsidRPr="00834FAB">
              <w:t>кл</w:t>
            </w:r>
            <w:proofErr w:type="spellEnd"/>
            <w:r w:rsidRPr="00834FAB">
              <w:t>.)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FC" w:rsidRPr="00834FAB" w:rsidRDefault="008718FC" w:rsidP="005F486A">
            <w:pPr>
              <w:shd w:val="clear" w:color="auto" w:fill="FFFFFF" w:themeFill="background1"/>
              <w:spacing w:line="276" w:lineRule="auto"/>
              <w:jc w:val="both"/>
              <w:rPr>
                <w:i/>
              </w:rPr>
            </w:pPr>
          </w:p>
        </w:tc>
      </w:tr>
    </w:tbl>
    <w:p w:rsidR="00B971A6" w:rsidRPr="00834FAB" w:rsidRDefault="00B971A6" w:rsidP="005F486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971A6" w:rsidRPr="00834FAB" w:rsidSect="001922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76" w:rsidRDefault="00594D76" w:rsidP="00594D76">
      <w:pPr>
        <w:spacing w:after="0" w:line="240" w:lineRule="auto"/>
      </w:pPr>
      <w:r>
        <w:separator/>
      </w:r>
    </w:p>
  </w:endnote>
  <w:endnote w:type="continuationSeparator" w:id="0">
    <w:p w:rsidR="00594D76" w:rsidRDefault="00594D76" w:rsidP="0059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434587"/>
      <w:docPartObj>
        <w:docPartGallery w:val="Page Numbers (Bottom of Page)"/>
        <w:docPartUnique/>
      </w:docPartObj>
    </w:sdtPr>
    <w:sdtContent>
      <w:p w:rsidR="00594D76" w:rsidRDefault="00594D7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94D76" w:rsidRDefault="00594D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76" w:rsidRDefault="00594D76" w:rsidP="00594D76">
      <w:pPr>
        <w:spacing w:after="0" w:line="240" w:lineRule="auto"/>
      </w:pPr>
      <w:r>
        <w:separator/>
      </w:r>
    </w:p>
  </w:footnote>
  <w:footnote w:type="continuationSeparator" w:id="0">
    <w:p w:rsidR="00594D76" w:rsidRDefault="00594D76" w:rsidP="0059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19EE"/>
    <w:multiLevelType w:val="hybridMultilevel"/>
    <w:tmpl w:val="DC9E3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41A8C"/>
    <w:multiLevelType w:val="hybridMultilevel"/>
    <w:tmpl w:val="47E807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A6"/>
    <w:rsid w:val="00064B12"/>
    <w:rsid w:val="000C3168"/>
    <w:rsid w:val="000D0EE3"/>
    <w:rsid w:val="00106498"/>
    <w:rsid w:val="00113D19"/>
    <w:rsid w:val="00192237"/>
    <w:rsid w:val="002A09FF"/>
    <w:rsid w:val="003653CA"/>
    <w:rsid w:val="003816DF"/>
    <w:rsid w:val="003E280F"/>
    <w:rsid w:val="00403A94"/>
    <w:rsid w:val="0043345B"/>
    <w:rsid w:val="004A7986"/>
    <w:rsid w:val="00557BA1"/>
    <w:rsid w:val="00594D76"/>
    <w:rsid w:val="005A7ED6"/>
    <w:rsid w:val="005C4FA3"/>
    <w:rsid w:val="005F486A"/>
    <w:rsid w:val="006700E8"/>
    <w:rsid w:val="00672D50"/>
    <w:rsid w:val="00697A5D"/>
    <w:rsid w:val="006A2782"/>
    <w:rsid w:val="006A7E4B"/>
    <w:rsid w:val="00732A56"/>
    <w:rsid w:val="007552FD"/>
    <w:rsid w:val="007E19F4"/>
    <w:rsid w:val="00834FAB"/>
    <w:rsid w:val="0083765B"/>
    <w:rsid w:val="00871754"/>
    <w:rsid w:val="008718FC"/>
    <w:rsid w:val="0087604C"/>
    <w:rsid w:val="00927B02"/>
    <w:rsid w:val="00A83EDB"/>
    <w:rsid w:val="00A95A09"/>
    <w:rsid w:val="00B542F6"/>
    <w:rsid w:val="00B955BA"/>
    <w:rsid w:val="00B971A6"/>
    <w:rsid w:val="00BE4F36"/>
    <w:rsid w:val="00C4325D"/>
    <w:rsid w:val="00C71646"/>
    <w:rsid w:val="00CB0C9B"/>
    <w:rsid w:val="00D74C61"/>
    <w:rsid w:val="00EB0DBE"/>
    <w:rsid w:val="00F609AB"/>
    <w:rsid w:val="00F8550F"/>
    <w:rsid w:val="00F93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A1E2F-ADF2-4B54-84E0-3C323E3B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971A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B971A6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2">
    <w:name w:val="Font Style12"/>
    <w:uiPriority w:val="99"/>
    <w:rsid w:val="00B971A6"/>
    <w:rPr>
      <w:rFonts w:ascii="Arial" w:hAnsi="Arial" w:cs="Arial"/>
      <w:sz w:val="18"/>
      <w:szCs w:val="18"/>
    </w:rPr>
  </w:style>
  <w:style w:type="table" w:styleId="a3">
    <w:name w:val="Table Grid"/>
    <w:basedOn w:val="a1"/>
    <w:uiPriority w:val="59"/>
    <w:rsid w:val="00064B1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1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A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4D76"/>
  </w:style>
  <w:style w:type="paragraph" w:styleId="a9">
    <w:name w:val="footer"/>
    <w:basedOn w:val="a"/>
    <w:link w:val="aa"/>
    <w:uiPriority w:val="99"/>
    <w:unhideWhenUsed/>
    <w:rsid w:val="0059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B051-86B4-4A1E-9B35-4BDFFB85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Ивановна Бобко</cp:lastModifiedBy>
  <cp:revision>14</cp:revision>
  <cp:lastPrinted>2023-07-20T07:55:00Z</cp:lastPrinted>
  <dcterms:created xsi:type="dcterms:W3CDTF">2025-04-04T08:23:00Z</dcterms:created>
  <dcterms:modified xsi:type="dcterms:W3CDTF">2025-06-04T13:28:00Z</dcterms:modified>
</cp:coreProperties>
</file>