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6275" w14:textId="77777777" w:rsidR="00D61F80" w:rsidRDefault="00D61F80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57357531"/>
      <w:bookmarkStart w:id="1" w:name="_Hlk157418110"/>
      <w:bookmarkStart w:id="2" w:name="_Hlk156724368"/>
    </w:p>
    <w:p w14:paraId="1B4F020D" w14:textId="22A2F5AB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1</w:t>
      </w:r>
    </w:p>
    <w:p w14:paraId="334D3421" w14:textId="169D676F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F95D94E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08B020DF" w14:textId="77777777" w:rsidTr="00B0525C">
        <w:trPr>
          <w:trHeight w:val="850"/>
        </w:trPr>
        <w:tc>
          <w:tcPr>
            <w:tcW w:w="2551" w:type="dxa"/>
          </w:tcPr>
          <w:p w14:paraId="7B119EF1" w14:textId="2AC73D51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</w:tcPr>
          <w:p w14:paraId="6E0B6C5F" w14:textId="14729229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</w:tcPr>
          <w:p w14:paraId="47497D36" w14:textId="49E44CF6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</w:tcPr>
          <w:p w14:paraId="69554E77" w14:textId="6519EFDC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1C78D4F6" w14:textId="77777777" w:rsidTr="00B0525C">
        <w:trPr>
          <w:trHeight w:val="850"/>
        </w:trPr>
        <w:tc>
          <w:tcPr>
            <w:tcW w:w="2551" w:type="dxa"/>
          </w:tcPr>
          <w:p w14:paraId="22D11F3F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23 + 46 = </w:t>
            </w:r>
          </w:p>
          <w:p w14:paraId="67E9C53B" w14:textId="77777777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46B469B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34 + 26 =</w:t>
            </w:r>
          </w:p>
          <w:p w14:paraId="0E404772" w14:textId="77777777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1041AC0E" w14:textId="77777777" w:rsidR="00B0525C" w:rsidRPr="00B0525C" w:rsidRDefault="00B0525C" w:rsidP="00B0525C">
            <w:pPr>
              <w:spacing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B0525C">
              <w:rPr>
                <w:rFonts w:ascii="Arial" w:hAnsi="Arial" w:cs="Arial"/>
                <w:bCs/>
                <w:sz w:val="32"/>
                <w:szCs w:val="32"/>
              </w:rPr>
              <w:t>41 + 59 =</w:t>
            </w:r>
            <w:bookmarkStart w:id="3" w:name="_Hlk157412081"/>
          </w:p>
          <w:bookmarkEnd w:id="3"/>
          <w:p w14:paraId="5301A02D" w14:textId="77777777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89ECFA6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4" w:name="_Hlk157412061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58 + 34 =</w:t>
            </w:r>
            <w:bookmarkEnd w:id="4"/>
          </w:p>
          <w:p w14:paraId="006ACE4B" w14:textId="77777777" w:rsidR="00B0525C" w:rsidRDefault="00B0525C" w:rsidP="00F14926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F98EA75" w14:textId="535CC8A0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1877F12" w14:textId="77777777" w:rsidR="00F14926" w:rsidRPr="00B0525C" w:rsidRDefault="00F14926" w:rsidP="00B0525C">
      <w:pPr>
        <w:spacing w:after="0" w:line="360" w:lineRule="auto"/>
        <w:jc w:val="center"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247F68C1" w14:textId="2267732C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5" w:name="_Hlk157357651"/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2</w:t>
      </w:r>
      <w:bookmarkEnd w:id="5"/>
    </w:p>
    <w:p w14:paraId="28962061" w14:textId="75BA2171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FF4CD4A" w14:textId="77777777" w:rsidR="00B0525C" w:rsidRDefault="00B0525C" w:rsidP="00B05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3528E51A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9CC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8FC0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8E05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46A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2951A822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96D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35 + 42 = </w:t>
            </w:r>
          </w:p>
          <w:p w14:paraId="36496B78" w14:textId="77777777" w:rsidR="00B0525C" w:rsidRDefault="00B0525C" w:rsidP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56D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43 + 27 = </w:t>
            </w:r>
          </w:p>
          <w:p w14:paraId="2E28FF50" w14:textId="77777777" w:rsidR="00B0525C" w:rsidRDefault="00B0525C" w:rsidP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59D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56 + 44 =</w:t>
            </w:r>
          </w:p>
          <w:p w14:paraId="64613C20" w14:textId="77777777" w:rsidR="00B0525C" w:rsidRDefault="00B0525C" w:rsidP="00B0525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BAC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65 + 29 =</w:t>
            </w:r>
          </w:p>
          <w:p w14:paraId="6FC31035" w14:textId="77777777" w:rsidR="00B0525C" w:rsidRDefault="00B0525C" w:rsidP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C94F13" w14:textId="77777777" w:rsidR="00F14926" w:rsidRPr="00B0525C" w:rsidRDefault="00F14926" w:rsidP="00B0525C">
      <w:pPr>
        <w:spacing w:after="0" w:line="360" w:lineRule="auto"/>
        <w:jc w:val="center"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69BC4ACC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6" w:name="_Hlk157358124"/>
    </w:p>
    <w:p w14:paraId="489817B1" w14:textId="7E2B99E8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3</w:t>
      </w:r>
    </w:p>
    <w:p w14:paraId="323D1292" w14:textId="778E5523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A652889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6818DD08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F4B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B7EC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8AA2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802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55B83385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E7C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7" w:name="_Hlk157412318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56 + 32 =</w:t>
            </w:r>
          </w:p>
          <w:bookmarkEnd w:id="7"/>
          <w:p w14:paraId="1CE4609D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7A2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8" w:name="_Hlk157412246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38 + 12 =</w:t>
            </w:r>
          </w:p>
          <w:bookmarkEnd w:id="8"/>
          <w:p w14:paraId="005B1F4F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BF9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9" w:name="_Hlk157412282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74 + 26 =</w:t>
            </w:r>
          </w:p>
          <w:bookmarkEnd w:id="9"/>
          <w:p w14:paraId="42CCDCFC" w14:textId="77777777" w:rsidR="00B0525C" w:rsidRDefault="00B0525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F8F" w14:textId="77777777" w:rsidR="00B0525C" w:rsidRPr="00B0525C" w:rsidRDefault="00B0525C" w:rsidP="00B0525C">
            <w:pPr>
              <w:spacing w:line="360" w:lineRule="auto"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27 + 58 =</w:t>
            </w:r>
          </w:p>
          <w:p w14:paraId="48468DBC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  <w:bookmarkEnd w:id="6"/>
    </w:tbl>
    <w:p w14:paraId="0D6D4600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12FE95B" w14:textId="11C8EDF5" w:rsidR="00B0525C" w:rsidRDefault="00B0525C">
      <w:pPr>
        <w:spacing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84B7A63" w14:textId="77777777" w:rsidR="00D61F80" w:rsidRDefault="00D61F80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44E9FD" w14:textId="24E5A083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4</w:t>
      </w:r>
    </w:p>
    <w:p w14:paraId="70D18F2F" w14:textId="71F17E35" w:rsidR="00F14926" w:rsidRDefault="00F14926" w:rsidP="00B0525C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</w:p>
    <w:p w14:paraId="5883AB3E" w14:textId="77777777" w:rsidR="00B0525C" w:rsidRPr="00B0525C" w:rsidRDefault="00B0525C" w:rsidP="00B0525C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499EB824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C65F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0CBE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B3E1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D4B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4505FD08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AAB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10" w:name="_Hlk157362788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45 – 23 = </w:t>
            </w:r>
          </w:p>
          <w:bookmarkEnd w:id="10"/>
          <w:p w14:paraId="690B2B5F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32D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60 – 27 = </w:t>
            </w:r>
          </w:p>
          <w:p w14:paraId="6C8BC3BC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FB4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11" w:name="_Hlk157363868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100 – 46 = </w:t>
            </w:r>
            <w:bookmarkStart w:id="12" w:name="_Hlk157412379"/>
          </w:p>
          <w:bookmarkEnd w:id="11"/>
          <w:bookmarkEnd w:id="12"/>
          <w:p w14:paraId="48E0F689" w14:textId="77777777" w:rsidR="00B0525C" w:rsidRDefault="00B0525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55C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62 – 25 = </w:t>
            </w:r>
          </w:p>
          <w:p w14:paraId="795ECDB1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587872E" w14:textId="4B59D7A3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bookmarkStart w:id="13" w:name="_Hlk157357477"/>
    </w:p>
    <w:p w14:paraId="50B25F95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</w:p>
    <w:p w14:paraId="115AA6FB" w14:textId="056E3AF4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5</w:t>
      </w:r>
      <w:bookmarkEnd w:id="13"/>
    </w:p>
    <w:p w14:paraId="36DE218C" w14:textId="3D479261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C7770A" w14:textId="77777777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657EC74A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73A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D9EA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CAC9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66A0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20717FFB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1A1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14" w:name="_Hlk157412411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68 – 34 = </w:t>
            </w:r>
          </w:p>
          <w:bookmarkEnd w:id="14"/>
          <w:p w14:paraId="4BB04071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898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80 – 56 = </w:t>
            </w:r>
          </w:p>
          <w:p w14:paraId="43A511BB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C63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100 – 63 = </w:t>
            </w:r>
          </w:p>
          <w:p w14:paraId="2EA6153E" w14:textId="77777777" w:rsidR="00B0525C" w:rsidRDefault="00B0525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23B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73 – 48 = </w:t>
            </w:r>
          </w:p>
          <w:p w14:paraId="3489AAFD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833684" w14:textId="1CC65CB6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0DF6286" w14:textId="77777777" w:rsidR="00B0525C" w:rsidRP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8C22C86" w14:textId="66F069BD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Карточки с заданиями для учащихся команды № 6</w:t>
      </w:r>
    </w:p>
    <w:p w14:paraId="42EC0669" w14:textId="14D36F32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5D93B4" w14:textId="36F82AC2" w:rsid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0204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0525C" w14:paraId="6B6C587D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1ADA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53C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1D3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D9E0" w14:textId="77777777" w:rsidR="00B0525C" w:rsidRDefault="00B0525C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4</w:t>
            </w:r>
          </w:p>
        </w:tc>
      </w:tr>
      <w:tr w:rsidR="00B0525C" w14:paraId="14231A05" w14:textId="77777777" w:rsidTr="00B0525C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9C6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79 – 56 = </w:t>
            </w:r>
          </w:p>
          <w:p w14:paraId="368BA5C0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FBB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90 – 43 = </w:t>
            </w:r>
          </w:p>
          <w:p w14:paraId="266297C9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A4F" w14:textId="77777777" w:rsidR="00B0525C" w:rsidRPr="00B0525C" w:rsidRDefault="00B0525C" w:rsidP="00B0525C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15" w:name="_Hlk157412482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100 – 84 =</w:t>
            </w:r>
            <w:bookmarkEnd w:id="15"/>
          </w:p>
          <w:p w14:paraId="2F65B61D" w14:textId="77777777" w:rsidR="00B0525C" w:rsidRDefault="00B0525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B76" w14:textId="77777777" w:rsidR="008B0D55" w:rsidRPr="00B0525C" w:rsidRDefault="008B0D55" w:rsidP="008B0D55">
            <w:pPr>
              <w:spacing w:line="360" w:lineRule="auto"/>
              <w:contextualSpacing/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</w:pPr>
            <w:bookmarkStart w:id="16" w:name="_Hlk157412546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57 </w:t>
            </w:r>
            <w:bookmarkStart w:id="17" w:name="_Hlk157416371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–</w:t>
            </w:r>
            <w:bookmarkEnd w:id="17"/>
            <w:r w:rsidRPr="00B0525C"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 xml:space="preserve"> </w:t>
            </w:r>
            <w:bookmarkEnd w:id="16"/>
            <w:r>
              <w:rPr>
                <w:rFonts w:ascii="Arial" w:hAnsi="Arial" w:cs="Arial"/>
                <w:color w:val="000000"/>
                <w:spacing w:val="-2"/>
                <w:sz w:val="32"/>
                <w:szCs w:val="32"/>
              </w:rPr>
              <w:t>38</w:t>
            </w:r>
          </w:p>
          <w:p w14:paraId="6C0843EF" w14:textId="77777777" w:rsidR="00B0525C" w:rsidRDefault="00B052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98D25CF" w14:textId="77777777" w:rsidR="00B0525C" w:rsidRPr="00B0525C" w:rsidRDefault="00B0525C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EAC3DF" w14:textId="77777777" w:rsidR="008B0D55" w:rsidRDefault="008B0D55">
      <w:pPr>
        <w:spacing w:line="259" w:lineRule="auto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bookmarkStart w:id="18" w:name="_Hlk157414161"/>
      <w:bookmarkEnd w:id="1"/>
      <w:r>
        <w:rPr>
          <w:rFonts w:ascii="Arial" w:hAnsi="Arial" w:cs="Arial"/>
          <w:b/>
          <w:i/>
          <w:color w:val="000000"/>
          <w:spacing w:val="-2"/>
          <w:sz w:val="32"/>
          <w:szCs w:val="32"/>
        </w:rPr>
        <w:br w:type="page"/>
      </w:r>
    </w:p>
    <w:p w14:paraId="7A295804" w14:textId="77777777" w:rsidR="00BB6825" w:rsidRDefault="00BB6825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9" w:name="_Hlk157960774"/>
      <w:bookmarkEnd w:id="2"/>
      <w:bookmarkEnd w:id="18"/>
    </w:p>
    <w:p w14:paraId="2B770B9C" w14:textId="1E45E330" w:rsidR="00D61F80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 xml:space="preserve">Правильное выполнение заданий </w:t>
      </w:r>
      <w:bookmarkEnd w:id="19"/>
      <w:r w:rsidRPr="00B0525C">
        <w:rPr>
          <w:rFonts w:ascii="Arial" w:hAnsi="Arial" w:cs="Arial"/>
          <w:b/>
          <w:sz w:val="32"/>
          <w:szCs w:val="32"/>
        </w:rPr>
        <w:t xml:space="preserve">учащихся </w:t>
      </w:r>
    </w:p>
    <w:p w14:paraId="4DD93DFB" w14:textId="0C657646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команды № 1</w:t>
      </w:r>
    </w:p>
    <w:p w14:paraId="67681364" w14:textId="0F4E55D8" w:rsidR="00F14926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22B9D7A" w14:textId="110531A6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1</w:t>
      </w:r>
    </w:p>
    <w:p w14:paraId="7E451C3F" w14:textId="70E1CDDE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23 + 46 = </w:t>
      </w:r>
      <w:bookmarkStart w:id="20" w:name="_Hlk157418833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(20 + 40) + (3 + 6) = 69</w:t>
      </w:r>
    </w:p>
    <w:p w14:paraId="5E6EA697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bookmarkEnd w:id="20"/>
    <w:p w14:paraId="3C598F4E" w14:textId="134A7227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52DB64E6" w14:textId="102293E5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bookmarkStart w:id="21" w:name="_Hlk157418905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34 + 26 = (30 + 20) + (4 + 6) = 60</w:t>
      </w:r>
      <w:bookmarkEnd w:id="21"/>
    </w:p>
    <w:p w14:paraId="5AB9E961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45BAA2EC" w14:textId="293B253A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240909A2" w14:textId="5D0FE6A1" w:rsidR="00F14926" w:rsidRDefault="00F14926" w:rsidP="00F14926">
      <w:pPr>
        <w:spacing w:after="0" w:line="24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Cs/>
          <w:sz w:val="32"/>
          <w:szCs w:val="32"/>
        </w:rPr>
        <w:t xml:space="preserve">41 + 59 = </w:t>
      </w:r>
      <w:r w:rsidRPr="00B0525C">
        <w:rPr>
          <w:rFonts w:ascii="Arial" w:hAnsi="Arial" w:cs="Arial"/>
          <w:color w:val="000000"/>
          <w:spacing w:val="-2"/>
          <w:sz w:val="32"/>
          <w:szCs w:val="32"/>
        </w:rPr>
        <w:t>(40 + 50) + (1 + 9) = 100</w:t>
      </w:r>
    </w:p>
    <w:p w14:paraId="08AD3592" w14:textId="77777777" w:rsidR="00D61F80" w:rsidRPr="00BB6825" w:rsidRDefault="00D61F80" w:rsidP="00F14926">
      <w:pPr>
        <w:spacing w:after="0" w:line="240" w:lineRule="auto"/>
        <w:rPr>
          <w:rFonts w:ascii="Arial" w:hAnsi="Arial" w:cs="Arial"/>
          <w:bCs/>
          <w:sz w:val="28"/>
          <w:szCs w:val="32"/>
        </w:rPr>
      </w:pPr>
    </w:p>
    <w:p w14:paraId="09C353C9" w14:textId="77ECCA1F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257207E2" w14:textId="6173BF14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58 + 34 = (50 + 30) + (8 + 4) = 92</w:t>
      </w:r>
    </w:p>
    <w:p w14:paraId="30765F8C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6755CBAE" w14:textId="77777777" w:rsidR="00D61F80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 xml:space="preserve">Правильное выполнение заданий учащихся </w:t>
      </w:r>
    </w:p>
    <w:p w14:paraId="22A535FB" w14:textId="1A05B0A1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команды № 2</w:t>
      </w:r>
    </w:p>
    <w:p w14:paraId="4C9D4AAB" w14:textId="77777777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7149F99" w14:textId="7E0376E8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1</w:t>
      </w:r>
    </w:p>
    <w:p w14:paraId="2D3B7A03" w14:textId="76490B53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35 + 42 = (30 + 40) + (5 + 2) = 77</w:t>
      </w:r>
    </w:p>
    <w:p w14:paraId="6B4473C6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5DC49F3A" w14:textId="3C1A6040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5B1D619D" w14:textId="5AEB51B0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43 + 27 = </w:t>
      </w:r>
      <w:bookmarkStart w:id="22" w:name="_Hlk157419109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(40 + 20) + (3 + 7) = 70</w:t>
      </w:r>
      <w:bookmarkEnd w:id="22"/>
    </w:p>
    <w:p w14:paraId="10A9AFFF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1136B34F" w14:textId="58D1820E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7A89870E" w14:textId="78774AAB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56 + 44 = </w:t>
      </w:r>
      <w:bookmarkStart w:id="23" w:name="_Hlk157419163"/>
      <w:bookmarkStart w:id="24" w:name="_Hlk157419939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(50 + 40) + (6 + 4) = 100</w:t>
      </w:r>
      <w:bookmarkEnd w:id="23"/>
    </w:p>
    <w:p w14:paraId="13787E6E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bookmarkEnd w:id="24"/>
    <w:p w14:paraId="090F2E7B" w14:textId="0ED6C210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2676EB0B" w14:textId="77777777" w:rsidR="00F14926" w:rsidRPr="00B0525C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65 + 29 = </w:t>
      </w:r>
      <w:bookmarkStart w:id="25" w:name="_Hlk157420020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(60 + 20) + (5 + 9) = 94</w:t>
      </w:r>
      <w:bookmarkEnd w:id="25"/>
    </w:p>
    <w:p w14:paraId="0871F771" w14:textId="77777777" w:rsidR="00BB6825" w:rsidRDefault="00BB6825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6349354" w14:textId="77777777" w:rsidR="00BB6825" w:rsidRDefault="00BB6825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07B400A" w14:textId="172E4C5F" w:rsidR="00D61F80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 xml:space="preserve">Правильное выполнение заданий учащихся </w:t>
      </w:r>
    </w:p>
    <w:p w14:paraId="3B23CDFA" w14:textId="335476DB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команды № 3</w:t>
      </w:r>
    </w:p>
    <w:p w14:paraId="2B98FA29" w14:textId="77777777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7A1C683" w14:textId="4A608461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Задания для учащихся № 1</w:t>
      </w:r>
    </w:p>
    <w:p w14:paraId="44496F80" w14:textId="73C34863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bookmarkStart w:id="26" w:name="_Hlk157418433"/>
      <w:bookmarkStart w:id="27" w:name="_Hlk157670624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56 + 32 = (50 + 30) + (6 + 2) = 88</w:t>
      </w:r>
    </w:p>
    <w:p w14:paraId="25BD054A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bookmarkEnd w:id="26"/>
    <w:p w14:paraId="50474828" w14:textId="590BA943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59A80B62" w14:textId="2F6959AA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38 + 12 = (30 + 10) + (8 + 2) = 50</w:t>
      </w:r>
    </w:p>
    <w:p w14:paraId="77A19EEE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1EC99B2D" w14:textId="0E5AF7F1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3752C864" w14:textId="52E6862E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74 + 26 = (70 + 20) + (4 + 6) = 100</w:t>
      </w:r>
    </w:p>
    <w:p w14:paraId="70B6844D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7DDE8342" w14:textId="24FE65E6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5C5E807F" w14:textId="4E97FFFF" w:rsidR="00F14926" w:rsidRDefault="00F14926" w:rsidP="00F14926">
      <w:pPr>
        <w:spacing w:after="0" w:line="360" w:lineRule="auto"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27 + 58 = (27 + 50) + 8 = 85</w:t>
      </w:r>
    </w:p>
    <w:p w14:paraId="3844B281" w14:textId="77777777" w:rsidR="00D61F80" w:rsidRPr="00BB6825" w:rsidRDefault="00D61F80" w:rsidP="00F14926">
      <w:pPr>
        <w:spacing w:after="0" w:line="360" w:lineRule="auto"/>
        <w:rPr>
          <w:rFonts w:ascii="Arial" w:hAnsi="Arial" w:cs="Arial"/>
          <w:color w:val="000000"/>
          <w:spacing w:val="-2"/>
          <w:sz w:val="28"/>
          <w:szCs w:val="32"/>
        </w:rPr>
      </w:pPr>
    </w:p>
    <w:bookmarkEnd w:id="27"/>
    <w:p w14:paraId="32812F0A" w14:textId="77777777" w:rsidR="00D61F80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 xml:space="preserve">Правильное выполнение заданий учащихся </w:t>
      </w:r>
    </w:p>
    <w:p w14:paraId="7FD357F7" w14:textId="20F65732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команды № 4</w:t>
      </w:r>
    </w:p>
    <w:p w14:paraId="1961786E" w14:textId="77777777" w:rsidR="005E5236" w:rsidRPr="00B0525C" w:rsidRDefault="005E523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9E2A5AD" w14:textId="257BD45C" w:rsidR="00F14926" w:rsidRPr="00B0525C" w:rsidRDefault="00F14926" w:rsidP="00F14926">
      <w:pPr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1</w:t>
      </w:r>
    </w:p>
    <w:p w14:paraId="36FABCEF" w14:textId="1A8E93EF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bookmarkStart w:id="28" w:name="_Hlk157418551"/>
      <w:bookmarkStart w:id="29" w:name="_Hlk157670687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45 – 23 </w:t>
      </w:r>
      <w:bookmarkEnd w:id="28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= </w:t>
      </w:r>
      <w:bookmarkStart w:id="30" w:name="_Hlk157418647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(40 – 20) + (5 – 3) = </w:t>
      </w:r>
      <w:bookmarkEnd w:id="30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22</w:t>
      </w:r>
    </w:p>
    <w:p w14:paraId="6ACDE860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bookmarkEnd w:id="29"/>
    <w:p w14:paraId="4C2EE38E" w14:textId="6005DE01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3DDCAA69" w14:textId="5C22BFE7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bookmarkStart w:id="31" w:name="_Hlk157419605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60 – 27 = (60 – 20) – 7 = 33</w:t>
      </w:r>
      <w:bookmarkEnd w:id="31"/>
    </w:p>
    <w:p w14:paraId="3C28DE34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5582403B" w14:textId="06E15034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00E6F938" w14:textId="0CCE902B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bookmarkStart w:id="32" w:name="_Hlk157670802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100 – 46 = </w:t>
      </w:r>
      <w:bookmarkStart w:id="33" w:name="_Hlk157419781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(100 – 40) – 6 = 54</w:t>
      </w:r>
      <w:bookmarkEnd w:id="33"/>
    </w:p>
    <w:p w14:paraId="6B7D7AB7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bookmarkEnd w:id="32"/>
    <w:p w14:paraId="37F38E65" w14:textId="42E379AC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15AA8340" w14:textId="77777777" w:rsidR="00F14926" w:rsidRPr="00B0525C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bookmarkStart w:id="34" w:name="_Hlk157670859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bookmarkStart w:id="35" w:name="_Hlk157784098"/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62 – 25 = </w:t>
      </w:r>
      <w:bookmarkStart w:id="36" w:name="_Hlk157420244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(62 – 20) – 5 = 37</w:t>
      </w:r>
      <w:bookmarkEnd w:id="34"/>
      <w:bookmarkEnd w:id="35"/>
      <w:bookmarkEnd w:id="36"/>
    </w:p>
    <w:p w14:paraId="7A27C8CD" w14:textId="77777777" w:rsidR="00BB6825" w:rsidRPr="00BB6825" w:rsidRDefault="00BB6825" w:rsidP="00F14926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71E9EAA3" w14:textId="0A04EDE9" w:rsidR="00D61F80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 xml:space="preserve">Правильное выполнение заданий учащихся </w:t>
      </w:r>
    </w:p>
    <w:p w14:paraId="4979E2ED" w14:textId="35DB6B99" w:rsidR="00F14926" w:rsidRPr="00B0525C" w:rsidRDefault="00F1492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525C">
        <w:rPr>
          <w:rFonts w:ascii="Arial" w:hAnsi="Arial" w:cs="Arial"/>
          <w:b/>
          <w:sz w:val="32"/>
          <w:szCs w:val="32"/>
        </w:rPr>
        <w:t>команды № 5</w:t>
      </w:r>
    </w:p>
    <w:p w14:paraId="376047E0" w14:textId="77777777" w:rsidR="005E5236" w:rsidRPr="00B0525C" w:rsidRDefault="005E523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036C2C" w14:textId="3DBB9424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1</w:t>
      </w:r>
    </w:p>
    <w:p w14:paraId="7259B829" w14:textId="602EEE76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68 – 34 = (60 – 30) + (8 – 4) = 34</w:t>
      </w:r>
    </w:p>
    <w:p w14:paraId="037F065A" w14:textId="77777777" w:rsidR="00D61F80" w:rsidRPr="00BB6825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76FAF779" w14:textId="3B236A3C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14F4E375" w14:textId="58AF5AD5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80 – 56 = (80 – 50) – 6 = 24</w:t>
      </w:r>
    </w:p>
    <w:p w14:paraId="5A3C91D1" w14:textId="77777777" w:rsidR="00D61F80" w:rsidRPr="00BB6825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11C6B4C8" w14:textId="60B2E31A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0F1215C1" w14:textId="49BF5707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100 – 63 = (100 – 60) – 3 = 37</w:t>
      </w:r>
    </w:p>
    <w:p w14:paraId="4C7A87AD" w14:textId="77777777" w:rsidR="00D61F80" w:rsidRPr="00BB6825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28"/>
          <w:szCs w:val="32"/>
        </w:rPr>
      </w:pPr>
    </w:p>
    <w:p w14:paraId="43D95053" w14:textId="13B3D36A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02EB575F" w14:textId="74C23BA2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 xml:space="preserve">73 – 48 = </w:t>
      </w:r>
      <w:bookmarkStart w:id="37" w:name="_Hlk157420300"/>
      <w:r w:rsidRPr="00B0525C">
        <w:rPr>
          <w:rFonts w:ascii="Arial" w:hAnsi="Arial" w:cs="Arial"/>
          <w:color w:val="000000"/>
          <w:spacing w:val="-2"/>
          <w:sz w:val="32"/>
          <w:szCs w:val="32"/>
        </w:rPr>
        <w:t>(73 – 40) – 8 = 25</w:t>
      </w:r>
      <w:bookmarkEnd w:id="37"/>
    </w:p>
    <w:p w14:paraId="5A76A38C" w14:textId="77777777" w:rsidR="00D61F80" w:rsidRPr="00BB6825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28"/>
          <w:szCs w:val="32"/>
        </w:rPr>
      </w:pPr>
      <w:bookmarkStart w:id="38" w:name="_GoBack"/>
      <w:bookmarkEnd w:id="38"/>
    </w:p>
    <w:p w14:paraId="55B8FB52" w14:textId="77777777" w:rsidR="00D61F80" w:rsidRDefault="00D61F80" w:rsidP="00D61F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Правильное выполнение заданий учащихся </w:t>
      </w:r>
    </w:p>
    <w:p w14:paraId="19839B79" w14:textId="094DC34A" w:rsidR="00F14926" w:rsidRPr="00B0525C" w:rsidRDefault="00D61F80" w:rsidP="00D61F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команды </w:t>
      </w:r>
      <w:r w:rsidR="00F14926" w:rsidRPr="00B0525C">
        <w:rPr>
          <w:rFonts w:ascii="Arial" w:hAnsi="Arial" w:cs="Arial"/>
          <w:b/>
          <w:sz w:val="32"/>
          <w:szCs w:val="32"/>
        </w:rPr>
        <w:t>№ 6</w:t>
      </w:r>
    </w:p>
    <w:p w14:paraId="63F10F04" w14:textId="77777777" w:rsidR="005E5236" w:rsidRPr="00B0525C" w:rsidRDefault="005E5236" w:rsidP="00F149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F04121" w14:textId="0749ADBA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1</w:t>
      </w:r>
    </w:p>
    <w:p w14:paraId="63FF8D77" w14:textId="309A62C2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79 – 56 = (70 – 50) + (9 – 6) = 23</w:t>
      </w:r>
    </w:p>
    <w:p w14:paraId="2DCB6A12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5DE2FF72" w14:textId="6FB0F3DA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2</w:t>
      </w:r>
    </w:p>
    <w:p w14:paraId="686EA3DC" w14:textId="7287DEB0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90 – 43 = (90 – 40) – 3 = 57</w:t>
      </w:r>
    </w:p>
    <w:p w14:paraId="617706BD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77911AE4" w14:textId="2E4A63CB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3</w:t>
      </w:r>
    </w:p>
    <w:p w14:paraId="14C19338" w14:textId="76E32222" w:rsidR="00F14926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100 – 84 = (100 – 80) – 4 = 16</w:t>
      </w:r>
    </w:p>
    <w:p w14:paraId="02A165D2" w14:textId="77777777" w:rsidR="00D61F80" w:rsidRPr="00B0525C" w:rsidRDefault="00D61F80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</w:p>
    <w:p w14:paraId="61397E85" w14:textId="04CBD952" w:rsidR="00F14926" w:rsidRPr="00B0525C" w:rsidRDefault="00F14926" w:rsidP="00F14926">
      <w:pPr>
        <w:spacing w:after="0" w:line="360" w:lineRule="auto"/>
        <w:contextualSpacing/>
        <w:jc w:val="center"/>
        <w:rPr>
          <w:rFonts w:ascii="Arial" w:hAnsi="Arial" w:cs="Arial"/>
          <w:b/>
          <w:i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b/>
          <w:i/>
          <w:color w:val="000000"/>
          <w:spacing w:val="-2"/>
          <w:sz w:val="32"/>
          <w:szCs w:val="32"/>
        </w:rPr>
        <w:t>Задание для учащихся № 4</w:t>
      </w:r>
    </w:p>
    <w:p w14:paraId="75B7907A" w14:textId="31DA0144" w:rsidR="00F14926" w:rsidRPr="00B0525C" w:rsidRDefault="00F14926" w:rsidP="00F14926">
      <w:pPr>
        <w:spacing w:after="0" w:line="360" w:lineRule="auto"/>
        <w:contextualSpacing/>
        <w:rPr>
          <w:rFonts w:ascii="Arial" w:hAnsi="Arial" w:cs="Arial"/>
          <w:color w:val="000000"/>
          <w:spacing w:val="-2"/>
          <w:sz w:val="32"/>
          <w:szCs w:val="32"/>
        </w:rPr>
      </w:pPr>
      <w:r w:rsidRPr="00B0525C">
        <w:rPr>
          <w:rFonts w:ascii="Arial" w:hAnsi="Arial" w:cs="Arial"/>
          <w:color w:val="000000"/>
          <w:spacing w:val="-2"/>
          <w:sz w:val="32"/>
          <w:szCs w:val="32"/>
        </w:rPr>
        <w:t>57 – 38 = (57 – 30) – 8 = 19</w:t>
      </w:r>
    </w:p>
    <w:sectPr w:rsidR="00F14926" w:rsidRPr="00B0525C" w:rsidSect="00BB6825">
      <w:headerReference w:type="default" r:id="rId7"/>
      <w:pgSz w:w="11906" w:h="16838"/>
      <w:pgMar w:top="142" w:right="1440" w:bottom="1440" w:left="144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6D8D" w14:textId="77777777" w:rsidR="00BB6825" w:rsidRDefault="00BB6825" w:rsidP="00BB6825">
      <w:pPr>
        <w:spacing w:after="0" w:line="240" w:lineRule="auto"/>
      </w:pPr>
      <w:r>
        <w:separator/>
      </w:r>
    </w:p>
  </w:endnote>
  <w:endnote w:type="continuationSeparator" w:id="0">
    <w:p w14:paraId="777DDC93" w14:textId="77777777" w:rsidR="00BB6825" w:rsidRDefault="00BB6825" w:rsidP="00BB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CAD1A" w14:textId="77777777" w:rsidR="00BB6825" w:rsidRDefault="00BB6825" w:rsidP="00BB6825">
      <w:pPr>
        <w:spacing w:after="0" w:line="240" w:lineRule="auto"/>
      </w:pPr>
      <w:r>
        <w:separator/>
      </w:r>
    </w:p>
  </w:footnote>
  <w:footnote w:type="continuationSeparator" w:id="0">
    <w:p w14:paraId="11A54A02" w14:textId="77777777" w:rsidR="00BB6825" w:rsidRDefault="00BB6825" w:rsidP="00BB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A353" w14:textId="263F3E10" w:rsidR="00BB6825" w:rsidRPr="00BB6825" w:rsidRDefault="00BB6825">
    <w:pPr>
      <w:pStyle w:val="a7"/>
      <w:rPr>
        <w:sz w:val="24"/>
      </w:rPr>
    </w:pPr>
    <w:r w:rsidRPr="00AC0BA5">
      <w:rPr>
        <w:rFonts w:cstheme="minorHAnsi"/>
        <w:sz w:val="24"/>
      </w:rPr>
      <w:t xml:space="preserve">© </w:t>
    </w:r>
    <w:proofErr w:type="spellStart"/>
    <w:r w:rsidRPr="00AC0BA5">
      <w:rPr>
        <w:sz w:val="24"/>
      </w:rPr>
      <w:t>Пачатковае</w:t>
    </w:r>
    <w:proofErr w:type="spellEnd"/>
    <w:r w:rsidRPr="00AC0BA5">
      <w:rPr>
        <w:sz w:val="24"/>
      </w:rPr>
      <w:t xml:space="preserve"> </w:t>
    </w:r>
    <w:proofErr w:type="spellStart"/>
    <w:r w:rsidRPr="00AC0BA5">
      <w:rPr>
        <w:sz w:val="24"/>
      </w:rPr>
      <w:t>навучанне</w:t>
    </w:r>
    <w:proofErr w:type="spellEnd"/>
    <w:r w:rsidRPr="00AC0BA5">
      <w:rPr>
        <w:sz w:val="24"/>
      </w:rPr>
      <w:t xml:space="preserve">: </w:t>
    </w:r>
    <w:proofErr w:type="spellStart"/>
    <w:r w:rsidRPr="00AC0BA5">
      <w:rPr>
        <w:sz w:val="24"/>
      </w:rPr>
      <w:t>сям’я</w:t>
    </w:r>
    <w:proofErr w:type="spellEnd"/>
    <w:r w:rsidRPr="00AC0BA5">
      <w:rPr>
        <w:sz w:val="24"/>
      </w:rPr>
      <w:t xml:space="preserve">, </w:t>
    </w:r>
    <w:proofErr w:type="spellStart"/>
    <w:r w:rsidRPr="00AC0BA5">
      <w:rPr>
        <w:sz w:val="24"/>
      </w:rPr>
      <w:t>дзіцячы</w:t>
    </w:r>
    <w:proofErr w:type="spellEnd"/>
    <w:r w:rsidRPr="00AC0BA5">
      <w:rPr>
        <w:sz w:val="24"/>
      </w:rPr>
      <w:t xml:space="preserve"> сад, школа № </w:t>
    </w:r>
    <w:r w:rsidRPr="00BB6825">
      <w:rPr>
        <w:sz w:val="24"/>
      </w:rPr>
      <w:t>4</w:t>
    </w:r>
    <w:r w:rsidRPr="00AC0BA5">
      <w:rPr>
        <w:sz w:val="2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A4F"/>
    <w:multiLevelType w:val="hybridMultilevel"/>
    <w:tmpl w:val="5EE61C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5199C"/>
    <w:multiLevelType w:val="hybridMultilevel"/>
    <w:tmpl w:val="AA96E382"/>
    <w:lvl w:ilvl="0" w:tplc="EA6251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11195"/>
    <w:multiLevelType w:val="hybridMultilevel"/>
    <w:tmpl w:val="7DAA4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16036"/>
    <w:multiLevelType w:val="hybridMultilevel"/>
    <w:tmpl w:val="5C7C946C"/>
    <w:lvl w:ilvl="0" w:tplc="21F6420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04604"/>
    <w:multiLevelType w:val="hybridMultilevel"/>
    <w:tmpl w:val="9F5E4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5C75"/>
    <w:multiLevelType w:val="hybridMultilevel"/>
    <w:tmpl w:val="56CAD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18D5"/>
    <w:multiLevelType w:val="hybridMultilevel"/>
    <w:tmpl w:val="ACBADE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C79A9"/>
    <w:multiLevelType w:val="hybridMultilevel"/>
    <w:tmpl w:val="232E0D78"/>
    <w:lvl w:ilvl="0" w:tplc="F76CA8D2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810AE"/>
    <w:multiLevelType w:val="hybridMultilevel"/>
    <w:tmpl w:val="AD564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7D49"/>
    <w:multiLevelType w:val="hybridMultilevel"/>
    <w:tmpl w:val="605C1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4F17"/>
    <w:multiLevelType w:val="hybridMultilevel"/>
    <w:tmpl w:val="5552B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3B56"/>
    <w:multiLevelType w:val="hybridMultilevel"/>
    <w:tmpl w:val="5F4E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083A"/>
    <w:multiLevelType w:val="hybridMultilevel"/>
    <w:tmpl w:val="87809B3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79D5"/>
    <w:multiLevelType w:val="hybridMultilevel"/>
    <w:tmpl w:val="5D5AD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295C"/>
    <w:multiLevelType w:val="hybridMultilevel"/>
    <w:tmpl w:val="4DBCB7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8653E0"/>
    <w:multiLevelType w:val="hybridMultilevel"/>
    <w:tmpl w:val="F2BCC1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BB223F"/>
    <w:multiLevelType w:val="hybridMultilevel"/>
    <w:tmpl w:val="AAD8CFB0"/>
    <w:lvl w:ilvl="0" w:tplc="A2E82E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64B18"/>
    <w:multiLevelType w:val="hybridMultilevel"/>
    <w:tmpl w:val="4E4296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FB2659"/>
    <w:multiLevelType w:val="hybridMultilevel"/>
    <w:tmpl w:val="EA0A1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D8E"/>
    <w:multiLevelType w:val="hybridMultilevel"/>
    <w:tmpl w:val="A496BD7A"/>
    <w:lvl w:ilvl="0" w:tplc="422ADB0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E6582"/>
    <w:multiLevelType w:val="hybridMultilevel"/>
    <w:tmpl w:val="3446D866"/>
    <w:lvl w:ilvl="0" w:tplc="BAF043FA">
      <w:start w:val="100"/>
      <w:numFmt w:val="decimal"/>
      <w:lvlText w:val="%1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03A07"/>
    <w:multiLevelType w:val="hybridMultilevel"/>
    <w:tmpl w:val="D9E6C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1E36"/>
    <w:multiLevelType w:val="hybridMultilevel"/>
    <w:tmpl w:val="83803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241AD"/>
    <w:multiLevelType w:val="hybridMultilevel"/>
    <w:tmpl w:val="E62A7CD6"/>
    <w:lvl w:ilvl="0" w:tplc="8D8A76FA">
      <w:start w:val="56"/>
      <w:numFmt w:val="decimal"/>
      <w:lvlText w:val="%1"/>
      <w:lvlJc w:val="left"/>
      <w:pPr>
        <w:ind w:left="108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8460C"/>
    <w:multiLevelType w:val="hybridMultilevel"/>
    <w:tmpl w:val="EC24D3D4"/>
    <w:lvl w:ilvl="0" w:tplc="0F7A21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23"/>
  </w:num>
  <w:num w:numId="20">
    <w:abstractNumId w:val="21"/>
  </w:num>
  <w:num w:numId="21">
    <w:abstractNumId w:val="7"/>
  </w:num>
  <w:num w:numId="22">
    <w:abstractNumId w:val="19"/>
  </w:num>
  <w:num w:numId="23">
    <w:abstractNumId w:val="2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1"/>
    <w:rsid w:val="000500F5"/>
    <w:rsid w:val="00163021"/>
    <w:rsid w:val="0026385A"/>
    <w:rsid w:val="00492A97"/>
    <w:rsid w:val="005E5236"/>
    <w:rsid w:val="007C63BA"/>
    <w:rsid w:val="008B0D55"/>
    <w:rsid w:val="008E376B"/>
    <w:rsid w:val="00AE539A"/>
    <w:rsid w:val="00B0525C"/>
    <w:rsid w:val="00BB6825"/>
    <w:rsid w:val="00BF234E"/>
    <w:rsid w:val="00D61F80"/>
    <w:rsid w:val="00DE488A"/>
    <w:rsid w:val="00E703BB"/>
    <w:rsid w:val="00F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FD808"/>
  <w15:chartTrackingRefBased/>
  <w15:docId w15:val="{CBFC23DF-331A-47AD-8E8E-8DC1CB3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926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926"/>
    <w:pPr>
      <w:spacing w:line="259" w:lineRule="auto"/>
      <w:ind w:left="720"/>
      <w:contextualSpacing/>
    </w:pPr>
  </w:style>
  <w:style w:type="paragraph" w:customStyle="1" w:styleId="newncpi">
    <w:name w:val="newncpi"/>
    <w:basedOn w:val="a"/>
    <w:rsid w:val="00F14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1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1492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F1492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B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25"/>
  </w:style>
  <w:style w:type="paragraph" w:styleId="a9">
    <w:name w:val="footer"/>
    <w:basedOn w:val="a"/>
    <w:link w:val="aa"/>
    <w:uiPriority w:val="99"/>
    <w:unhideWhenUsed/>
    <w:rsid w:val="00BB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Наталья Ивановна Бобко</cp:lastModifiedBy>
  <cp:revision>5</cp:revision>
  <dcterms:created xsi:type="dcterms:W3CDTF">2025-04-23T19:08:00Z</dcterms:created>
  <dcterms:modified xsi:type="dcterms:W3CDTF">2025-04-26T09:41:00Z</dcterms:modified>
</cp:coreProperties>
</file>