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92728" w:rsidRPr="00496577" w:rsidRDefault="001D47BD" w:rsidP="001D47BD">
      <w:pPr>
        <w:jc w:val="center"/>
        <w:rPr>
          <w:rFonts w:ascii="Arial" w:hAnsi="Arial" w:cs="Arial"/>
          <w:b/>
          <w:sz w:val="36"/>
          <w:szCs w:val="36"/>
          <w:lang w:val="ru-RU"/>
        </w:rPr>
      </w:pPr>
      <w:r w:rsidRPr="00496577">
        <w:rPr>
          <w:rFonts w:ascii="Arial" w:hAnsi="Arial" w:cs="Arial"/>
          <w:b/>
          <w:sz w:val="36"/>
          <w:szCs w:val="36"/>
          <w:lang w:val="ru-RU"/>
        </w:rPr>
        <w:t xml:space="preserve">Досье на сказку «Малахитовая шкатулка» П. </w:t>
      </w:r>
      <w:r w:rsidR="006637B5" w:rsidRPr="00496577">
        <w:rPr>
          <w:rFonts w:ascii="Arial" w:hAnsi="Arial" w:cs="Arial"/>
          <w:b/>
          <w:sz w:val="36"/>
          <w:szCs w:val="36"/>
          <w:lang w:val="ru-RU"/>
        </w:rPr>
        <w:t>Бажова</w:t>
      </w:r>
    </w:p>
    <w:p w:rsidR="001D47BD" w:rsidRPr="00496577" w:rsidRDefault="001D47BD">
      <w:pPr>
        <w:rPr>
          <w:rFonts w:ascii="Arial" w:hAnsi="Arial" w:cs="Arial"/>
          <w:lang w:val="ru-RU"/>
        </w:rPr>
      </w:pPr>
      <w:r w:rsidRPr="00496577">
        <w:rPr>
          <w:rFonts w:ascii="Arial" w:hAnsi="Arial"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8CC6D4D" wp14:editId="4589F325">
                <wp:simplePos x="0" y="0"/>
                <wp:positionH relativeFrom="column">
                  <wp:posOffset>1957961</wp:posOffset>
                </wp:positionH>
                <wp:positionV relativeFrom="paragraph">
                  <wp:posOffset>4159023</wp:posOffset>
                </wp:positionV>
                <wp:extent cx="237206" cy="1707415"/>
                <wp:effectExtent l="0" t="487362" r="0" b="533083"/>
                <wp:wrapNone/>
                <wp:docPr id="8" name="Стрелка вниз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766704" flipV="1">
                          <a:off x="0" y="0"/>
                          <a:ext cx="237206" cy="1707415"/>
                        </a:xfrm>
                        <a:prstGeom prst="downArrow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9E0B39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Стрелка вниз 8" o:spid="_x0000_s1026" type="#_x0000_t67" style="position:absolute;margin-left:154.15pt;margin-top:327.5pt;width:18.7pt;height:134.45pt;rotation:-3021979fd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qH9wAIAAE0FAAAOAAAAZHJzL2Uyb0RvYy54bWysVM1uEzEQviPxDpbvdDchP+2qmyptFIRU&#10;tZVa6NnxerOW/IftZBNOiDfhDRASAoF4h+0bMfZu0h84IfawmvGMv5n5ZsbHJxsp0JpZx7XKce8g&#10;xYgpqguuljl+czN/cYiR80QVRGjFcrxlDp9Mnj87rk3G+rrSomAWAYhyWW1yXHlvsiRxtGKSuANt&#10;mAJjqa0kHlS7TApLakCXIumn6SiptS2M1ZQ5B6ez1ognEb8sGfWXZemYRyLHkJuPfxv/i/BPJsck&#10;W1piKk67NMg/ZCEJVxB0DzUjnqCV5X9ASU6tdrr0B1TLRJclpyzWANX00ifVXFfEsFgLkOPMnib3&#10;/2DpxfrKIl7kGBqliIQWNZ/uPt59aL42P5sfzWfUfGl+Nd+bb+gwkFUbl8Gda3NlO82BGCrflFYi&#10;q4Hh/ng0GqcDjErBzVuYisgM1Io2kfjtnni28YjCYf/luJ+OMKJg6o3T8aA3DMGSFjWgG+v8K6Yl&#10;CkKOC12rqbW6jtBkfe5867/zC3ecFryYcyGisnVnwqI1gUGA+QEAjARxHg5zPI9fF/LRNaFQDTn1&#10;xylMDyUwoaUgHkRpgDOnlhgRsYTRp97GXB7ddna52Ecdnh6dzoatU0UK1uYyTOHbRW7dY+GPcEJV&#10;M+Kq9ko0hSskk9zD+gguoX8BaIckVLCyuAAdN6Fzba+CtNDFFhof+wWVOUPnHIKcAyNXxMIKwCGs&#10;tb+EXyk0cKA7CaNK2/d/Ow/+MJlgxaiGlQJ+3q2IZUD0awUze9QbDMIORmUwhJZjZB9aFg8taiXP&#10;NDSrF7OLYvD3YieWVstb2P5piAomoijEbjvRKWe+XXV4PyibTqMb7J0h/lxdG7obzUDvzeaWWNON&#10;l4fBvNC79SPZkwFrfQPDSk9XXpc8Tt89r9DBoMDOxl5270t4FB7q0ev+FZz8BgAA//8DAFBLAwQU&#10;AAYACAAAACEAF7sap+IAAAALAQAADwAAAGRycy9kb3ducmV2LnhtbEyPwU7DMBBE70j8g7VI3Kid&#10;UNI0xKmgCA4gVSKlh97ceEkiYjuK3ST8PcsJjqN9mn2Tb2bTsREH3zorIVoIYGgrp1tbS/jYP9+k&#10;wHxQVqvOWZTwjR42xeVFrjLtJvuOYxlqRiXWZ0pCE0Kfce6rBo3yC9ejpdunG4wKFIea60FNVG46&#10;HguRcKNaSx8a1eO2weqrPBsJ67ft4z46TrunanypdXmbHHbtq5TXV/PDPbCAc/iD4Vef1KEgp5M7&#10;W+1ZR3kd3xEqYbUStIGIZRItgZ0kpCKNgRc5/7+h+AEAAP//AwBQSwECLQAUAAYACAAAACEAtoM4&#10;kv4AAADhAQAAEwAAAAAAAAAAAAAAAAAAAAAAW0NvbnRlbnRfVHlwZXNdLnhtbFBLAQItABQABgAI&#10;AAAAIQA4/SH/1gAAAJQBAAALAAAAAAAAAAAAAAAAAC8BAABfcmVscy8ucmVsc1BLAQItABQABgAI&#10;AAAAIQCmOqH9wAIAAE0FAAAOAAAAAAAAAAAAAAAAAC4CAABkcnMvZTJvRG9jLnhtbFBLAQItABQA&#10;BgAIAAAAIQAXuxqn4gAAAAsBAAAPAAAAAAAAAAAAAAAAABoFAABkcnMvZG93bnJldi54bWxQSwUG&#10;AAAAAAQABADzAAAAKQYAAAAA&#10;" adj="20100" fillcolor="window" strokecolor="#41719c" strokeweight="1pt"/>
            </w:pict>
          </mc:Fallback>
        </mc:AlternateContent>
      </w:r>
      <w:r w:rsidRPr="00496577">
        <w:rPr>
          <w:rFonts w:ascii="Arial" w:hAnsi="Arial"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8CC6D4D" wp14:editId="4589F325">
                <wp:simplePos x="0" y="0"/>
                <wp:positionH relativeFrom="column">
                  <wp:posOffset>1623695</wp:posOffset>
                </wp:positionH>
                <wp:positionV relativeFrom="paragraph">
                  <wp:posOffset>607695</wp:posOffset>
                </wp:positionV>
                <wp:extent cx="231140" cy="719138"/>
                <wp:effectExtent l="0" t="15240" r="0" b="39370"/>
                <wp:wrapNone/>
                <wp:docPr id="7" name="Стрелка вниз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H="1">
                          <a:off x="0" y="0"/>
                          <a:ext cx="231140" cy="719138"/>
                        </a:xfrm>
                        <a:prstGeom prst="downArrow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414C09" id="Стрелка вниз 7" o:spid="_x0000_s1026" type="#_x0000_t67" style="position:absolute;margin-left:127.85pt;margin-top:47.85pt;width:18.2pt;height:56.65pt;rotation:-90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4u7vAIAAEwFAAAOAAAAZHJzL2Uyb0RvYy54bWysVM1uEzEQviPxDpbvdLNpQtJVN1XaKIBU&#10;tZVa1LPj9WYt+Q/bySacEG/CGyAkBALxDts3YuzdpD9wQuxhNeMZz8833/j4ZCMFWjPruFY5Tg96&#10;GDFFdcHVMsdvb+Yvxhg5T1RBhFYsx1vm8Mnk+bPj2mSsrystCmYRBFEuq02OK+9NliSOVkwSd6AN&#10;U2AstZXEg2qXSWFJDdGlSPq93suk1rYwVlPmHJzOWiOexPhlyai/LEvHPBI5htp8/Nv4X4R/Mjkm&#10;2dISU3HalUH+oQpJuIKk+1Az4glaWf5HKMmp1U6X/oBqmeiy5JTFHqCbtPekm+uKGBZ7AXCc2cPk&#10;/l9YerG+sogXOR5hpIiEETWf7j7efWi+Nj+bH81n1HxpfjXfm29oFMCqjcvgzrW5sp3mQAydb0or&#10;kdWA8HDQCx9GpeDmNbAiIgO9ok0EfrsHnm08onDYP0zTAVygYBqlR+nhOORK2qAhuLHOv2JaoiDk&#10;uNC1mlqr6xiZrM+db/13fuGO04IXcy5EVLbuTFi0JsADoA8EwEgQ5+Ewx/P4dSkfXRMK1dBAfxTa&#10;oQQIWgriQZQGIHNqiRERS2A+9TbW8ui2s8vFPuvw9Oh0NmydKlKwtpZhRKotvnOPjT+KE7qaEVe1&#10;V6IpFEsyyT1sj+Ayx+MW8zaSUMHKIv87bMLg2lEFaaGLLcw9jgs6c4bOOSQ5B0SuiIUNgEPYan8J&#10;v1JowEB3EkaVtu//dh78gZhgxaiGjQJ83q2IZQD0GwWUPUoHYcY+KoPhqA+KfWhZPLSolTzTMKw0&#10;VhfF4O/FTiytlrew/NOQFUxEUcjdTqJTzny76fB8UDadRjdYO0P8ubo2dMfMAO/N5pZY09HLAy8v&#10;9G77SPaEYK1vQFjp6crrkkf23eMKEwwKrGycZfe8hDfhoR697h/ByW8AAAD//wMAUEsDBBQABgAI&#10;AAAAIQCjITsU4QAAAAsBAAAPAAAAZHJzL2Rvd25yZXYueG1sTI/BTsMwEETvSPyDtUjcqJ0E0irE&#10;qRCiqhAIiZYP2MYmjhrbwXab8PcsJ7jt7oxm39Tr2Q7srEPsvZOQLQQw7VqvetdJ+NhvblbAYkKn&#10;cPBOS/jWEdbN5UWNlfKTe9fnXeoYhbhYoQST0lhxHlujLcaFH7Uj7dMHi4nW0HEVcKJwO/BciJJb&#10;7B19MDjqR6Pb4+5kJZTZc/f61G7N22Z1/NpP+QuO2yDl9dX8cA8s6Tn9meEXn9ChIaaDPzkV2SAh&#10;z5Y5WUkobmkgR1GIO2AHuixFCbyp+f8OzQ8AAAD//wMAUEsBAi0AFAAGAAgAAAAhALaDOJL+AAAA&#10;4QEAABMAAAAAAAAAAAAAAAAAAAAAAFtDb250ZW50X1R5cGVzXS54bWxQSwECLQAUAAYACAAAACEA&#10;OP0h/9YAAACUAQAACwAAAAAAAAAAAAAAAAAvAQAAX3JlbHMvLnJlbHNQSwECLQAUAAYACAAAACEA&#10;ueeLu7wCAABMBQAADgAAAAAAAAAAAAAAAAAuAgAAZHJzL2Uyb0RvYy54bWxQSwECLQAUAAYACAAA&#10;ACEAoyE7FOEAAAALAQAADwAAAAAAAAAAAAAAAAAWBQAAZHJzL2Rvd25yZXYueG1sUEsFBgAAAAAE&#10;AAQA8wAAACQGAAAAAA==&#10;" adj="18129" fillcolor="window" strokecolor="#41719c" strokeweight="1pt"/>
            </w:pict>
          </mc:Fallback>
        </mc:AlternateContent>
      </w:r>
      <w:r w:rsidRPr="00496577">
        <w:rPr>
          <w:rFonts w:ascii="Arial" w:hAnsi="Arial" w:cs="Arial"/>
          <w:noProof/>
          <w:lang w:val="ru-RU"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2653665</wp:posOffset>
            </wp:positionH>
            <wp:positionV relativeFrom="paragraph">
              <wp:posOffset>2776855</wp:posOffset>
            </wp:positionV>
            <wp:extent cx="1676400" cy="1694426"/>
            <wp:effectExtent l="0" t="0" r="0" b="1270"/>
            <wp:wrapThrough wrapText="bothSides">
              <wp:wrapPolygon edited="0">
                <wp:start x="0" y="0"/>
                <wp:lineTo x="0" y="21373"/>
                <wp:lineTo x="21355" y="21373"/>
                <wp:lineTo x="21355" y="0"/>
                <wp:lineTo x="0" y="0"/>
              </wp:wrapPolygon>
            </wp:wrapThrough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84" t="15501" r="44419" b="45640"/>
                    <a:stretch/>
                  </pic:blipFill>
                  <pic:spPr bwMode="auto">
                    <a:xfrm>
                      <a:off x="0" y="0"/>
                      <a:ext cx="1676400" cy="1694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6577">
        <w:rPr>
          <w:rFonts w:ascii="Arial" w:hAnsi="Arial" w:cs="Arial"/>
          <w:noProof/>
          <w:lang w:val="ru-RU"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2434590</wp:posOffset>
            </wp:positionH>
            <wp:positionV relativeFrom="paragraph">
              <wp:posOffset>434975</wp:posOffset>
            </wp:positionV>
            <wp:extent cx="2039951" cy="1513840"/>
            <wp:effectExtent l="0" t="0" r="0" b="0"/>
            <wp:wrapThrough wrapText="bothSides">
              <wp:wrapPolygon edited="0">
                <wp:start x="0" y="0"/>
                <wp:lineTo x="0" y="21201"/>
                <wp:lineTo x="21385" y="21201"/>
                <wp:lineTo x="21385" y="0"/>
                <wp:lineTo x="0" y="0"/>
              </wp:wrapPolygon>
            </wp:wrapThrough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532" t="12098" r="11130" b="55863"/>
                    <a:stretch/>
                  </pic:blipFill>
                  <pic:spPr bwMode="auto">
                    <a:xfrm>
                      <a:off x="0" y="0"/>
                      <a:ext cx="2039951" cy="151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6577">
        <w:rPr>
          <w:rFonts w:ascii="Arial" w:hAnsi="Arial" w:cs="Arial"/>
          <w:noProof/>
          <w:lang w:val="ru-RU" w:eastAsia="ru-RU"/>
        </w:rPr>
        <w:drawing>
          <wp:anchor distT="0" distB="0" distL="114300" distR="114300" simplePos="0" relativeHeight="251662336" behindDoc="0" locked="0" layoutInCell="1" allowOverlap="1" wp14:anchorId="7F479BC4" wp14:editId="792F9DFE">
            <wp:simplePos x="0" y="0"/>
            <wp:positionH relativeFrom="column">
              <wp:posOffset>300990</wp:posOffset>
            </wp:positionH>
            <wp:positionV relativeFrom="paragraph">
              <wp:posOffset>168275</wp:posOffset>
            </wp:positionV>
            <wp:extent cx="866775" cy="1854835"/>
            <wp:effectExtent l="0" t="0" r="9525" b="0"/>
            <wp:wrapThrough wrapText="bothSides">
              <wp:wrapPolygon edited="0">
                <wp:start x="0" y="0"/>
                <wp:lineTo x="0" y="21297"/>
                <wp:lineTo x="21363" y="21297"/>
                <wp:lineTo x="21363" y="0"/>
                <wp:lineTo x="0" y="0"/>
              </wp:wrapPolygon>
            </wp:wrapThrough>
            <wp:docPr id="30" name="Рисунок 3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909" t="13803" r="3197" b="6498"/>
                    <a:stretch/>
                  </pic:blipFill>
                  <pic:spPr bwMode="auto">
                    <a:xfrm>
                      <a:off x="0" y="0"/>
                      <a:ext cx="866775" cy="185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47BD" w:rsidRPr="00496577" w:rsidRDefault="001D47BD" w:rsidP="001D47BD">
      <w:pPr>
        <w:rPr>
          <w:rFonts w:ascii="Arial" w:hAnsi="Arial" w:cs="Arial"/>
          <w:lang w:val="ru-RU"/>
        </w:rPr>
      </w:pPr>
    </w:p>
    <w:p w:rsidR="001D47BD" w:rsidRPr="00496577" w:rsidRDefault="001D47BD" w:rsidP="001D47BD">
      <w:pPr>
        <w:rPr>
          <w:rFonts w:ascii="Arial" w:hAnsi="Arial" w:cs="Arial"/>
          <w:lang w:val="ru-RU"/>
        </w:rPr>
      </w:pPr>
    </w:p>
    <w:p w:rsidR="001D47BD" w:rsidRPr="00496577" w:rsidRDefault="001D47BD" w:rsidP="001D47BD">
      <w:pPr>
        <w:rPr>
          <w:rFonts w:ascii="Arial" w:hAnsi="Arial" w:cs="Arial"/>
          <w:lang w:val="ru-RU"/>
        </w:rPr>
      </w:pPr>
    </w:p>
    <w:p w:rsidR="001D47BD" w:rsidRPr="00496577" w:rsidRDefault="001D47BD" w:rsidP="001D47BD">
      <w:pPr>
        <w:rPr>
          <w:rFonts w:ascii="Arial" w:hAnsi="Arial" w:cs="Arial"/>
          <w:lang w:val="ru-RU"/>
        </w:rPr>
      </w:pPr>
    </w:p>
    <w:p w:rsidR="001D47BD" w:rsidRPr="00496577" w:rsidRDefault="001D47BD" w:rsidP="001D47BD">
      <w:pPr>
        <w:rPr>
          <w:rFonts w:ascii="Arial" w:hAnsi="Arial" w:cs="Arial"/>
          <w:lang w:val="ru-RU"/>
        </w:rPr>
      </w:pPr>
    </w:p>
    <w:p w:rsidR="001D47BD" w:rsidRPr="00496577" w:rsidRDefault="006637B5" w:rsidP="001D47BD">
      <w:pPr>
        <w:rPr>
          <w:rFonts w:ascii="Arial" w:hAnsi="Arial" w:cs="Arial"/>
          <w:lang w:val="ru-RU"/>
        </w:rPr>
      </w:pPr>
      <w:r w:rsidRPr="00496577">
        <w:rPr>
          <w:rFonts w:ascii="Arial" w:hAnsi="Arial"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994898B" wp14:editId="326D8E9C">
                <wp:simplePos x="0" y="0"/>
                <wp:positionH relativeFrom="column">
                  <wp:posOffset>2657475</wp:posOffset>
                </wp:positionH>
                <wp:positionV relativeFrom="paragraph">
                  <wp:posOffset>321945</wp:posOffset>
                </wp:positionV>
                <wp:extent cx="1600200" cy="0"/>
                <wp:effectExtent l="0" t="0" r="19050" b="1905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0020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B85CA8F" id="Прямая соединительная линия 12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9.25pt,25.35pt" to="335.25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tjn+wEAAKwDAAAOAAAAZHJzL2Uyb0RvYy54bWysU82O0zAQviPxDpbvNGkR1SpquoetlguC&#10;SiwP4HXsxpL/5DFNewPOSH0EXoEDSCst8AzJGzF2s6XADZGDM/Zkvpnv85fF5c5oshUBlLM1nU5K&#10;SoTlrlF2U9M3N9dPLiiByGzDtLOipnsB9HL5+NGi85WYudbpRgSCIBaqzte0jdFXRQG8FYbBxHlh&#10;MSldMCziNmyKJrAO0Y0uZmU5LzoXGh8cFwB4ujom6TLjSyl4fCUliEh0TXG2mNeQ19u0FssFqzaB&#10;+VbxcQz2D1MYpiw2PUGtWGTkbVB/QRnFgwMn44Q7UzgpFReZA7KZln+wed0yLzIXFAf8SSb4f7D8&#10;5XYdiGrw7maUWGbwjvpPw7vh0H/rPw8HMrzvf/Rf+y/9Xf+9vxs+YHw/fMQ4Jfv78fhAsBy17DxU&#10;CHll12HcgV+HJMxOBpPeSJnssv77k/5iFwnHw+m8LPFSKeEPueJXoQ8QnwtnSApqqpVN0rCKbV9A&#10;xGb46cMn6di6a6V1vl5tSVfT+dNnCZmhyaRmEUPjkTbYDSVMb9C9PIaMCE6rJlUnHNjDlQ5ky9BA&#10;6LvGdTc4LiWaQcQEcshPIo8T/FaaxlkxaI/FOXX0m1ERTa+VqenFebW2qaPIth1JJUGPEqbo1jX7&#10;rGyRdmiJ3HS0b/Lc+R7j859s+RMAAP//AwBQSwMEFAAGAAgAAAAhAC22M//dAAAACQEAAA8AAABk&#10;cnMvZG93bnJldi54bWxMj01PwzAMhu9I/IfISNxYMsbWqTSd0NAO3EZh0o5Z435A41RNupV/jxEH&#10;OPr1o9ePs83kOnHGIbSeNMxnCgRS6W1LtYb3t93dGkSIhqzpPKGGLwywya+vMpNaf6FXPBexFlxC&#10;ITUamhj7VMpQNuhMmPkeiXeVH5yJPA61tIO5cLnr5L1SK+lMS3yhMT1uGyw/i9FpGPfbSrW7xfRx&#10;XBRyfEn2h+eq1vr2Znp6BBFxin8w/OizOuTsdPIj2SA6DQ/z9ZJRDUuVgGBglSgOTr+BzDP5/4P8&#10;GwAA//8DAFBLAQItABQABgAIAAAAIQC2gziS/gAAAOEBAAATAAAAAAAAAAAAAAAAAAAAAABbQ29u&#10;dGVudF9UeXBlc10ueG1sUEsBAi0AFAAGAAgAAAAhADj9If/WAAAAlAEAAAsAAAAAAAAAAAAAAAAA&#10;LwEAAF9yZWxzLy5yZWxzUEsBAi0AFAAGAAgAAAAhAJ+u2Of7AQAArAMAAA4AAAAAAAAAAAAAAAAA&#10;LgIAAGRycy9lMm9Eb2MueG1sUEsBAi0AFAAGAAgAAAAhAC22M//dAAAACQEAAA8AAAAAAAAAAAAA&#10;AAAAVQQAAGRycy9kb3ducmV2LnhtbFBLBQYAAAAABAAEAPMAAABfBQAAAAA=&#10;" strokecolor="windowText" strokeweight=".5pt">
                <v:stroke joinstyle="miter"/>
              </v:line>
            </w:pict>
          </mc:Fallback>
        </mc:AlternateContent>
      </w:r>
    </w:p>
    <w:p w:rsidR="001D47BD" w:rsidRPr="00496577" w:rsidRDefault="006637B5" w:rsidP="001D47BD">
      <w:pPr>
        <w:rPr>
          <w:rFonts w:ascii="Arial" w:hAnsi="Arial" w:cs="Arial"/>
          <w:lang w:val="ru-RU"/>
        </w:rPr>
      </w:pPr>
      <w:r w:rsidRPr="00496577">
        <w:rPr>
          <w:rFonts w:ascii="Arial" w:hAnsi="Arial"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8CC6D4D" wp14:editId="4589F325">
                <wp:simplePos x="0" y="0"/>
                <wp:positionH relativeFrom="column">
                  <wp:posOffset>3387090</wp:posOffset>
                </wp:positionH>
                <wp:positionV relativeFrom="paragraph">
                  <wp:posOffset>65405</wp:posOffset>
                </wp:positionV>
                <wp:extent cx="152400" cy="504825"/>
                <wp:effectExtent l="19050" t="0" r="19050" b="47625"/>
                <wp:wrapNone/>
                <wp:docPr id="5" name="Стрелка вниз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504825"/>
                        </a:xfrm>
                        <a:prstGeom prst="downArrow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0A4DD0" id="Стрелка вниз 5" o:spid="_x0000_s1026" type="#_x0000_t67" style="position:absolute;margin-left:266.7pt;margin-top:5.15pt;width:12pt;height:39.7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vW8rAIAADQFAAAOAAAAZHJzL2Uyb0RvYy54bWysVN1q2zAUvh/sHYTuVzshXltTp6QNGYPS&#10;BtrRa0WWY4H+JilxsquxN9kbjMHY2Ng7uG+0I9lJ/3Y15gv5HJ3/75yjk9ONFGjNrONaFXhwkGLE&#10;FNUlV8sCv7uZvTrCyHmiSiK0YgXeModPxy9fnDQmZ0Nda1Eyi8CJcnljClx7b/IkcbRmkrgDbZgC&#10;YaWtJB5Yu0xKSxrwLkUyTNPXSaNtaaymzDm4nXZCPI7+q4pRf1VVjnkkCgy5+XjaeC7CmYxPSL60&#10;xNSc9mmQf8hCEq4g6N7VlHiCVpY/cyU5tdrpyh9QLRNdVZyyWANUM0ifVHNdE8NiLQCOM3uY3P9z&#10;Sy/Xc4t4WeAMI0UktKj9fPfp7mP7rf3V/my/oPZr+7v90X5HWQCrMS4Hm2sztz3ngAyVbyorwx9q&#10;QpsI8HYPMNt4ROFykA1HKbSBgihLR0fD6DO5NzbW+TdMSxSIApe6URNrdROxJesL5yEq6O/0QkCn&#10;BS9nXIjIbN25sGhNoN8wJuAAI0Gch8sCz+IXygAXj8yEQg2kNzyM2REYxEoQD4lKA9A4tcSIiCVM&#10;OPU25vLI2tnlYh81Ozs+m2adUk1K1uWSpfDtInfqz7MIVU2JqzuTGCKYkFxyD1siuCzwUXC08yRU&#10;kLI45z02oUFdSwK10OUW+mt1N/jO0BmHIBeAyJxYmHRoBmyvv4KjEhow0D2FUa3th7/dB30YQJBi&#10;1MDmAD7vV8QyAPqtgtE8HoxGYdUiM8oOh8DYh5LFQ4layXMNzRrAO2FoJIO+FzuyslrewpJPQlQQ&#10;EUUhdteJnjn33UbDM0HZZBLVYL0M8Rfq2tDgPOAU4L3Z3BJr+vHyMJeXerdlJH8yYJ1usFR6svK6&#10;4nH67nGFDgYGVjP2sn9Gwu4/5KPW/WM3/gMAAP//AwBQSwMEFAAGAAgAAAAhAJrtHcLeAAAACQEA&#10;AA8AAABkcnMvZG93bnJldi54bWxMj01PhDAQhu8m/odmTLy5rSKKSNmYTYwHL+76eSx0Foh0irQL&#10;+O8dT3qceZ+880yxXlwvJhxD50nD+UqBQKq97ajR8PJ8f5aBCNGQNb0n1PCNAdbl8VFhcutn2uK0&#10;i43gEgq50dDGOORShrpFZ8LKD0ic7f3oTORxbKQdzczlrpcXSl1JZzriC60ZcNNi/bk7OA3LB27m&#10;pVLuYZavb/vHr+npvZu0Pj1Z7m5BRFziHwy/+qwOJTtV/kA2iF5DmiSXjHKgEhAMpOk1LyoN2U0G&#10;sizk/w/KHwAAAP//AwBQSwECLQAUAAYACAAAACEAtoM4kv4AAADhAQAAEwAAAAAAAAAAAAAAAAAA&#10;AAAAW0NvbnRlbnRfVHlwZXNdLnhtbFBLAQItABQABgAIAAAAIQA4/SH/1gAAAJQBAAALAAAAAAAA&#10;AAAAAAAAAC8BAABfcmVscy8ucmVsc1BLAQItABQABgAIAAAAIQCOYvW8rAIAADQFAAAOAAAAAAAA&#10;AAAAAAAAAC4CAABkcnMvZTJvRG9jLnhtbFBLAQItABQABgAIAAAAIQCa7R3C3gAAAAkBAAAPAAAA&#10;AAAAAAAAAAAAAAYFAABkcnMvZG93bnJldi54bWxQSwUGAAAAAAQABADzAAAAEQYAAAAA&#10;" adj="18340" fillcolor="window" strokecolor="#41719c" strokeweight="1pt"/>
            </w:pict>
          </mc:Fallback>
        </mc:AlternateContent>
      </w:r>
      <w:r w:rsidRPr="00496577">
        <w:rPr>
          <w:rFonts w:ascii="Arial" w:hAnsi="Arial"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994898B" wp14:editId="326D8E9C">
                <wp:simplePos x="0" y="0"/>
                <wp:positionH relativeFrom="column">
                  <wp:posOffset>24765</wp:posOffset>
                </wp:positionH>
                <wp:positionV relativeFrom="paragraph">
                  <wp:posOffset>67945</wp:posOffset>
                </wp:positionV>
                <wp:extent cx="1600200" cy="0"/>
                <wp:effectExtent l="0" t="0" r="19050" b="19050"/>
                <wp:wrapNone/>
                <wp:docPr id="11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0020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EC5FA6" id="Прямая соединительная линия 11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95pt,5.35pt" to="127.95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nfI/AEAAKwDAAAOAAAAZHJzL2Uyb0RvYy54bWysU82O0zAQviPxDpbvNOkiqlXUdA9bLRcE&#10;lVgeYNZxGkv+k8c07Q04I+0j8AocQFppgWdI3oix2y0FbogcnLEn8818n7/ML7ZGs40MqJyt+XRS&#10;ciatcI2y65q/ub56cs4ZRrANaGdlzXcS+cXi8aN57yt55jqnGxkYgVisel/zLkZfFQWKThrAifPS&#10;UrJ1wUCkbVgXTYCe0I0uzspyVvQuND44IRHpdLlP8kXGb1sp4qu2RRmZrjnNFvMa8nqT1mIxh2od&#10;wHdKHMaAf5jCgLLU9Ai1hAjsbVB/QRklgkPXxolwpnBtq4TMHIjNtPyDzesOvMxcSBz0R5nw/8GK&#10;l5tVYKqhu5tyZsHQHQ2fxnfj7fBt+DzesvH98GP4OnwZ7obvw934geL78SPFKTncH45vGZWTlr3H&#10;iiAv7SocduhXIQmzbYNJb6LMtln/3VF/uY1M0OF0VpZ0qZyJh1zxq9AHjM+lMywFNdfKJmmggs0L&#10;jNSMPn34JB1bd6W0zterLetrPnv6LCEDmazVECk0nmijXXMGek3uFTFkRHRaNak64eAOL3VgGyAD&#10;ke8a11/TuJxpwEgJ4pCfRJ4m+K00jbME7PbFObX3m1GRTK+Vqfn5abW2qaPMtj2QSoLuJUzRjWt2&#10;Wdki7cgSuenBvslzp3uKT3+yxU8AAAD//wMAUEsDBBQABgAIAAAAIQDBXgAh2gAAAAcBAAAPAAAA&#10;ZHJzL2Rvd25yZXYueG1sTI7LTsMwEEX3SPyDNUjsqE2jUghxqqpVF+xKWiSWbjx5QDyOYqcNf88g&#10;FrCcc6/unGw1uU6ccQitJw33MwUCqfS2pVrD8bC7ewQRoiFrOk+o4QsDrPLrq8yk1l/oFc9FrAWP&#10;UEiNhibGPpUylA06E2a+R+Ks8oMzkc+hlnYwFx53nZwr9SCdaYk/NKbHTYPlZzE6DeN+U6l2l0wf&#10;70khx5fl/m1b1Vrf3kzrZxARp/hXhh99VoecnU5+JBtEpyF54iJjtQTB8XyxYHD6BTLP5H///BsA&#10;AP//AwBQSwECLQAUAAYACAAAACEAtoM4kv4AAADhAQAAEwAAAAAAAAAAAAAAAAAAAAAAW0NvbnRl&#10;bnRfVHlwZXNdLnhtbFBLAQItABQABgAIAAAAIQA4/SH/1gAAAJQBAAALAAAAAAAAAAAAAAAAAC8B&#10;AABfcmVscy8ucmVsc1BLAQItABQABgAIAAAAIQBGDnfI/AEAAKwDAAAOAAAAAAAAAAAAAAAAAC4C&#10;AABkcnMvZTJvRG9jLnhtbFBLAQItABQABgAIAAAAIQDBXgAh2gAAAAcBAAAPAAAAAAAAAAAAAAAA&#10;AFYEAABkcnMvZG93bnJldi54bWxQSwUGAAAAAAQABADzAAAAXQUAAAAA&#10;" strokecolor="windowText" strokeweight=".5pt">
                <v:stroke joinstyle="miter"/>
              </v:line>
            </w:pict>
          </mc:Fallback>
        </mc:AlternateContent>
      </w:r>
      <w:r w:rsidRPr="00496577">
        <w:rPr>
          <w:rFonts w:ascii="Arial" w:hAnsi="Arial"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691515</wp:posOffset>
                </wp:positionH>
                <wp:positionV relativeFrom="paragraph">
                  <wp:posOffset>112395</wp:posOffset>
                </wp:positionV>
                <wp:extent cx="152400" cy="504825"/>
                <wp:effectExtent l="19050" t="0" r="19050" b="47625"/>
                <wp:wrapNone/>
                <wp:docPr id="1" name="Стрелка вниз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504825"/>
                        </a:xfrm>
                        <a:prstGeom prst="downArrow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920464" id="Стрелка вниз 1" o:spid="_x0000_s1026" type="#_x0000_t67" style="position:absolute;margin-left:54.45pt;margin-top:8.85pt;width:12pt;height:39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4GupwIAAH4FAAAOAAAAZHJzL2Uyb0RvYy54bWysVM1uEzEQviPxDpbvdDdRAiXqpopaFSFV&#10;bUWLena8dnYlr8fYTjbhhHgT3qBCQiAQ77B9I8bezSaUigMiB2dmZ+ab/zk6XleKrIR1JeiMDg5S&#10;SoTmkJd6kdG3N2fPDilxnumcKdAioxvh6PH06ZOj2kzEEApQubAEQbSb1CajhfdmkiSOF6Ji7gCM&#10;0CiUYCvmkbWLJLesRvRKJcM0fZ7UYHNjgQvn8OtpK6TTiC+l4P5SSic8URnF2Hx8bXzn4U2mR2yy&#10;sMwUJe/CYP8QRcVKjU57qFPmGVna8g+oquQWHEh/wKFKQMqSi5gDZjNIH2RzXTAjYi5YHGf6Mrn/&#10;B8svVleWlDn2jhLNKmxR8+n+4/2H5kvzo/ne3JHmc/Oz+dZ8JYNQrNq4CdpcmyvbcQ7JkPla2ir8&#10;Y05kHQu86Qss1p5w/DgYD0cptoGjaJyODofjgJnsjI11/pWAigQioznUemYt1LG2bHXufKu/1QsO&#10;HagyPyuVikwYHHGiLFkxbPl8EaNGD3taSUiiDTtSfqNEsFX6jZBYCwx0GB3GKdyBMc6F9oNWVLBc&#10;tD7GKf66PHqLmFUEDMgSo+uxO4DfA91it+l1+sFUxCHujdO/BdYa9xbRM2jfG1elBvsYgMKsOs+t&#10;Poa/V5pAziHf4KRYaFfIGX5WYo/OmfNXzOLOYFvxDvhLfKSCOqPQUZQUYN8/9j3o4yijlJIadzCj&#10;7t2SWUGJeq1xyF8ORqOwtJEZjV8MkbH7kvm+RC+rE8Ce4yBjdJEM+l5tSWmhusVzMQteUcQ0R98Z&#10;5d5umRPf3gY8OFzMZlENF9Uwf66vDQ/goaph/G7Wt8yablA9TvgFbPeVTR6MaqsbLDXMlh5kGed4&#10;V9eu3rjkcXC6gxSuyD4ftXZnc/oLAAD//wMAUEsDBBQABgAIAAAAIQCDkEy63QAAAAkBAAAPAAAA&#10;ZHJzL2Rvd25yZXYueG1sTI/NTsMwEITvSLyDtUjcqE0i8kecqiBx4YIocOC2jU0SEa+j2G3Tt2d7&#10;ored3dHsN/V6caM42DkMnjTcrxQIS603A3UaPj9e7goQISIZHD1ZDScbYN1cX9VYGX+kd3vYxk5w&#10;CIUKNfQxTpWUoe2tw7DykyW+/fjZYWQ5d9LMeORwN8pEqUw6HIg/9DjZ5962v9u909ClG/ya3lRa&#10;fmN5yos5e3p9yLS+vVk2jyCiXeK/Gc74jA4NM+38nkwQI2tVlGzlIc9BnA1pwoudhjJPQDa1vGzQ&#10;/AEAAP//AwBQSwECLQAUAAYACAAAACEAtoM4kv4AAADhAQAAEwAAAAAAAAAAAAAAAAAAAAAAW0Nv&#10;bnRlbnRfVHlwZXNdLnhtbFBLAQItABQABgAIAAAAIQA4/SH/1gAAAJQBAAALAAAAAAAAAAAAAAAA&#10;AC8BAABfcmVscy8ucmVsc1BLAQItABQABgAIAAAAIQADP4GupwIAAH4FAAAOAAAAAAAAAAAAAAAA&#10;AC4CAABkcnMvZTJvRG9jLnhtbFBLAQItABQABgAIAAAAIQCDkEy63QAAAAkBAAAPAAAAAAAAAAAA&#10;AAAAAAEFAABkcnMvZG93bnJldi54bWxQSwUGAAAAAAQABADzAAAACwYAAAAA&#10;" adj="18340" fillcolor="white [3212]" strokecolor="#1f4d78 [1604]" strokeweight="1pt"/>
            </w:pict>
          </mc:Fallback>
        </mc:AlternateContent>
      </w:r>
    </w:p>
    <w:p w:rsidR="001D47BD" w:rsidRPr="00496577" w:rsidRDefault="001D47BD" w:rsidP="001D47BD">
      <w:pPr>
        <w:rPr>
          <w:rFonts w:ascii="Arial" w:hAnsi="Arial" w:cs="Arial"/>
          <w:lang w:val="ru-RU"/>
        </w:rPr>
      </w:pPr>
    </w:p>
    <w:p w:rsidR="001D47BD" w:rsidRPr="00496577" w:rsidRDefault="006637B5" w:rsidP="001D47BD">
      <w:pPr>
        <w:rPr>
          <w:rFonts w:ascii="Arial" w:hAnsi="Arial" w:cs="Arial"/>
          <w:lang w:val="ru-RU"/>
        </w:rPr>
      </w:pPr>
      <w:r w:rsidRPr="00496577">
        <w:rPr>
          <w:rFonts w:ascii="Arial" w:hAnsi="Arial" w:cs="Arial"/>
          <w:noProof/>
          <w:lang w:val="ru-RU" w:eastAsia="ru-RU"/>
        </w:rPr>
        <w:drawing>
          <wp:anchor distT="0" distB="0" distL="114300" distR="114300" simplePos="0" relativeHeight="251660288" behindDoc="0" locked="0" layoutInCell="1" allowOverlap="1" wp14:anchorId="38193A0E" wp14:editId="3AD4F305">
            <wp:simplePos x="0" y="0"/>
            <wp:positionH relativeFrom="column">
              <wp:posOffset>291465</wp:posOffset>
            </wp:positionH>
            <wp:positionV relativeFrom="paragraph">
              <wp:posOffset>67945</wp:posOffset>
            </wp:positionV>
            <wp:extent cx="1173480" cy="994410"/>
            <wp:effectExtent l="0" t="0" r="7620" b="0"/>
            <wp:wrapThrough wrapText="bothSides">
              <wp:wrapPolygon edited="0">
                <wp:start x="0" y="0"/>
                <wp:lineTo x="0" y="21103"/>
                <wp:lineTo x="21390" y="21103"/>
                <wp:lineTo x="21390" y="0"/>
                <wp:lineTo x="0" y="0"/>
              </wp:wrapPolygon>
            </wp:wrapThrough>
            <wp:docPr id="29" name="Рисунок 2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12" r="27559" b="26264"/>
                    <a:stretch/>
                  </pic:blipFill>
                  <pic:spPr bwMode="auto">
                    <a:xfrm>
                      <a:off x="0" y="0"/>
                      <a:ext cx="1173480" cy="99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47BD" w:rsidRPr="00496577" w:rsidRDefault="001D47BD" w:rsidP="001D47BD">
      <w:pPr>
        <w:rPr>
          <w:rFonts w:ascii="Arial" w:hAnsi="Arial" w:cs="Arial"/>
          <w:lang w:val="ru-RU"/>
        </w:rPr>
      </w:pPr>
    </w:p>
    <w:p w:rsidR="001D47BD" w:rsidRPr="00496577" w:rsidRDefault="001D47BD" w:rsidP="001D47BD">
      <w:pPr>
        <w:rPr>
          <w:rFonts w:ascii="Arial" w:hAnsi="Arial" w:cs="Arial"/>
          <w:lang w:val="ru-RU"/>
        </w:rPr>
      </w:pPr>
    </w:p>
    <w:p w:rsidR="001D47BD" w:rsidRPr="00496577" w:rsidRDefault="001D47BD" w:rsidP="001D47BD">
      <w:pPr>
        <w:rPr>
          <w:rFonts w:ascii="Arial" w:hAnsi="Arial" w:cs="Arial"/>
          <w:lang w:val="ru-RU"/>
        </w:rPr>
      </w:pPr>
    </w:p>
    <w:p w:rsidR="001D47BD" w:rsidRPr="00496577" w:rsidRDefault="006637B5" w:rsidP="001D47BD">
      <w:pPr>
        <w:rPr>
          <w:rFonts w:ascii="Arial" w:hAnsi="Arial" w:cs="Arial"/>
          <w:lang w:val="ru-RU"/>
        </w:rPr>
      </w:pPr>
      <w:r w:rsidRPr="00496577">
        <w:rPr>
          <w:rFonts w:ascii="Arial" w:hAnsi="Arial"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994898B" wp14:editId="326D8E9C">
                <wp:simplePos x="0" y="0"/>
                <wp:positionH relativeFrom="column">
                  <wp:posOffset>0</wp:posOffset>
                </wp:positionH>
                <wp:positionV relativeFrom="paragraph">
                  <wp:posOffset>139609</wp:posOffset>
                </wp:positionV>
                <wp:extent cx="1600200" cy="0"/>
                <wp:effectExtent l="0" t="0" r="19050" b="19050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0020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47D2095" id="Прямая соединительная линия 10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1pt" to="126pt,1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e3S+wEAAKwDAAAOAAAAZHJzL2Uyb0RvYy54bWysU82O0zAQviPxDpbvNOkiqlXUdA9bLRcE&#10;lVgeYNZxGkv+k8c07Q04I+0j8AocQFppgWdI3oix2y0FbogcnLEn8818n7/ML7ZGs40MqJyt+XRS&#10;ciatcI2y65q/ub56cs4ZRrANaGdlzXcS+cXi8aN57yt55jqnGxkYgVisel/zLkZfFQWKThrAifPS&#10;UrJ1wUCkbVgXTYCe0I0uzspyVvQuND44IRHpdLlP8kXGb1sp4qu2RRmZrjnNFvMa8nqT1mIxh2od&#10;wHdKHMaAf5jCgLLU9Ai1hAjsbVB/QRklgkPXxolwpnBtq4TMHIjNtPyDzesOvMxcSBz0R5nw/8GK&#10;l5tVYKqhuyN5LBi6o+HT+G68Hb4Nn8dbNr4ffgxfhy/D3fB9uBs/UHw/fqQ4JYf7w/Eto3LSsvdY&#10;EeSlXYXDDv0qJGG2bTDpTZTZNuu/O+ovt5EJOpzOypIulTPxkCt+FfqA8bl0hqWg5lrZJA1UsHmB&#10;kZrRpw+fpGPrrpTW+Xq1ZX3NZ0+fJWQgk7UaIoXGE220a85Ar8m9IoaMiE6rJlUnHNzhpQ5sA2Qg&#10;8l3j+msalzMNGClBHPKTyNMEv5WmcZaA3b44p/Z+MyqS6bUyNT8/rdY2dZTZtgdSSdC9hCm6cc0u&#10;K1ukHVkiNz3YN3nudE/x6U+2+AkAAP//AwBQSwMEFAAGAAgAAAAhAJaq2GTaAAAABgEAAA8AAABk&#10;cnMvZG93bnJldi54bWxMj8tOwzAQRfdI/IM1SOyoQyoeSuNUqKgLdiWAxHIaTx4lHkex04a/ZyoW&#10;sJrHHd17Jl/PrldHGkPn2cDtIgFFXHnbcWPg/W178wgqRGSLvWcy8E0B1sXlRY6Z9Sd+pWMZGyUm&#10;HDI00MY4ZFqHqiWHYeEHYtFqPzqMMo6NtiOexNz1Ok2Se+2wY0locaBNS9VXOTkD025TJ912OR8+&#10;l6WeXh52H891Y8z11fy0AhVpjn/HcMYXdCiEae8ntkH1BuSRaCBNpYqa3p2b/e9CF7n+j1/8AAAA&#10;//8DAFBLAQItABQABgAIAAAAIQC2gziS/gAAAOEBAAATAAAAAAAAAAAAAAAAAAAAAABbQ29udGVu&#10;dF9UeXBlc10ueG1sUEsBAi0AFAAGAAgAAAAhADj9If/WAAAAlAEAAAsAAAAAAAAAAAAAAAAALwEA&#10;AF9yZWxzLy5yZWxzUEsBAi0AFAAGAAgAAAAhAPGR7dL7AQAArAMAAA4AAAAAAAAAAAAAAAAALgIA&#10;AGRycy9lMm9Eb2MueG1sUEsBAi0AFAAGAAgAAAAhAJaq2GTaAAAABgEAAA8AAAAAAAAAAAAAAAAA&#10;VQQAAGRycy9kb3ducmV2LnhtbFBLBQYAAAAABAAEAPMAAABcBQAAAAA=&#10;" strokecolor="windowText" strokeweight=".5pt">
                <v:stroke joinstyle="miter"/>
              </v:line>
            </w:pict>
          </mc:Fallback>
        </mc:AlternateContent>
      </w:r>
      <w:r w:rsidRPr="00496577">
        <w:rPr>
          <w:rFonts w:ascii="Arial" w:hAnsi="Arial"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483B618" wp14:editId="5BED90DB">
                <wp:simplePos x="0" y="0"/>
                <wp:positionH relativeFrom="column">
                  <wp:posOffset>691515</wp:posOffset>
                </wp:positionH>
                <wp:positionV relativeFrom="paragraph">
                  <wp:posOffset>201930</wp:posOffset>
                </wp:positionV>
                <wp:extent cx="152400" cy="504825"/>
                <wp:effectExtent l="19050" t="0" r="19050" b="47625"/>
                <wp:wrapNone/>
                <wp:docPr id="2" name="Стрелка вниз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504825"/>
                        </a:xfrm>
                        <a:prstGeom prst="downArrow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773109" id="Стрелка вниз 2" o:spid="_x0000_s1026" type="#_x0000_t67" style="position:absolute;margin-left:54.45pt;margin-top:15.9pt;width:12pt;height:39.7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vFQrAIAADQFAAAOAAAAZHJzL2Uyb0RvYy54bWysVN1u0zAUvkfiHSzfs6RRw7Zo6dStKkKa&#10;xqQN7dp1nMaS/7DdpuUK8Sa8AUJCIBDvkL0Rx07a/cAVIhfOOT7/3znHJ6cbKdCaWce1KvHoIMWI&#10;KaorrpYlfnszf3GEkfNEVURoxUq8ZQ6fTp4/O2lNwTLdaFExi8CJckVrStx4b4okcbRhkrgDbZgC&#10;Ya2tJB5Yu0wqS1rwLkWSpenLpNW2MlZT5hzcznohnkT/dc2of1PXjnkkSgy5+XjaeC7CmUxOSLG0&#10;xDScDmmQf8hCEq4g6N7VjHiCVpb/4UpyarXTtT+gWia6rjllsQaoZpQ+qea6IYbFWgAcZ/Ywuf/n&#10;ll6uryziVYkzjBSR0KLu093Huw/d1+5n96P7jLov3a/ue/cNZQGs1rgCbK7NlR04B2SofFNbGf5Q&#10;E9pEgLd7gNnGIwqXozwbp9AGCqI8HR9lefCZ3Bsb6/wrpiUKRIkr3aqptbqN2JL1hfO9/k4vBHRa&#10;8GrOhYjM1p0Li9YE+g1jAg4wEsR5uCzxPH5DyEdmQqEW0ssOY3YEBrEWxEOi0gA0Ti0xImIJE069&#10;jbk8snZ2udhHzc+Oz2Z5r9SQivW55Cl8u8i9eiz8kZ9Q1Yy4pjeJomBCCsk9bIngssRHwdHOk1BB&#10;yuKcD9iEBvUtCdRCV1vor9X94DtD5xyCXAAiV8TCpEMzYHv9GzhqoQEDPVAYNdq+/9t90IcBBClG&#10;LWwO4PNuRSwDoF8rGM3j0XgcVi0y4/wwA8Y+lCweStRKnmto1gjeCUMjGfS92JG11fIWlnwaooKI&#10;KAqx+04MzLnvNxqeCcqm06gG62WIv1DXhgbnAacA783mllgzjJeHubzUuy0jxZMB63WDpdLTldc1&#10;j9N3jyt0MDCwmrGXwzMSdv8hH7XuH7vJbwAAAP//AwBQSwMEFAAGAAgAAAAhABh+ExvdAAAACgEA&#10;AA8AAABkcnMvZG93bnJldi54bWxMj81OwzAQhO9IvIO1SNyonUZCJcSpUCXEgQuU36MTb5OIeB1i&#10;NzFvz/YEt53d0ew35Ta5Qcw4hd6ThmylQCA13vbUanh9ub/agAjRkDWDJ9TwgwG21flZaQrrF3rG&#10;eR9bwSEUCqOhi3EspAxNh86ElR+R+HbwkzOR5dRKO5mFw90g10pdS2d64g+dGXHXYfO1PzoN6RN3&#10;S6qVe1jk2/vh8Xt++uhnrS8v0t0tiIgp/pnhhM/oUDFT7Y9kgxhYq80NWzXkGVc4GfI1L2oesiwH&#10;WZXyf4XqFwAA//8DAFBLAQItABQABgAIAAAAIQC2gziS/gAAAOEBAAATAAAAAAAAAAAAAAAAAAAA&#10;AABbQ29udGVudF9UeXBlc10ueG1sUEsBAi0AFAAGAAgAAAAhADj9If/WAAAAlAEAAAsAAAAAAAAA&#10;AAAAAAAALwEAAF9yZWxzLy5yZWxzUEsBAi0AFAAGAAgAAAAhAEjy8VCsAgAANAUAAA4AAAAAAAAA&#10;AAAAAAAALgIAAGRycy9lMm9Eb2MueG1sUEsBAi0AFAAGAAgAAAAhABh+ExvdAAAACgEAAA8AAAAA&#10;AAAAAAAAAAAABgUAAGRycy9kb3ducmV2LnhtbFBLBQYAAAAABAAEAPMAAAAQBgAAAAA=&#10;" adj="18340" fillcolor="window" strokecolor="#41719c" strokeweight="1pt"/>
            </w:pict>
          </mc:Fallback>
        </mc:AlternateContent>
      </w:r>
    </w:p>
    <w:p w:rsidR="001D47BD" w:rsidRPr="00496577" w:rsidRDefault="001D47BD" w:rsidP="001D47BD">
      <w:pPr>
        <w:rPr>
          <w:rFonts w:ascii="Arial" w:hAnsi="Arial" w:cs="Arial"/>
          <w:lang w:val="ru-RU"/>
        </w:rPr>
      </w:pPr>
    </w:p>
    <w:p w:rsidR="001D47BD" w:rsidRPr="00496577" w:rsidRDefault="006637B5" w:rsidP="001D47BD">
      <w:pPr>
        <w:rPr>
          <w:rFonts w:ascii="Arial" w:hAnsi="Arial" w:cs="Arial"/>
          <w:lang w:val="ru-RU"/>
        </w:rPr>
      </w:pPr>
      <w:r w:rsidRPr="00496577">
        <w:rPr>
          <w:rFonts w:ascii="Arial" w:hAnsi="Arial" w:cs="Arial"/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348615</wp:posOffset>
            </wp:positionH>
            <wp:positionV relativeFrom="paragraph">
              <wp:posOffset>135255</wp:posOffset>
            </wp:positionV>
            <wp:extent cx="923925" cy="1343660"/>
            <wp:effectExtent l="0" t="0" r="9525" b="8890"/>
            <wp:wrapThrough wrapText="bothSides">
              <wp:wrapPolygon edited="0">
                <wp:start x="0" y="0"/>
                <wp:lineTo x="0" y="21437"/>
                <wp:lineTo x="21377" y="21437"/>
                <wp:lineTo x="21377" y="0"/>
                <wp:lineTo x="0" y="0"/>
              </wp:wrapPolygon>
            </wp:wrapThrough>
            <wp:docPr id="6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61" r="23519"/>
                    <a:stretch/>
                  </pic:blipFill>
                  <pic:spPr bwMode="auto">
                    <a:xfrm>
                      <a:off x="0" y="0"/>
                      <a:ext cx="923925" cy="134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47BD" w:rsidRPr="00496577" w:rsidRDefault="001D47BD" w:rsidP="001D47BD">
      <w:pPr>
        <w:rPr>
          <w:rFonts w:ascii="Arial" w:hAnsi="Arial" w:cs="Arial"/>
          <w:lang w:val="ru-RU"/>
        </w:rPr>
      </w:pPr>
    </w:p>
    <w:p w:rsidR="001D47BD" w:rsidRPr="00496577" w:rsidRDefault="001D47BD" w:rsidP="001D47BD">
      <w:pPr>
        <w:rPr>
          <w:rFonts w:ascii="Arial" w:hAnsi="Arial" w:cs="Arial"/>
          <w:lang w:val="ru-RU"/>
        </w:rPr>
      </w:pPr>
    </w:p>
    <w:p w:rsidR="001D47BD" w:rsidRPr="00496577" w:rsidRDefault="001D47BD" w:rsidP="001D47BD">
      <w:pPr>
        <w:rPr>
          <w:rFonts w:ascii="Arial" w:hAnsi="Arial" w:cs="Arial"/>
          <w:lang w:val="ru-RU"/>
        </w:rPr>
      </w:pPr>
    </w:p>
    <w:p w:rsidR="006637B5" w:rsidRPr="00496577" w:rsidRDefault="006637B5" w:rsidP="001D47BD">
      <w:pPr>
        <w:rPr>
          <w:rFonts w:ascii="Arial" w:hAnsi="Arial" w:cs="Arial"/>
          <w:lang w:val="ru-RU"/>
        </w:rPr>
      </w:pPr>
    </w:p>
    <w:p w:rsidR="006637B5" w:rsidRPr="00496577" w:rsidRDefault="006637B5" w:rsidP="001D47BD">
      <w:pPr>
        <w:rPr>
          <w:rFonts w:ascii="Arial" w:hAnsi="Arial" w:cs="Arial"/>
          <w:lang w:val="ru-RU"/>
        </w:rPr>
      </w:pPr>
      <w:r w:rsidRPr="00496577">
        <w:rPr>
          <w:rFonts w:ascii="Arial" w:hAnsi="Arial"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-51434</wp:posOffset>
                </wp:positionH>
                <wp:positionV relativeFrom="paragraph">
                  <wp:posOffset>142875</wp:posOffset>
                </wp:positionV>
                <wp:extent cx="1600200" cy="0"/>
                <wp:effectExtent l="0" t="0" r="19050" b="19050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002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8F29A1" id="Прямая соединительная линия 9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05pt,11.25pt" to="121.95pt,1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ZRf4QEAANkDAAAOAAAAZHJzL2Uyb0RvYy54bWysU81u1DAQviPxDpbvbLI9VDTabA+t2ksF&#10;K34ewHXsjYX/ZJtN9gackfYReAUOIFVq4RmcN2LszaYIEEKoF2fGM983840ni9NeSbRhzgujazyf&#10;lRgxTU0j9LrGr19dPHmKkQ9EN0QazWq8ZR6fLh8/WnS2YkemNbJhDgGJ9lVna9yGYKui8LRliviZ&#10;sUxDkBunSADXrYvGkQ7YlSyOyvK46IxrrDOUeQ+35/sgXmZ+zhkNzzn3LCBZY+gt5NPl8zqdxXJB&#10;qrUjthV0bIP8RxeKCA1FJ6pzEgh668RvVEpQZ7zhYUaNKgzngrKsAdTMy1/UvGyJZVkLDMfbaUz+&#10;4Wjps83KIdHU+AQjTRQ8Ufw0vBt28S5+HnZoeB+/x6/xS7yJ3+LN8AHs2+Ej2CkYb8frHTpJk+ys&#10;r4DwTK/c6Hm7cmksPXcqfUEw6vP0t9P0WR8Qhcv5cVnCk2JED7HiHmidD5fMKJSMGkuh02BIRTZX&#10;PkAxSD2kgJMa2ZfOVthKlpKlfsE4iE3FMjqvGTuTDm0ILEjzZp5kAFfOTBAupJxA5d9BY26Csbx6&#10;/wqcsnNFo8MEVEIb96eqoT+0yvf5B9V7rUn2tWm2+SHyOGB/srJx19OC/uxn+P0fufwBAAD//wMA&#10;UEsDBBQABgAIAAAAIQClB7PP3QAAAAgBAAAPAAAAZHJzL2Rvd25yZXYueG1sTI/BTsMwEETvSPyD&#10;tUjcWqcGqjaNU1WVEOKCaAp3N946gXgd2U4a/h4jDnCcndHM22I72Y6N6EPrSMJingFDqp1uyUh4&#10;Oz7OVsBCVKRV5wglfGGAbXl9VahcuwsdcKyiYamEQq4kNDH2OeehbtCqMHc9UvLOzlsVk/SGa68u&#10;qdx2XGTZklvVUlpoVI/7BuvParASumc/vpu92YXh6bCsPl7P4uU4Snl7M+02wCJO8S8MP/gJHcrE&#10;dHID6cA6CbPVIiUlCPEALPni/m4N7PR74GXB/z9QfgMAAP//AwBQSwECLQAUAAYACAAAACEAtoM4&#10;kv4AAADhAQAAEwAAAAAAAAAAAAAAAAAAAAAAW0NvbnRlbnRfVHlwZXNdLnhtbFBLAQItABQABgAI&#10;AAAAIQA4/SH/1gAAAJQBAAALAAAAAAAAAAAAAAAAAC8BAABfcmVscy8ucmVsc1BLAQItABQABgAI&#10;AAAAIQDPpZRf4QEAANkDAAAOAAAAAAAAAAAAAAAAAC4CAABkcnMvZTJvRG9jLnhtbFBLAQItABQA&#10;BgAIAAAAIQClB7PP3QAAAAgBAAAPAAAAAAAAAAAAAAAAADsEAABkcnMvZG93bnJldi54bWxQSwUG&#10;AAAAAAQABADzAAAARQUAAAAA&#10;" strokecolor="black [3200]" strokeweight=".5pt">
                <v:stroke joinstyle="miter"/>
              </v:line>
            </w:pict>
          </mc:Fallback>
        </mc:AlternateContent>
      </w:r>
    </w:p>
    <w:p w:rsidR="001D47BD" w:rsidRPr="00496577" w:rsidRDefault="001D47BD" w:rsidP="001D47BD">
      <w:pPr>
        <w:rPr>
          <w:rFonts w:ascii="Arial" w:hAnsi="Arial" w:cs="Arial"/>
          <w:lang w:val="ru-RU"/>
        </w:rPr>
      </w:pPr>
      <w:r w:rsidRPr="00496577">
        <w:rPr>
          <w:rFonts w:ascii="Arial" w:hAnsi="Arial" w:cs="Arial"/>
          <w:lang w:val="ru-RU"/>
        </w:rPr>
        <w:t xml:space="preserve">Основная мысль сказки: </w:t>
      </w:r>
    </w:p>
    <w:p w:rsidR="001D47BD" w:rsidRPr="00496577" w:rsidRDefault="001D47BD" w:rsidP="00496577">
      <w:pPr>
        <w:spacing w:line="480" w:lineRule="auto"/>
        <w:rPr>
          <w:rFonts w:ascii="Arial" w:hAnsi="Arial" w:cs="Arial"/>
          <w:lang w:val="ru-RU"/>
        </w:rPr>
      </w:pPr>
      <w:r w:rsidRPr="00496577">
        <w:rPr>
          <w:rFonts w:ascii="Arial" w:hAnsi="Arial" w:cs="Arial"/>
          <w:lang w:val="ru-RU"/>
        </w:rPr>
        <w:t>__________________________________________________________________________________________________________________________________________</w:t>
      </w:r>
      <w:r w:rsidR="00496577">
        <w:rPr>
          <w:rFonts w:ascii="Arial" w:hAnsi="Arial" w:cs="Arial"/>
          <w:lang w:val="ru-RU"/>
        </w:rPr>
        <w:t>________________________________________________</w:t>
      </w:r>
    </w:p>
    <w:p w:rsidR="006637B5" w:rsidRPr="00496577" w:rsidRDefault="006637B5" w:rsidP="006637B5">
      <w:pPr>
        <w:jc w:val="center"/>
        <w:rPr>
          <w:rFonts w:ascii="Arial" w:hAnsi="Arial" w:cs="Arial"/>
          <w:b/>
          <w:sz w:val="36"/>
          <w:szCs w:val="36"/>
          <w:lang w:val="ru-RU"/>
        </w:rPr>
      </w:pPr>
      <w:r w:rsidRPr="00496577">
        <w:rPr>
          <w:rFonts w:ascii="Arial" w:hAnsi="Arial" w:cs="Arial"/>
          <w:b/>
          <w:sz w:val="36"/>
          <w:szCs w:val="36"/>
          <w:lang w:val="ru-RU"/>
        </w:rPr>
        <w:lastRenderedPageBreak/>
        <w:t>Досье на сказки А.</w:t>
      </w:r>
      <w:r w:rsidR="00496577">
        <w:rPr>
          <w:rFonts w:ascii="Arial" w:hAnsi="Arial" w:cs="Arial"/>
          <w:b/>
          <w:sz w:val="36"/>
          <w:szCs w:val="36"/>
          <w:lang w:val="ru-RU"/>
        </w:rPr>
        <w:t xml:space="preserve"> </w:t>
      </w:r>
      <w:r w:rsidRPr="00496577">
        <w:rPr>
          <w:rFonts w:ascii="Arial" w:hAnsi="Arial" w:cs="Arial"/>
          <w:b/>
          <w:sz w:val="36"/>
          <w:szCs w:val="36"/>
          <w:lang w:val="ru-RU"/>
        </w:rPr>
        <w:t>С.</w:t>
      </w:r>
      <w:r w:rsidR="00625A3D" w:rsidRPr="00496577">
        <w:rPr>
          <w:rFonts w:ascii="Arial" w:hAnsi="Arial" w:cs="Arial"/>
          <w:b/>
          <w:sz w:val="36"/>
          <w:szCs w:val="36"/>
          <w:lang w:val="ru-RU"/>
        </w:rPr>
        <w:t xml:space="preserve"> </w:t>
      </w:r>
      <w:r w:rsidRPr="00496577">
        <w:rPr>
          <w:rFonts w:ascii="Arial" w:hAnsi="Arial" w:cs="Arial"/>
          <w:b/>
          <w:sz w:val="36"/>
          <w:szCs w:val="36"/>
          <w:lang w:val="ru-RU"/>
        </w:rPr>
        <w:t>Пушкина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88"/>
        <w:gridCol w:w="4394"/>
        <w:gridCol w:w="4297"/>
      </w:tblGrid>
      <w:tr w:rsidR="00625A3D" w:rsidRPr="00496577" w:rsidTr="00625A3D">
        <w:tc>
          <w:tcPr>
            <w:tcW w:w="988" w:type="dxa"/>
          </w:tcPr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40"/>
                <w:lang w:val="ru-RU"/>
              </w:rPr>
            </w:pPr>
          </w:p>
        </w:tc>
        <w:tc>
          <w:tcPr>
            <w:tcW w:w="4394" w:type="dxa"/>
          </w:tcPr>
          <w:p w:rsidR="00625A3D" w:rsidRPr="00496577" w:rsidRDefault="00625A3D" w:rsidP="00625A3D">
            <w:pPr>
              <w:jc w:val="center"/>
              <w:rPr>
                <w:rFonts w:ascii="Arial" w:hAnsi="Arial" w:cs="Arial"/>
                <w:sz w:val="32"/>
                <w:lang w:val="ru-RU"/>
              </w:rPr>
            </w:pPr>
            <w:r w:rsidRPr="00496577">
              <w:rPr>
                <w:rFonts w:ascii="Arial" w:hAnsi="Arial" w:cs="Arial"/>
                <w:sz w:val="32"/>
                <w:lang w:val="ru-RU"/>
              </w:rPr>
              <w:t>Герой</w:t>
            </w:r>
          </w:p>
        </w:tc>
        <w:tc>
          <w:tcPr>
            <w:tcW w:w="4297" w:type="dxa"/>
          </w:tcPr>
          <w:p w:rsidR="00625A3D" w:rsidRPr="00496577" w:rsidRDefault="00625A3D" w:rsidP="00625A3D">
            <w:pPr>
              <w:jc w:val="center"/>
              <w:rPr>
                <w:rFonts w:ascii="Arial" w:hAnsi="Arial" w:cs="Arial"/>
                <w:sz w:val="32"/>
                <w:lang w:val="ru-RU"/>
              </w:rPr>
            </w:pPr>
            <w:r w:rsidRPr="00496577">
              <w:rPr>
                <w:rFonts w:ascii="Arial" w:hAnsi="Arial" w:cs="Arial"/>
                <w:sz w:val="32"/>
                <w:lang w:val="ru-RU"/>
              </w:rPr>
              <w:t>Черта характера</w:t>
            </w:r>
          </w:p>
        </w:tc>
      </w:tr>
      <w:tr w:rsidR="00625A3D" w:rsidRPr="00496577" w:rsidTr="00625A3D">
        <w:tc>
          <w:tcPr>
            <w:tcW w:w="988" w:type="dxa"/>
            <w:vMerge w:val="restart"/>
            <w:textDirection w:val="btLr"/>
          </w:tcPr>
          <w:p w:rsidR="00625A3D" w:rsidRPr="00496577" w:rsidRDefault="00625A3D" w:rsidP="00625A3D">
            <w:pPr>
              <w:ind w:left="113" w:right="113"/>
              <w:jc w:val="both"/>
              <w:rPr>
                <w:rFonts w:ascii="Arial" w:hAnsi="Arial" w:cs="Arial"/>
                <w:szCs w:val="28"/>
                <w:lang w:val="ru-RU"/>
              </w:rPr>
            </w:pPr>
            <w:r w:rsidRPr="00496577">
              <w:rPr>
                <w:rFonts w:ascii="Arial" w:hAnsi="Arial" w:cs="Arial"/>
                <w:szCs w:val="28"/>
                <w:lang w:val="ru-RU"/>
              </w:rPr>
              <w:t>Сказка о мёртвой царевне и семи богатырях</w:t>
            </w:r>
          </w:p>
        </w:tc>
        <w:tc>
          <w:tcPr>
            <w:tcW w:w="4394" w:type="dxa"/>
          </w:tcPr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  <w:r w:rsidRPr="00496577">
              <w:rPr>
                <w:rFonts w:ascii="Arial" w:hAnsi="Arial" w:cs="Arial"/>
                <w:sz w:val="32"/>
                <w:lang w:val="ru-RU"/>
              </w:rPr>
              <w:t xml:space="preserve">Царевна </w:t>
            </w:r>
            <w:r w:rsidRPr="00496577">
              <w:rPr>
                <w:rFonts w:ascii="Arial" w:hAnsi="Arial" w:cs="Arial"/>
                <w:noProof/>
                <w:lang w:val="ru-RU" w:eastAsia="ru-RU"/>
              </w:rPr>
              <w:drawing>
                <wp:inline distT="0" distB="0" distL="0" distR="0" wp14:anchorId="1A5744B7" wp14:editId="20F3EAA9">
                  <wp:extent cx="428625" cy="453922"/>
                  <wp:effectExtent l="0" t="0" r="0" b="3810"/>
                  <wp:docPr id="28" name="Рисунок 28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717" cy="467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</w:p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</w:p>
        </w:tc>
        <w:tc>
          <w:tcPr>
            <w:tcW w:w="4297" w:type="dxa"/>
          </w:tcPr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</w:p>
        </w:tc>
      </w:tr>
      <w:tr w:rsidR="00625A3D" w:rsidRPr="00496577" w:rsidTr="00625A3D">
        <w:tc>
          <w:tcPr>
            <w:tcW w:w="988" w:type="dxa"/>
            <w:vMerge/>
          </w:tcPr>
          <w:p w:rsidR="00625A3D" w:rsidRPr="00496577" w:rsidRDefault="00625A3D" w:rsidP="006637B5">
            <w:pPr>
              <w:jc w:val="both"/>
              <w:rPr>
                <w:rFonts w:ascii="Arial" w:hAnsi="Arial" w:cs="Arial"/>
                <w:szCs w:val="28"/>
                <w:lang w:val="ru-RU"/>
              </w:rPr>
            </w:pPr>
          </w:p>
        </w:tc>
        <w:tc>
          <w:tcPr>
            <w:tcW w:w="4394" w:type="dxa"/>
          </w:tcPr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  <w:r w:rsidRPr="00496577">
              <w:rPr>
                <w:rFonts w:ascii="Arial" w:hAnsi="Arial" w:cs="Arial"/>
                <w:sz w:val="32"/>
                <w:lang w:val="ru-RU"/>
              </w:rPr>
              <w:t xml:space="preserve">Богатыри </w:t>
            </w:r>
          </w:p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</w:p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</w:p>
        </w:tc>
        <w:tc>
          <w:tcPr>
            <w:tcW w:w="4297" w:type="dxa"/>
          </w:tcPr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</w:p>
        </w:tc>
      </w:tr>
      <w:tr w:rsidR="00625A3D" w:rsidRPr="00496577" w:rsidTr="00625A3D">
        <w:trPr>
          <w:trHeight w:val="1595"/>
        </w:trPr>
        <w:tc>
          <w:tcPr>
            <w:tcW w:w="988" w:type="dxa"/>
            <w:vMerge/>
          </w:tcPr>
          <w:p w:rsidR="00625A3D" w:rsidRPr="00496577" w:rsidRDefault="00625A3D" w:rsidP="006637B5">
            <w:pPr>
              <w:jc w:val="both"/>
              <w:rPr>
                <w:rFonts w:ascii="Arial" w:hAnsi="Arial" w:cs="Arial"/>
                <w:szCs w:val="28"/>
                <w:lang w:val="ru-RU"/>
              </w:rPr>
            </w:pPr>
          </w:p>
        </w:tc>
        <w:tc>
          <w:tcPr>
            <w:tcW w:w="4394" w:type="dxa"/>
          </w:tcPr>
          <w:p w:rsidR="00625A3D" w:rsidRPr="00496577" w:rsidRDefault="00625A3D" w:rsidP="00625A3D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  <w:r w:rsidRPr="00496577">
              <w:rPr>
                <w:rFonts w:ascii="Arial" w:hAnsi="Arial" w:cs="Arial"/>
                <w:sz w:val="32"/>
                <w:lang w:val="ru-RU"/>
              </w:rPr>
              <w:t>Царица-ведьма</w:t>
            </w:r>
            <w:r w:rsidRPr="00496577">
              <w:rPr>
                <w:rFonts w:ascii="Arial" w:hAnsi="Arial" w:cs="Arial"/>
                <w:noProof/>
                <w:lang w:val="ru-RU" w:eastAsia="ru-RU"/>
              </w:rPr>
              <w:drawing>
                <wp:inline distT="0" distB="0" distL="0" distR="0" wp14:anchorId="2E559891" wp14:editId="24CACA0B">
                  <wp:extent cx="448730" cy="456775"/>
                  <wp:effectExtent l="0" t="0" r="8890" b="635"/>
                  <wp:docPr id="31" name="Рисунок 3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08" t="4767" r="4843" b="15602"/>
                          <a:stretch/>
                        </pic:blipFill>
                        <pic:spPr bwMode="auto">
                          <a:xfrm>
                            <a:off x="0" y="0"/>
                            <a:ext cx="454395" cy="462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7" w:type="dxa"/>
          </w:tcPr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</w:p>
        </w:tc>
      </w:tr>
      <w:tr w:rsidR="00625A3D" w:rsidRPr="00496577" w:rsidTr="00625A3D">
        <w:tc>
          <w:tcPr>
            <w:tcW w:w="988" w:type="dxa"/>
            <w:vMerge w:val="restart"/>
            <w:textDirection w:val="btLr"/>
          </w:tcPr>
          <w:p w:rsidR="00625A3D" w:rsidRPr="00496577" w:rsidRDefault="00625A3D" w:rsidP="00625A3D">
            <w:pPr>
              <w:ind w:left="113" w:right="113"/>
              <w:jc w:val="both"/>
              <w:rPr>
                <w:rFonts w:ascii="Arial" w:hAnsi="Arial" w:cs="Arial"/>
                <w:szCs w:val="28"/>
                <w:lang w:val="ru-RU"/>
              </w:rPr>
            </w:pPr>
            <w:r w:rsidRPr="00496577">
              <w:rPr>
                <w:rFonts w:ascii="Arial" w:hAnsi="Arial" w:cs="Arial"/>
                <w:szCs w:val="28"/>
                <w:lang w:val="ru-RU"/>
              </w:rPr>
              <w:t xml:space="preserve">Сказка о попе и работнике его </w:t>
            </w:r>
            <w:proofErr w:type="spellStart"/>
            <w:r w:rsidRPr="00496577">
              <w:rPr>
                <w:rFonts w:ascii="Arial" w:hAnsi="Arial" w:cs="Arial"/>
                <w:szCs w:val="28"/>
                <w:lang w:val="ru-RU"/>
              </w:rPr>
              <w:t>Балде</w:t>
            </w:r>
            <w:proofErr w:type="spellEnd"/>
          </w:p>
        </w:tc>
        <w:tc>
          <w:tcPr>
            <w:tcW w:w="4394" w:type="dxa"/>
          </w:tcPr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  <w:r w:rsidRPr="00496577">
              <w:rPr>
                <w:rFonts w:ascii="Arial" w:hAnsi="Arial" w:cs="Arial"/>
                <w:sz w:val="32"/>
                <w:lang w:val="ru-RU"/>
              </w:rPr>
              <w:t>Поп</w:t>
            </w:r>
          </w:p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</w:p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</w:p>
        </w:tc>
        <w:tc>
          <w:tcPr>
            <w:tcW w:w="4297" w:type="dxa"/>
          </w:tcPr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</w:p>
        </w:tc>
      </w:tr>
      <w:tr w:rsidR="00625A3D" w:rsidRPr="00496577" w:rsidTr="00625A3D">
        <w:trPr>
          <w:trHeight w:val="2002"/>
        </w:trPr>
        <w:tc>
          <w:tcPr>
            <w:tcW w:w="988" w:type="dxa"/>
            <w:vMerge/>
          </w:tcPr>
          <w:p w:rsidR="00625A3D" w:rsidRPr="00496577" w:rsidRDefault="00625A3D" w:rsidP="006637B5">
            <w:pPr>
              <w:jc w:val="both"/>
              <w:rPr>
                <w:rFonts w:ascii="Arial" w:hAnsi="Arial" w:cs="Arial"/>
                <w:szCs w:val="28"/>
                <w:lang w:val="ru-RU"/>
              </w:rPr>
            </w:pPr>
          </w:p>
        </w:tc>
        <w:tc>
          <w:tcPr>
            <w:tcW w:w="4394" w:type="dxa"/>
          </w:tcPr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  <w:r w:rsidRPr="00496577">
              <w:rPr>
                <w:rFonts w:ascii="Arial" w:hAnsi="Arial" w:cs="Arial"/>
                <w:sz w:val="32"/>
                <w:lang w:val="ru-RU"/>
              </w:rPr>
              <w:t xml:space="preserve">Работник </w:t>
            </w:r>
            <w:proofErr w:type="spellStart"/>
            <w:r w:rsidRPr="00496577">
              <w:rPr>
                <w:rFonts w:ascii="Arial" w:hAnsi="Arial" w:cs="Arial"/>
                <w:sz w:val="32"/>
                <w:lang w:val="ru-RU"/>
              </w:rPr>
              <w:t>Балда</w:t>
            </w:r>
            <w:proofErr w:type="spellEnd"/>
          </w:p>
        </w:tc>
        <w:tc>
          <w:tcPr>
            <w:tcW w:w="4297" w:type="dxa"/>
          </w:tcPr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</w:p>
        </w:tc>
      </w:tr>
      <w:tr w:rsidR="00625A3D" w:rsidRPr="00496577" w:rsidTr="00625A3D">
        <w:tc>
          <w:tcPr>
            <w:tcW w:w="988" w:type="dxa"/>
            <w:vMerge w:val="restart"/>
            <w:textDirection w:val="btLr"/>
          </w:tcPr>
          <w:p w:rsidR="00625A3D" w:rsidRPr="00496577" w:rsidRDefault="00625A3D" w:rsidP="00625A3D">
            <w:pPr>
              <w:ind w:left="113" w:right="113"/>
              <w:jc w:val="both"/>
              <w:rPr>
                <w:rFonts w:ascii="Arial" w:hAnsi="Arial" w:cs="Arial"/>
                <w:szCs w:val="28"/>
                <w:lang w:val="ru-RU"/>
              </w:rPr>
            </w:pPr>
            <w:r w:rsidRPr="00496577">
              <w:rPr>
                <w:rFonts w:ascii="Arial" w:hAnsi="Arial" w:cs="Arial"/>
                <w:szCs w:val="28"/>
                <w:lang w:val="ru-RU"/>
              </w:rPr>
              <w:t>Сказка о золотом петушке</w:t>
            </w:r>
          </w:p>
        </w:tc>
        <w:tc>
          <w:tcPr>
            <w:tcW w:w="4394" w:type="dxa"/>
          </w:tcPr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  <w:r w:rsidRPr="00496577">
              <w:rPr>
                <w:rFonts w:ascii="Arial" w:hAnsi="Arial" w:cs="Arial"/>
                <w:noProof/>
                <w:lang w:val="ru-RU" w:eastAsia="ru-RU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1316355</wp:posOffset>
                  </wp:positionH>
                  <wp:positionV relativeFrom="paragraph">
                    <wp:posOffset>0</wp:posOffset>
                  </wp:positionV>
                  <wp:extent cx="571500" cy="644412"/>
                  <wp:effectExtent l="0" t="0" r="0" b="3810"/>
                  <wp:wrapThrough wrapText="bothSides">
                    <wp:wrapPolygon edited="0">
                      <wp:start x="0" y="0"/>
                      <wp:lineTo x="0" y="21089"/>
                      <wp:lineTo x="20880" y="21089"/>
                      <wp:lineTo x="20880" y="0"/>
                      <wp:lineTo x="0" y="0"/>
                    </wp:wrapPolygon>
                  </wp:wrapThrough>
                  <wp:docPr id="32" name="Рисунок 3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644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577">
              <w:rPr>
                <w:rFonts w:ascii="Arial" w:hAnsi="Arial" w:cs="Arial"/>
                <w:sz w:val="32"/>
                <w:lang w:val="ru-RU"/>
              </w:rPr>
              <w:t xml:space="preserve">Царь </w:t>
            </w:r>
            <w:proofErr w:type="spellStart"/>
            <w:r w:rsidRPr="00496577">
              <w:rPr>
                <w:rFonts w:ascii="Arial" w:hAnsi="Arial" w:cs="Arial"/>
                <w:sz w:val="32"/>
                <w:lang w:val="ru-RU"/>
              </w:rPr>
              <w:t>Дадон</w:t>
            </w:r>
            <w:proofErr w:type="spellEnd"/>
          </w:p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</w:p>
        </w:tc>
        <w:tc>
          <w:tcPr>
            <w:tcW w:w="4297" w:type="dxa"/>
          </w:tcPr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</w:p>
        </w:tc>
      </w:tr>
      <w:tr w:rsidR="00625A3D" w:rsidRPr="00496577" w:rsidTr="00625A3D">
        <w:trPr>
          <w:trHeight w:val="1943"/>
        </w:trPr>
        <w:tc>
          <w:tcPr>
            <w:tcW w:w="988" w:type="dxa"/>
            <w:vMerge/>
          </w:tcPr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</w:p>
        </w:tc>
        <w:tc>
          <w:tcPr>
            <w:tcW w:w="4394" w:type="dxa"/>
          </w:tcPr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  <w:proofErr w:type="spellStart"/>
            <w:r w:rsidRPr="00496577">
              <w:rPr>
                <w:rFonts w:ascii="Arial" w:hAnsi="Arial" w:cs="Arial"/>
                <w:sz w:val="32"/>
                <w:lang w:val="ru-RU"/>
              </w:rPr>
              <w:t>Шамаханская</w:t>
            </w:r>
            <w:proofErr w:type="spellEnd"/>
            <w:r w:rsidRPr="00496577">
              <w:rPr>
                <w:rFonts w:ascii="Arial" w:hAnsi="Arial" w:cs="Arial"/>
                <w:sz w:val="32"/>
                <w:lang w:val="ru-RU"/>
              </w:rPr>
              <w:t xml:space="preserve"> царица</w:t>
            </w:r>
          </w:p>
        </w:tc>
        <w:tc>
          <w:tcPr>
            <w:tcW w:w="4297" w:type="dxa"/>
          </w:tcPr>
          <w:p w:rsidR="00625A3D" w:rsidRPr="00496577" w:rsidRDefault="00625A3D" w:rsidP="006637B5">
            <w:pPr>
              <w:jc w:val="both"/>
              <w:rPr>
                <w:rFonts w:ascii="Arial" w:hAnsi="Arial" w:cs="Arial"/>
                <w:sz w:val="32"/>
                <w:lang w:val="ru-RU"/>
              </w:rPr>
            </w:pPr>
          </w:p>
        </w:tc>
      </w:tr>
    </w:tbl>
    <w:p w:rsidR="00496577" w:rsidRDefault="00496577" w:rsidP="00496577">
      <w:pPr>
        <w:rPr>
          <w:rFonts w:ascii="Arial" w:hAnsi="Arial" w:cs="Arial"/>
          <w:lang w:val="ru-RU"/>
        </w:rPr>
      </w:pPr>
      <w:r>
        <w:rPr>
          <w:rFonts w:ascii="Arial" w:hAnsi="Arial" w:cs="Arial"/>
          <w:lang w:val="ru-RU"/>
        </w:rPr>
        <w:t xml:space="preserve">Основная мысль сказки: </w:t>
      </w:r>
    </w:p>
    <w:p w:rsidR="00496577" w:rsidRDefault="00496577" w:rsidP="00496577">
      <w:pPr>
        <w:spacing w:line="480" w:lineRule="auto"/>
        <w:rPr>
          <w:rFonts w:ascii="Arial" w:hAnsi="Arial" w:cs="Arial"/>
          <w:lang w:val="ru-RU"/>
        </w:rPr>
      </w:pPr>
      <w:r>
        <w:rPr>
          <w:rFonts w:ascii="Arial" w:hAnsi="Arial" w:cs="Arial"/>
          <w:lang w:val="ru-RU"/>
        </w:rPr>
        <w:t>__________________________________________________________________________________________________________________________________________________________________________________________</w:t>
      </w:r>
    </w:p>
    <w:p w:rsidR="006B26A4" w:rsidRPr="00496577" w:rsidRDefault="006B26A4" w:rsidP="006B26A4">
      <w:pPr>
        <w:jc w:val="center"/>
        <w:rPr>
          <w:rFonts w:ascii="Arial" w:hAnsi="Arial" w:cs="Arial"/>
          <w:b/>
          <w:sz w:val="36"/>
          <w:szCs w:val="36"/>
          <w:lang w:val="ru-RU"/>
        </w:rPr>
      </w:pPr>
      <w:r w:rsidRPr="00496577">
        <w:rPr>
          <w:rFonts w:ascii="Arial" w:hAnsi="Arial" w:cs="Arial"/>
          <w:b/>
          <w:sz w:val="36"/>
          <w:szCs w:val="36"/>
          <w:lang w:val="ru-RU"/>
        </w:rPr>
        <w:lastRenderedPageBreak/>
        <w:t>Досье на сказку «Конёк-Горбунок» П. Ершова</w:t>
      </w:r>
    </w:p>
    <w:p w:rsidR="006B26A4" w:rsidRPr="00496577" w:rsidRDefault="006B26A4" w:rsidP="006B26A4">
      <w:pPr>
        <w:jc w:val="both"/>
        <w:rPr>
          <w:rFonts w:ascii="Arial" w:hAnsi="Arial" w:cs="Arial"/>
          <w:lang w:val="ru-RU"/>
        </w:rPr>
      </w:pPr>
      <w:r w:rsidRPr="00496577">
        <w:rPr>
          <w:rFonts w:ascii="Arial" w:hAnsi="Arial"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337E568" wp14:editId="4268BA05">
                <wp:simplePos x="0" y="0"/>
                <wp:positionH relativeFrom="column">
                  <wp:posOffset>1749834</wp:posOffset>
                </wp:positionH>
                <wp:positionV relativeFrom="paragraph">
                  <wp:posOffset>3266757</wp:posOffset>
                </wp:positionV>
                <wp:extent cx="1065312" cy="149117"/>
                <wp:effectExtent l="229553" t="0" r="250507" b="0"/>
                <wp:wrapNone/>
                <wp:docPr id="26" name="Стрелка вправо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532172">
                          <a:off x="0" y="0"/>
                          <a:ext cx="1065312" cy="149117"/>
                        </a:xfrm>
                        <a:prstGeom prst="rightArrow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D26B28A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26" o:spid="_x0000_s1026" type="#_x0000_t13" style="position:absolute;margin-left:137.8pt;margin-top:257.2pt;width:83.9pt;height:11.75pt;rotation:3858074fd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GN2vQIAAEoFAAAOAAAAZHJzL2Uyb0RvYy54bWysVEtu2zAQ3RfoHQjuG1mKHSdG5MCJ4aJA&#10;kBhIiqxpirII8FeStuyuit6kNwgKdNMC7RWUG3VIyc6nXRXVgprh/N/M8PRsIwVaM+u4VjlOD3oY&#10;MUV1wdUyx+9vZ2+OMXKeqIIIrViOt8zhs/HrV6e1GbFMV1oUzCJwotyoNjmuvDejJHG0YpK4A22Y&#10;AmGprSQeWLtMCktq8C5FkvV6R0mtbWGspsw5uJ22QjyO/suSUX9dlo55JHIMufl42nguwpmMT8lo&#10;aYmpOO3SIP+QhSRcQdC9qynxBK0s/8OV5NRqp0t/QLVMdFlyymINUE3ae1HNTUUMi7UAOM7sYXL/&#10;zy29Ws8t4kWOsyOMFJHQo+bLw+eHT8235kfzvblHzdfmF7D38P+JQAsgq40bgeWNmduOc0CG+jel&#10;lchqwPlwcJilwyyiAnWiTQR9uwedbTyicJn2jgaHaYYRBVnaP0nTYQiRtL6CT2Odf8u0RIHIseXL&#10;yk+s1XX0TdaXzrcGO8Vg5LTgxYwLEZmtuxAWrQlMAQxPAaZIEOfhMsez+HUxn5kJhWrIKRv2YHQo&#10;gfEsBfFASgOAObXEiIglzD31NubyzNrZ5WIfdXB+cj4dtEoVKViby6AH3y5yqx4rf+YnVDUlrmpN&#10;oiiYkJHkHnZHcJnj4+Bo50moIGVx+jtsQsPaFgVqoYstdD22CSpzhs44BLkERObEwvzDJey0v4aj&#10;FBow0B2FUaXtx7/dB30YS5BiVMM+AT4fVsQyAPqdgoE9Sfv9sICR6Q+GGTD2qWTxVKJW8kJDs9KY&#10;XSSDvhc7srRa3sHqT0JUEBFFIXbbiY658O2ew+NB2WQS1WDpDPGX6sbQ4DzgFOC93dwRa7r58jCZ&#10;V3q3e2T0YsBa3WCp9GTldcnj9D3iCh0MDCxs7GX3uIQX4SkftR6fwPFvAAAA//8DAFBLAwQUAAYA&#10;CAAAACEAq81EROEAAAALAQAADwAAAGRycy9kb3ducmV2LnhtbEyPy07DMBBF90j8gzVI7KjzUlJC&#10;JhWqVLEAFgQWLN14SCLicYjdNv17zIouR/fo3jPVZjGjONLsBssI8SoCQdxaPXCH8PG+u1uDcF6x&#10;VqNlQjiTg019fVWpUtsTv9Gx8Z0IJexKhdB7P5VSurYno9zKTsQh+7KzUT6ccyf1rE6h3IwyiaJc&#10;GjVwWOjVRNue2u/mYBB+XqLMbO+fXs/57tlJ0+h1+6kRb2+WxwcQnhb/D8OfflCHOjjt7YG1EyNC&#10;mhVFQBGyLElBBCIt4gTEHiGPoxhkXcnLH+pfAAAA//8DAFBLAQItABQABgAIAAAAIQC2gziS/gAA&#10;AOEBAAATAAAAAAAAAAAAAAAAAAAAAABbQ29udGVudF9UeXBlc10ueG1sUEsBAi0AFAAGAAgAAAAh&#10;ADj9If/WAAAAlAEAAAsAAAAAAAAAAAAAAAAALwEAAF9yZWxzLy5yZWxzUEsBAi0AFAAGAAgAAAAh&#10;AEpsY3a9AgAASgUAAA4AAAAAAAAAAAAAAAAALgIAAGRycy9lMm9Eb2MueG1sUEsBAi0AFAAGAAgA&#10;AAAhAKvNREThAAAACwEAAA8AAAAAAAAAAAAAAAAAFwUAAGRycy9kb3ducmV2LnhtbFBLBQYAAAAA&#10;BAAEAPMAAAAlBgAAAAA=&#10;" adj="20088" fillcolor="window" strokecolor="#41719c" strokeweight="1pt"/>
            </w:pict>
          </mc:Fallback>
        </mc:AlternateContent>
      </w:r>
      <w:r w:rsidRPr="00496577">
        <w:rPr>
          <w:rFonts w:ascii="Arial" w:hAnsi="Arial"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6B539BE" wp14:editId="31750564">
                <wp:simplePos x="0" y="0"/>
                <wp:positionH relativeFrom="column">
                  <wp:posOffset>3168015</wp:posOffset>
                </wp:positionH>
                <wp:positionV relativeFrom="paragraph">
                  <wp:posOffset>2844014</wp:posOffset>
                </wp:positionV>
                <wp:extent cx="180975" cy="885825"/>
                <wp:effectExtent l="19050" t="0" r="28575" b="47625"/>
                <wp:wrapNone/>
                <wp:docPr id="22" name="Стрелка вниз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885825"/>
                        </a:xfrm>
                        <a:prstGeom prst="downArrow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A25758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Стрелка вниз 22" o:spid="_x0000_s1026" type="#_x0000_t67" style="position:absolute;margin-left:249.45pt;margin-top:223.95pt;width:14.25pt;height:69.7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mf7rAIAAIAFAAAOAAAAZHJzL2Uyb0RvYy54bWysVM1q3DAQvhf6DkL3xmuTbTZLvGFJSCmE&#10;JDQpOWtleW2QNaqkXe/2VPomfYNSKC0tfQfnjTqSf3ZJQw+lPsgzmplvfjQzJ6ebSpK1MLYEldL4&#10;YESJUByyUi1T+vbu4sWEEuuYypgEJVK6FZaezp4/O6n1VCRQgMyEIQii7LTWKS2c09MosrwQFbMH&#10;oIVCYQ6mYg5Zs4wyw2pEr2SUjEYvoxpMpg1wYS3enrdCOgv4eS64u85zKxyRKcXYXDhNOBf+jGYn&#10;bLo0TBcl78Jg/xBFxUqFTgeoc+YYWZnyD6iq5AYs5O6AQxVBnpdchBwwm3j0KJvbgmkRcsHiWD2U&#10;yf4/WH61vjGkzFKaJJQoVuEbNZ8ePj58aL42P5sfzWfSfGl+Nd+bbwQ1sFy1tlO0utU3puMskj73&#10;TW4q/8esyCaUeDuUWGwc4XgZT0bHR2NKOIomk/EkGXvMaGesjXWvBFTEEynNoFZzY6AO1WXrS+ta&#10;/V7PO7Qgy+yilDIwvnXEmTRkzfDRF8u487CnFfkk2rAD5bZSeFup3ogcq4GBJsFh6MMdGONcKBe3&#10;ooJlovUxHuHXe+ndh6wCoEfOMboBuwPoNVuQHrtNr9P3piK08WA8+ltgrfFgETyDcoNxVSowTwFI&#10;zKrz3Opj+Hul8eQCsi32ioF2iKzmFyW+0SWz7oYZnBqcL9wE7hqPXEKdUugoSgow75+69/rYzCil&#10;pMYpTKl9t2JGUCJfK2zz4/jw0I9tYA7HRwkyZl+y2JeoVXUG+OYx7hzNA+n1nezJ3EB1jwtj7r2i&#10;iCmOvlPKnemZM9duB1w5XMznQQ1HVTN3qW419+C+qr797jb3zOiuUR12+BX0E8umj1q11fWWCuYr&#10;B3kZ+nhX167eOOahcbqV5PfIPh+0dotz9hsAAP//AwBQSwMEFAAGAAgAAAAhADiyuRTeAAAACwEA&#10;AA8AAABkcnMvZG93bnJldi54bWxMj8FKxDAQhu+C7xBG8Oamluo2tekigojgQXc9eEybsak2k9Jk&#10;d6tP73jS2zfMzz/f1JvFj+KAcxwCabhcZSCQumAH6jW87u4vShAxGbJmDIQavjDCpjk9qU1lw5Fe&#10;8LBNveASipXR4FKaKilj59CbuAoTEu/ew+xN4nHupZ3Nkcv9KPMsu5beDMQXnJnwzmH3ud17DY/d&#10;85t6Uu33zkf7MKmPIl9cofX52XJ7AyLhkv7C8KvP6tCwUxv2ZKMYNRSqVBxlKNYMnLjK1wWIlqFk&#10;kE0t///Q/AAAAP//AwBQSwECLQAUAAYACAAAACEAtoM4kv4AAADhAQAAEwAAAAAAAAAAAAAAAAAA&#10;AAAAW0NvbnRlbnRfVHlwZXNdLnhtbFBLAQItABQABgAIAAAAIQA4/SH/1gAAAJQBAAALAAAAAAAA&#10;AAAAAAAAAC8BAABfcmVscy8ucmVsc1BLAQItABQABgAIAAAAIQDtfmf7rAIAAIAFAAAOAAAAAAAA&#10;AAAAAAAAAC4CAABkcnMvZTJvRG9jLnhtbFBLAQItABQABgAIAAAAIQA4srkU3gAAAAsBAAAPAAAA&#10;AAAAAAAAAAAAAAYFAABkcnMvZG93bnJldi54bWxQSwUGAAAAAAQABADzAAAAEQYAAAAA&#10;" adj="19394" fillcolor="white [3212]" strokecolor="#1f4d78 [1604]" strokeweight="1pt"/>
            </w:pict>
          </mc:Fallback>
        </mc:AlternateContent>
      </w:r>
      <w:r w:rsidRPr="00496577">
        <w:rPr>
          <w:rFonts w:ascii="Arial" w:hAnsi="Arial"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15C9F39" wp14:editId="09553C01">
                <wp:simplePos x="0" y="0"/>
                <wp:positionH relativeFrom="column">
                  <wp:posOffset>885825</wp:posOffset>
                </wp:positionH>
                <wp:positionV relativeFrom="paragraph">
                  <wp:posOffset>2876550</wp:posOffset>
                </wp:positionV>
                <wp:extent cx="180975" cy="885825"/>
                <wp:effectExtent l="19050" t="19050" r="47625" b="28575"/>
                <wp:wrapNone/>
                <wp:docPr id="27" name="Стрелка вниз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975" cy="885825"/>
                        </a:xfrm>
                        <a:prstGeom prst="downArrow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07F96E" id="Стрелка вниз 27" o:spid="_x0000_s1026" type="#_x0000_t67" style="position:absolute;margin-left:69.75pt;margin-top:226.5pt;width:14.25pt;height:69.75pt;flip:y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qKbtwIAAEAFAAAOAAAAZHJzL2Uyb0RvYy54bWysVM1uEzEQviPxDpbvdDdRl6Srbqq0URBS&#10;1VZqoWfH681a8h+2k004Id6EN0BICATiHbZvxNi7SX/ghNjDyuMZf+P55hsfn2ykQGtmHdeqwIOD&#10;FCOmqC65Whb4zc38xRgj54kqidCKFXjLHD6ZPH923JicDXWtRcksAhDl8sYUuPbe5EniaM0kcQfa&#10;MAXOSltJPJh2mZSWNIAuRTJM05dJo21prKbMOdiddU48ifhVxai/rCrHPBIFhrv5+Lfxvwj/ZHJM&#10;8qUlpua0vwb5h1tIwhUk3UPNiCdoZfkfUJJTq52u/AHVMtFVxSmLNUA1g/RJNdc1MSzWAuQ4s6fJ&#10;/T9YerG+soiXBR6OMFJEQo/aT3cf7z60X9uf7Y/2M2q/tL/a7+03BBFAV2NcDqeuzZXtLQfLUPum&#10;shJVgpu3oITIBtSHNpHs7Z5stvGIwuZgnB6NMowouMbjbDzMAnrSwQQ4Y51/xbREYVHgUjdqaq1u&#10;IjJZnzvfxe/iwhmnBS/nXIhobN2ZsGhNoPcgGQDASBDnYbPA8/j1KR8dEwo1cL3hKAXBUAKirATx&#10;sJQGaHJqiRERS1A79Tbe5dFpZ5eLfdbs9Oh0lnVBNSlZd5cshW+XuQuPhT/CCVXNiKu7I9EVjpBc&#10;cg8TI7gE2gLQDkmo4GVR8z03oVVdc8Jqocst9NrqbgicoXMOSc6BkStiQfVQLkyyv4RfJTRwoPsV&#10;RrW27/+2H+JBjODFqIEpAn7erYhlQPRrBTI9GhwehrGLxmE2GoJhH3oWDz1qJc80NGsAb4ahcRni&#10;vdgtK6vlLQz8NGQFF1EUcned6I0z3003PBmUTacxDEbNEH+urg3dKTPQe7O5Jdb08vKgywu9mziS&#10;PxFYFxsYVnq68rriUX33vEIHgwFjGnvZPynhHXhox6j7h2/yGwAA//8DAFBLAwQUAAYACAAAACEA&#10;4MDMsd0AAAALAQAADwAAAGRycy9kb3ducmV2LnhtbEyPTU+DQBCG7yb+h82YeLOLRfpBWRqi4r3V&#10;xh637AhEdpaw24L/3ulJb/Nmnrwf2Xaynbjg4FtHCh5nEQikypmWagUf7+XDCoQPmozuHKGCH/Sw&#10;zW9vMp0aN9IOL/tQCzYhn2oFTQh9KqWvGrTaz1yPxL8vN1gdWA61NIMe2dx2ch5FC2l1S5zQ6B6f&#10;G6y+92er4EjtsvCfRfnytnytA8aHMh4PSt3fTcUGRMAp/MFwrc/VIedOJ3cm40XHOl4njCp4SmIe&#10;dSUWKz5OCpL1PAGZZ/L/hvwXAAD//wMAUEsBAi0AFAAGAAgAAAAhALaDOJL+AAAA4QEAABMAAAAA&#10;AAAAAAAAAAAAAAAAAFtDb250ZW50X1R5cGVzXS54bWxQSwECLQAUAAYACAAAACEAOP0h/9YAAACU&#10;AQAACwAAAAAAAAAAAAAAAAAvAQAAX3JlbHMvLnJlbHNQSwECLQAUAAYACAAAACEAoAqim7cCAABA&#10;BQAADgAAAAAAAAAAAAAAAAAuAgAAZHJzL2Uyb0RvYy54bWxQSwECLQAUAAYACAAAACEA4MDMsd0A&#10;AAALAQAADwAAAAAAAAAAAAAAAAARBQAAZHJzL2Rvd25yZXYueG1sUEsFBgAAAAAEAAQA8wAAABsG&#10;AAAAAA==&#10;" adj="19394" fillcolor="window" strokecolor="#41719c" strokeweight="1pt"/>
            </w:pict>
          </mc:Fallback>
        </mc:AlternateContent>
      </w:r>
      <w:r w:rsidRPr="00496577">
        <w:rPr>
          <w:rFonts w:ascii="Arial" w:hAnsi="Arial"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5EBB43A" wp14:editId="5E6DE1F2">
                <wp:simplePos x="0" y="0"/>
                <wp:positionH relativeFrom="column">
                  <wp:posOffset>3648075</wp:posOffset>
                </wp:positionH>
                <wp:positionV relativeFrom="paragraph">
                  <wp:posOffset>2062480</wp:posOffset>
                </wp:positionV>
                <wp:extent cx="714375" cy="118745"/>
                <wp:effectExtent l="0" t="19050" r="47625" b="33655"/>
                <wp:wrapNone/>
                <wp:docPr id="25" name="Стрелка вправо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118745"/>
                        </a:xfrm>
                        <a:prstGeom prst="rightArrow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13A28A6" id="Стрелка вправо 25" o:spid="_x0000_s1026" type="#_x0000_t13" style="position:absolute;margin-left:287.25pt;margin-top:162.4pt;width:56.25pt;height:9.35pt;z-index:251719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6IRhsgIAADsFAAAOAAAAZHJzL2Uyb0RvYy54bWysVM1uEzEQviPxDpbvdLMhIW3UTZU2CkKq&#10;aKUW9ex4vdmVvLaxnWzCCfEmvEGFxAUkeIX0jfjsTdI/Tog9eGc8/9/M+PhkVUuyFNZVWmU0PehQ&#10;IhTXeaXmGf1wPX11SInzTOVMaiUyuhaOnoxevjhuzFB0dallLiyBE+WGjclo6b0ZJonjpaiZO9BG&#10;KAgLbWvmwdp5klvWwHstk26n8yZptM2N1Vw4h9tJK6Sj6L8oBPcXReGEJzKjyM3H08ZzFs5kdMyG&#10;c8tMWfFtGuwfsqhZpRB072rCPCMLWz1zVVfcaqcLf8B1neiiqLiINaCatPOkmquSGRFrATjO7GFy&#10;/88tf7+8tKTKM9rtU6JYjR5tvt59ufu8+b75ufmxuSWbb5vfYG/x/0WgBcga44awvDKXdss5kKH+&#10;VWHr8EdlZBVhXu9hFitPOC4Hae/1ANE4RGl6OOhFn8m9sbHOvxW6JoHIqK3mpR9bq5sIMVueO4+w&#10;MNgphohOyyqfVlJGZu3OpCVLhrZjWnKYEsmcx2VGp/ELdcDFIzOpSIOcuoMOZoUzzGMhmQdZGyDk&#10;1JwSJucYdO5tzOWRtbPz2T5q//TodNJvlUqWizaXfgffLnKr/jyLUNWEubI1iSGCCRvWlceyyKrO&#10;6GFwtPMkVZCKOO5bbEKH2p4EaqbzNdpsdTv/zvBphSDnQOSSWQw8ysUS+wschdTAQG8pSkptP/3t&#10;PuhjDiGlpMECAZ+PC2YFgH6nMKFHaa8XNi4yvf6gC8Y+lMweStSiPtNoVornwvBIBn0vd2RhdX2D&#10;XR+HqBAxxRG77cSWOfPtYuO14GI8jmrYMsP8uboyPDgPOAV4r1c3zJrtfHkM5nu9WzY2fDJgrW6w&#10;VHq88Lqo4vTd44oOBgYbGnu5fU3CE/CQj1r3b97oDwAAAP//AwBQSwMEFAAGAAgAAAAhAJS7/Rvg&#10;AAAACwEAAA8AAABkcnMvZG93bnJldi54bWxMj7FOwzAQhnck3sE6JDbq0CRtFeJUERKCgYWWhc2J&#10;jzhtbKe2m4a355jKeHef/vv+cjubgU3oQ++sgMdFAgxt61RvOwGf+5eHDbAQpVVycBYF/GCAbXV7&#10;U8pCuYv9wGkXO0YhNhRSgI5xLDgPrUYjw8KNaOn27byRkUbfceXlhcLNwJdJsuJG9pY+aDnis8b2&#10;uDsbAUPcn/R7mE7p67F+01/NwZv6IMT93Vw/AYs4xysMf/qkDhU5Ne5sVWCDgHyd5YQKSJcZdSBi&#10;tVlTu4Y2WZoDr0r+v0P1CwAA//8DAFBLAQItABQABgAIAAAAIQC2gziS/gAAAOEBAAATAAAAAAAA&#10;AAAAAAAAAAAAAABbQ29udGVudF9UeXBlc10ueG1sUEsBAi0AFAAGAAgAAAAhADj9If/WAAAAlAEA&#10;AAsAAAAAAAAAAAAAAAAALwEAAF9yZWxzLy5yZWxzUEsBAi0AFAAGAAgAAAAhAP3ohGGyAgAAOwUA&#10;AA4AAAAAAAAAAAAAAAAALgIAAGRycy9lMm9Eb2MueG1sUEsBAi0AFAAGAAgAAAAhAJS7/RvgAAAA&#10;CwEAAA8AAAAAAAAAAAAAAAAADAUAAGRycy9kb3ducmV2LnhtbFBLBQYAAAAABAAEAPMAAAAZBgAA&#10;AAA=&#10;" adj="19805" fillcolor="window" strokecolor="#41719c" strokeweight="1pt"/>
            </w:pict>
          </mc:Fallback>
        </mc:AlternateContent>
      </w:r>
      <w:r w:rsidRPr="00496577">
        <w:rPr>
          <w:rFonts w:ascii="Arial" w:hAnsi="Arial"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881E8B1" wp14:editId="6AC897BA">
                <wp:simplePos x="0" y="0"/>
                <wp:positionH relativeFrom="column">
                  <wp:posOffset>1634490</wp:posOffset>
                </wp:positionH>
                <wp:positionV relativeFrom="paragraph">
                  <wp:posOffset>2063750</wp:posOffset>
                </wp:positionV>
                <wp:extent cx="714375" cy="118745"/>
                <wp:effectExtent l="19050" t="19050" r="28575" b="33655"/>
                <wp:wrapNone/>
                <wp:docPr id="23" name="Стрелка вправо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714375" cy="118745"/>
                        </a:xfrm>
                        <a:prstGeom prst="rightArrow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DD9A284" id="Стрелка вправо 23" o:spid="_x0000_s1026" type="#_x0000_t13" style="position:absolute;margin-left:128.7pt;margin-top:162.5pt;width:56.25pt;height:9.35pt;flip:x;z-index:251718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TbltQIAAI8FAAAOAAAAZHJzL2Uyb0RvYy54bWysVM1uEzEQviPxDpbvdLNpQkrUTRW1KiBV&#10;bUSLena8dtaS1za2k004Id6EN6iQuIAEr7B9I8ben0al4oDIwZlZz3zz42/m+GRbSrRh1gmtMpwe&#10;DDBiiupcqFWG39+cvzjCyHmiciK1YhneMYdPZs+fHVdmyoa60DJnFgGIctPKZLjw3kyTxNGClcQd&#10;aMMUXHJtS+JBtaskt6QC9FImw8HgZVJpmxurKXMOvp41l3gW8Tln1F9x7phHMsOQm4+njecynMns&#10;mExXlphC0DYN8g9ZlEQoCNpDnRFP0NqKP6BKQa12mvsDqstEcy4oizVANengUTXXBTEs1gLNcaZv&#10;k/t/sPRys7BI5BkeHmKkSAlvVH+5/3z/qf5W/6i/13eo/lr/AvUO/n8isIKWVcZNwfPaLGyrORBD&#10;/VtuS8SlMG+ADbEjUCPaxobv+oazrUcUPk7S0eFkjBGFqzQ9mozGAT1pYAKcsc6/ZrpEQciwFavC&#10;z63VVYQmmwvnG4fOMDg5LUV+LqSMSmASO5UWbQhwYLlK2xB7Vkmop6kgSn4nWfCV6h3j0BzIdBgD&#10;Rlo+gBFKmfJNma4gOWtijAfw66J04WNZETAgc8iux24BOssGpMNuymvtgyuLrO6dB39LrHHuPWJk&#10;rXzvXAql7VMAEqpqIzf2kP5ea4K41PkOqGN1M1PO0HMBj3RBnF8QC0ME4waLwV/BwaWuMqxbCaNC&#10;249PfQ/2wG24xaiCocyw+7AmlmEk3ypg/at0NApTHJXReDIExe7fLPdv1Lo81fDmKawgQ6MY7L3s&#10;RG51eQv7Yx6iwhVRFGJnmHrbKae+WRawgSibz6MZTK4h/kJdG9qRPNDvZntLrGmZ6oHil7obYDJ9&#10;RNXGNryH0vO111xEHj/0te03TH0kTruhwlrZ16PVwx6d/QYAAP//AwBQSwMEFAAGAAgAAAAhAGyC&#10;oqXhAAAACwEAAA8AAABkcnMvZG93bnJldi54bWxMj8tOwzAQRfdI/IM1SOyo82jTJsSpEBIr2FCq&#10;wtKNp0lUP0LspOHvGVZlN6M5unNuuZ2NZhMOvnNWQLyIgKGtnepsI2D/8fKwAeaDtEpqZ1HAD3rY&#10;Vrc3pSyUu9h3nHahYRRifSEFtCH0Bee+btFIv3A9Wrqd3GBkoHVouBrkhcKN5kkUZdzIztKHVvb4&#10;3GJ93o1GQP46xWP8tU9Gfc6/1eHtkOGnEeL+bn56BBZwDlcY/vRJHSpyOrrRKs+0gGS1XhIqIE1W&#10;VIqINMtzYEcalukaeFXy/x2qXwAAAP//AwBQSwECLQAUAAYACAAAACEAtoM4kv4AAADhAQAAEwAA&#10;AAAAAAAAAAAAAAAAAAAAW0NvbnRlbnRfVHlwZXNdLnhtbFBLAQItABQABgAIAAAAIQA4/SH/1gAA&#10;AJQBAAALAAAAAAAAAAAAAAAAAC8BAABfcmVscy8ucmVsc1BLAQItABQABgAIAAAAIQCdoTbltQIA&#10;AI8FAAAOAAAAAAAAAAAAAAAAAC4CAABkcnMvZTJvRG9jLnhtbFBLAQItABQABgAIAAAAIQBsgqKl&#10;4QAAAAsBAAAPAAAAAAAAAAAAAAAAAA8FAABkcnMvZG93bnJldi54bWxQSwUGAAAAAAQABADzAAAA&#10;HQYAAAAA&#10;" adj="19805" fillcolor="white [3212]" strokecolor="#1f4d78 [1604]" strokeweight="1pt"/>
            </w:pict>
          </mc:Fallback>
        </mc:AlternateContent>
      </w:r>
      <w:r w:rsidRPr="00496577">
        <w:rPr>
          <w:rFonts w:ascii="Arial" w:hAnsi="Arial"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C71BB13" wp14:editId="22228F29">
                <wp:simplePos x="0" y="0"/>
                <wp:positionH relativeFrom="column">
                  <wp:posOffset>2705100</wp:posOffset>
                </wp:positionH>
                <wp:positionV relativeFrom="paragraph">
                  <wp:posOffset>5505450</wp:posOffset>
                </wp:positionV>
                <wp:extent cx="1924050" cy="0"/>
                <wp:effectExtent l="0" t="0" r="19050" b="19050"/>
                <wp:wrapNone/>
                <wp:docPr id="21" name="Прямая соединительная линия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2405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8CBAE7" id="Прямая соединительная линия 21" o:spid="_x0000_s1026" style="position:absolute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3pt,433.5pt" to="364.5pt,43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Trq/AEAAKwDAAAOAAAAZHJzL2Uyb0RvYy54bWysU82O0zAQviPxDpbvNG2B1RI13cNWywVB&#10;JZYHmHWcxpL/5DFNewPOSH0EXoEDSCst8AzJGzF2u6XADZGDM/Zkvpnv85fZxcZotpYBlbMVn4zG&#10;nEkrXK3squJvrq8enXOGEWwN2llZ8a1EfjF/+GDW+VJOXet0LQMjEItl5yvexujLokDRSgM4cl5a&#10;SjYuGIi0DauiDtARutHFdDw+KzoXah+ckIh0utgn+TzjN40U8VXToIxMV5xmi3kNeb1JazGfQbkK&#10;4FslDmPAP0xhQFlqeoRaQAT2Nqi/oIwSwaFr4kg4U7imUUJmDsRmMv6DzesWvMxcSBz0R5nw/8GK&#10;l+tlYKqu+HTCmQVDd9R/Gt4Nu/5b/3nYseF9/6P/2n/pb/vv/e3wgeK74SPFKdnfHY53jMpJy85j&#10;SZCXdhkOO/TLkITZNMGkN1Fmm6z/9qi/3EQm6HDybPpk/JSuSdznil+FPmB8Lp1hKai4VjZJAyWs&#10;X2CkZvTp/Sfp2LorpXW+Xm1ZV/GzxxkZyGSNhkhNjCfaaFecgV6Re0UMGRGdVnWqTji4xUsd2BrI&#10;QOS72nXXNC5nGjBSgjjkJ5GnCX4rTeMsANt9cU7t/WZUJNNrZSp+flqtbeoos20PpJKgewlTdOPq&#10;bVa2SDuyRG56sG/y3Ome4tOfbP4TAAD//wMAUEsDBBQABgAIAAAAIQCCLun93wAAAAsBAAAPAAAA&#10;ZHJzL2Rvd25yZXYueG1sTI/NTsMwEITvSLyDtUjcqEOKkjbEqVBRD9xKAKlHN978QLyOYqcNb88i&#10;IZXb7O5o9pt8M9tenHD0nSMF94sIBFLlTEeNgve33d0KhA+ajO4doYJv9LAprq9ynRl3plc8laER&#10;HEI+0wraEIZMSl+1aLVfuAGJb7UbrQ48jo00oz5zuO1lHEWJtLoj/tDqAbctVl/lZBVM+20ddbvl&#10;/HlYlnJ6Sfcfz3Wj1O3N/PQIIuAcLmb4xWd0KJjp6CYyXvQKHuKEuwQFqyRlwY40XrM4/m1kkcv/&#10;HYofAAAA//8DAFBLAQItABQABgAIAAAAIQC2gziS/gAAAOEBAAATAAAAAAAAAAAAAAAAAAAAAABb&#10;Q29udGVudF9UeXBlc10ueG1sUEsBAi0AFAAGAAgAAAAhADj9If/WAAAAlAEAAAsAAAAAAAAAAAAA&#10;AAAALwEAAF9yZWxzLy5yZWxzUEsBAi0AFAAGAAgAAAAhAE2JOur8AQAArAMAAA4AAAAAAAAAAAAA&#10;AAAALgIAAGRycy9lMm9Eb2MueG1sUEsBAi0AFAAGAAgAAAAhAIIu6f3fAAAACwEAAA8AAAAAAAAA&#10;AAAAAAAAVgQAAGRycy9kb3ducmV2LnhtbFBLBQYAAAAABAAEAPMAAABiBQAAAAA=&#10;" strokecolor="windowText" strokeweight=".5pt">
                <v:stroke joinstyle="miter"/>
              </v:line>
            </w:pict>
          </mc:Fallback>
        </mc:AlternateContent>
      </w:r>
      <w:r w:rsidRPr="00496577">
        <w:rPr>
          <w:rFonts w:ascii="Arial" w:hAnsi="Arial"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2DAE7C5" wp14:editId="42FA3C2B">
                <wp:simplePos x="0" y="0"/>
                <wp:positionH relativeFrom="column">
                  <wp:posOffset>-114300</wp:posOffset>
                </wp:positionH>
                <wp:positionV relativeFrom="paragraph">
                  <wp:posOffset>5501005</wp:posOffset>
                </wp:positionV>
                <wp:extent cx="1924050" cy="0"/>
                <wp:effectExtent l="0" t="0" r="19050" b="19050"/>
                <wp:wrapNone/>
                <wp:docPr id="20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2405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5EF53E" id="Прямая соединительная линия 20" o:spid="_x0000_s1026" style="position:absolute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pt,433.15pt" to="142.5pt,43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qDw/AEAAKwDAAAOAAAAZHJzL2Uyb0RvYy54bWysU82O0zAQviPxDpbvNG2B1RI13cNWywVB&#10;JZYHmHWcxpL/5DFNewPOSH0EXoEDSCst8AzJGzF2u6XADZGDM/Z4vpnvy5fZxcZotpYBlbMVn4zG&#10;nEkrXK3squJvrq8enXOGEWwN2llZ8a1EfjF/+GDW+VJOXet0LQMjEItl5yvexujLokDRSgM4cl5a&#10;SjYuGIi0DauiDtARutHFdDw+KzoXah+ckIh0utgn+TzjN40U8VXToIxMV5xmi3kNeb1JazGfQbkK&#10;4FslDmPAP0xhQFlqeoRaQAT2Nqi/oIwSwaFr4kg4U7imUUJmDsRmMv6DzesWvMxcSBz0R5nw/8GK&#10;l+tlYKqu+JTksWDoG/WfhnfDrv/Wfx52bHjf/+i/9l/62/57fzt8oPhu+EhxSvZ3h+Mdo3LSsvNY&#10;EuSlXYbDDv0yJGE2TTDpTZTZJuu/PeovN5EJOpw8mz4ZP6U5xH2u+FXoA8bn0hmWgoprZZM0UML6&#10;BUZqRlfvr6Rj666U1vnzasu6ip89zshAJms0RGpiPNFGu+IM9IrcK2LIiOi0qlN1wsEtXurA1kAG&#10;It/VrrumcTnTgJESxCE/iTxN8FtpGmcB2O6Lc2rvN6MimV4rU/Hz02ptU0eZbXsglQTdS5iiG1dv&#10;s7JF2pElctODfZPnTvcUn/5k858AAAD//wMAUEsDBBQABgAIAAAAIQC5pNPB3wAAAAsBAAAPAAAA&#10;ZHJzL2Rvd25yZXYueG1sTI/NTsMwEITvSLyDtUjcWqeNCFEap0JFPXArKUgc3XjzU+J1FDtteHsW&#10;CQmOOzua+SbfzrYXFxx950jBahmBQKqc6ahR8HbcL1IQPmgyuneECr7Qw7a4vcl1ZtyVXvFShkZw&#10;CPlMK2hDGDIpfdWi1X7pBiT+1W60OvA5NtKM+srhtpfrKEqk1R1xQ6sH3LVYfZaTVTAddnXU7eP5&#10;/BGXcnp5PLw/141S93fz0wZEwDn8meEHn9GhYKaTm8h40StYrFLeEhSkSRKDYMc6fWDl9KvIIpf/&#10;NxTfAAAA//8DAFBLAQItABQABgAIAAAAIQC2gziS/gAAAOEBAAATAAAAAAAAAAAAAAAAAAAAAABb&#10;Q29udGVudF9UeXBlc10ueG1sUEsBAi0AFAAGAAgAAAAhADj9If/WAAAAlAEAAAsAAAAAAAAAAAAA&#10;AAAALwEAAF9yZWxzLy5yZWxzUEsBAi0AFAAGAAgAAAAhAPoWoPD8AQAArAMAAA4AAAAAAAAAAAAA&#10;AAAALgIAAGRycy9lMm9Eb2MueG1sUEsBAi0AFAAGAAgAAAAhALmk08HfAAAACwEAAA8AAAAAAAAA&#10;AAAAAAAAVgQAAGRycy9kb3ducmV2LnhtbFBLBQYAAAAABAAEAPMAAABiBQAAAAA=&#10;" strokecolor="windowText" strokeweight=".5pt">
                <v:stroke joinstyle="miter"/>
              </v:line>
            </w:pict>
          </mc:Fallback>
        </mc:AlternateContent>
      </w:r>
      <w:r w:rsidRPr="00496577">
        <w:rPr>
          <w:rFonts w:ascii="Arial" w:hAnsi="Arial"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4E32207" wp14:editId="689D294D">
                <wp:simplePos x="0" y="0"/>
                <wp:positionH relativeFrom="column">
                  <wp:posOffset>4143375</wp:posOffset>
                </wp:positionH>
                <wp:positionV relativeFrom="paragraph">
                  <wp:posOffset>2676525</wp:posOffset>
                </wp:positionV>
                <wp:extent cx="1924050" cy="0"/>
                <wp:effectExtent l="0" t="0" r="19050" b="19050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2405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BB7A98" id="Прямая соединительная линия 19" o:spid="_x0000_s1026" style="position:absolute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6.25pt,210.75pt" to="477.75pt,2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c7B/QEAAKwDAAAOAAAAZHJzL2Uyb0RvYy54bWysU82O0zAQviPxDpbvNO0Cq92o6R62Wi4I&#10;KrH7ALOO01jynzymaW/AGamPwCtwAGmlBZ4heSPGbrcUuCFycMaezDfzff4yvVgbzVYyoHK24pPR&#10;mDNphauVXVb85vrqyRlnGMHWoJ2VFd9I5Bezx4+mnS/liWudrmVgBGKx7HzF2xh9WRQoWmkAR85L&#10;S8nGBQORtmFZ1AE6Qje6OBmPT4vOhdoHJyQinc53ST7L+E0jRXzdNCgj0xWn2WJeQ15v01rMplAu&#10;A/hWif0Y8A9TGFCWmh6g5hCBvQ3qLyijRHDomjgSzhSuaZSQmQOxmYz/YPOmBS8zFxIH/UEm/H+w&#10;4tVqEZiq6e7OObNg6I76T8O7Ydt/6z8PWza873/0X/sv/V3/vb8bPlB8P3ykOCX7+/3xllE5adl5&#10;LAny0i7Cfod+EZIw6yaY9CbKbJ313xz0l+vIBB1Ozk+ejZ/TNYmHXPGr0AeML6QzLAUV18omaaCE&#10;1UuM1Iw+ffgkHVt3pbTO16st6yp++jQjA5ms0RCpifFEG+2SM9BLcq+IISOi06pO1QkHN3ipA1sB&#10;GYh8V7vumsblTANGShCH/CTyNMFvpWmcOWC7K86pnd+MimR6rUzFz46rtU0dZbbtnlQSdCdhim5d&#10;vcnKFmlHlshN9/ZNnjveU3z8k81+AgAA//8DAFBLAwQUAAYACAAAACEAiRHNxN8AAAALAQAADwAA&#10;AGRycy9kb3ducmV2LnhtbEyPzU7DMBCE70i8g7VI3KjTlBQIcSpU1ENvJQWJoxtvfiBeR7HThrfv&#10;IiHR2+zOaPbbbDXZThxx8K0jBfNZBAKpdKalWsH7fnP3CMIHTUZ3jlDBD3pY5ddXmU6NO9EbHotQ&#10;Cy4hn2oFTQh9KqUvG7Taz1yPxF7lBqsDj0MtzaBPXG47GUfRUlrdEl9odI/rBsvvYrQKxt26itrN&#10;Yvr6XBRy3D7sPl6rWqnbm+nlGUTAKfyH4Ref0SFnpoMbyXjRKVgmccJRBffxnAUnnpKExeFvI/NM&#10;Xv6QnwEAAP//AwBQSwECLQAUAAYACAAAACEAtoM4kv4AAADhAQAAEwAAAAAAAAAAAAAAAAAAAAAA&#10;W0NvbnRlbnRfVHlwZXNdLnhtbFBLAQItABQABgAIAAAAIQA4/SH/1gAAAJQBAAALAAAAAAAAAAAA&#10;AAAAAC8BAABfcmVscy8ucmVsc1BLAQItABQABgAIAAAAIQAlsc7B/QEAAKwDAAAOAAAAAAAAAAAA&#10;AAAAAC4CAABkcnMvZTJvRG9jLnhtbFBLAQItABQABgAIAAAAIQCJEc3E3wAAAAsBAAAPAAAAAAAA&#10;AAAAAAAAAFcEAABkcnMvZG93bnJldi54bWxQSwUGAAAAAAQABADzAAAAYwUAAAAA&#10;" strokecolor="windowText" strokeweight=".5pt">
                <v:stroke joinstyle="miter"/>
              </v:line>
            </w:pict>
          </mc:Fallback>
        </mc:AlternateContent>
      </w:r>
      <w:r w:rsidRPr="00496577">
        <w:rPr>
          <w:rFonts w:ascii="Arial" w:hAnsi="Arial"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046691A" wp14:editId="583B0D7E">
                <wp:simplePos x="0" y="0"/>
                <wp:positionH relativeFrom="column">
                  <wp:posOffset>2085975</wp:posOffset>
                </wp:positionH>
                <wp:positionV relativeFrom="paragraph">
                  <wp:posOffset>2676525</wp:posOffset>
                </wp:positionV>
                <wp:extent cx="1924050" cy="0"/>
                <wp:effectExtent l="0" t="0" r="19050" b="19050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2405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9B9854" id="Прямая соединительная линия 18" o:spid="_x0000_s1026" style="position:absolute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4.25pt,210.75pt" to="315.75pt,2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lTb/AEAAKwDAAAOAAAAZHJzL2Uyb0RvYy54bWysU82O0zAQviPxDpbvNG2B1RI13cNWywVB&#10;JZYHmHWcxpL/5DFNewPOSH0EXoEDSCst8AzJGzF2u6XADZGDM+PJfDPzzZfZxcZotpYBlbMVn4zG&#10;nEkrXK3squJvrq8enXOGEWwN2llZ8a1EfjF/+GDW+VJOXet0LQMjEItl5yvexujLokDRSgM4cl5a&#10;CjYuGIjkhlVRB+gI3ehiOh6fFZ0LtQ9OSES6XeyDfJ7xm0aK+KppUEamK069xXyGfN6ks5jPoFwF&#10;8K0ShzbgH7owoCwVPUItIAJ7G9RfUEaJ4NA1cSScKVzTKCHzDDTNZPzHNK9b8DLPQuSgP9KE/w9W&#10;vFwvA1M17Y42ZcHQjvpPw7th13/rPw87Nrzvf/Rf+y/9bf+9vx0+kH03fCQ7Bfu7w/WOUTpx2Xks&#10;CfLSLsPBQ78MiZhNE0x608hsk/nfHvmXm8gEXU6eTZ+Mn9KaxH2s+JXoA8bn0hmWjIprZRM1UML6&#10;BUYqRp/ef5KurbtSWuf1asu6ip89zshAIms0RCpiPI2NdsUZ6BWpV8SQEdFpVafshINbvNSBrYEE&#10;RLqrXXdN7XKmASMFaIb8pOGpg99SUzsLwHafnEN7vRkVSfRamYqfn2ZrmyrKLNvDUInQPYXJunH1&#10;NjNbJI8kkYse5Js0d+qTffqTzX8CAAD//wMAUEsDBBQABgAIAAAAIQA/uw8F3gAAAAsBAAAPAAAA&#10;ZHJzL2Rvd25yZXYueG1sTI/NTsMwEITvSH0Haytxo04TKFWIU6GiHriVtEgc3XjzA/E6ip02vD1b&#10;CQluszuj2W+zzWQ7ccbBt44ULBcRCKTSmZZqBcfD7m4NwgdNRneOUME3etjks5tMp8Zd6A3PRagF&#10;l5BPtYImhD6V0pcNWu0Xrkdir3KD1YHHoZZm0Bcut52Mo2glrW6JLzS6x22D5VcxWgXjfltF7S6Z&#10;Pj+SQo6vj/v3l6pW6nY+PT+BCDiFvzBc8RkdcmY6uZGMF52CJF4/cFTBfbxkwYlVchWn343MM/n/&#10;h/wHAAD//wMAUEsBAi0AFAAGAAgAAAAhALaDOJL+AAAA4QEAABMAAAAAAAAAAAAAAAAAAAAAAFtD&#10;b250ZW50X1R5cGVzXS54bWxQSwECLQAUAAYACAAAACEAOP0h/9YAAACUAQAACwAAAAAAAAAAAAAA&#10;AAAvAQAAX3JlbHMvLnJlbHNQSwECLQAUAAYACAAAACEAki5U2/wBAACsAwAADgAAAAAAAAAAAAAA&#10;AAAuAgAAZHJzL2Uyb0RvYy54bWxQSwECLQAUAAYACAAAACEAP7sPBd4AAAALAQAADwAAAAAAAAAA&#10;AAAAAABWBAAAZHJzL2Rvd25yZXYueG1sUEsFBgAAAAAEAAQA8wAAAGEFAAAAAA==&#10;" strokecolor="windowText" strokeweight=".5pt">
                <v:stroke joinstyle="miter"/>
              </v:line>
            </w:pict>
          </mc:Fallback>
        </mc:AlternateContent>
      </w:r>
      <w:r w:rsidRPr="00496577">
        <w:rPr>
          <w:rFonts w:ascii="Arial" w:hAnsi="Arial"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C818F22" wp14:editId="415D0EED">
                <wp:simplePos x="0" y="0"/>
                <wp:positionH relativeFrom="column">
                  <wp:posOffset>-22860</wp:posOffset>
                </wp:positionH>
                <wp:positionV relativeFrom="paragraph">
                  <wp:posOffset>2668905</wp:posOffset>
                </wp:positionV>
                <wp:extent cx="1924050" cy="0"/>
                <wp:effectExtent l="0" t="0" r="19050" b="19050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240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88DDD2" id="Прямая соединительная линия 17" o:spid="_x0000_s1026" style="position:absolute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8pt,210.15pt" to="149.7pt,2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qHc4wEAANsDAAAOAAAAZHJzL2Uyb0RvYy54bWysU0uO1DAQ3SNxB8t7OukW36jTs5gRbBC0&#10;+BzA49gdC/9km056B6yR+ghcgQVIIw0zZ3BuRNmdziBACCE2jstV71W9qsrypFcSbZnzwugaz2cl&#10;RkxT0wi9qfHrV4/vPMTIB6IbIo1mNd4xj09Wt28tO1uxhWmNbJhDQKJ91dkatyHYqig8bZkifmYs&#10;0+DkxikSwHSbonGkA3Yli0VZ3i864xrrDGXew+vZwYlXmZ9zRsNzzj0LSNYYagv5dPk8T2exWpJq&#10;44htBR3LIP9QhSJCQ9KJ6owEgt468QuVEtQZb3iYUaMKw7mgLGsANfPyJzUvW2JZ1gLN8XZqk/9/&#10;tPTZdu2QaGB2DzDSRMGM4qfh3bCP3+LnYY+G9/E6fo1f4kW8ihfDB7hfDh/hnpzxcnzeI4BDLzvr&#10;K6A81Ws3Wt6uXWpMz51KX5CM+tz/3dR/1gdE4XH+aHG3vAdjokdfcQO0zocnzCiULjWWQqfWkIps&#10;n/oAySD0GAJGKuSQOt/CTrIULPULxkFuSpbRedHYqXRoS2BFmjfzJAO4cmSCcCHlBCr/DBpjE4zl&#10;5ftb4BSdMxodJqAS2rjfZQ39sVR+iD+qPmhNss9Ns8uDyO2ADcrKxm1PK/qjneE3/+TqOwAAAP//&#10;AwBQSwMEFAAGAAgAAAAhALh4RCXeAAAACgEAAA8AAABkcnMvZG93bnJldi54bWxMj1FLwzAQx98F&#10;v0M4wbcttRvF1aZjDER8Edfpe9bc0mpyKUna1W9vBEEf7+7H/37/ajtbwyb0oXck4G6ZAUNqnepJ&#10;C3g7Pi7ugYUoSUnjCAV8YYBtfX1VyVK5Cx1waqJmKYRCKQV0MQ4l56Ht0MqwdANSup2dtzKm0Wuu&#10;vLykcGt4nmUFt7Kn9KGTA+47bD+b0Qowz35613u9C+PToWg+Xs/5y3ES4vZm3j0AizjHPxh+9JM6&#10;1Mnp5EZSgRkBi1WRSAHrPFsBS0C+2ayBnX43vK74/wr1NwAAAP//AwBQSwECLQAUAAYACAAAACEA&#10;toM4kv4AAADhAQAAEwAAAAAAAAAAAAAAAAAAAAAAW0NvbnRlbnRfVHlwZXNdLnhtbFBLAQItABQA&#10;BgAIAAAAIQA4/SH/1gAAAJQBAAALAAAAAAAAAAAAAAAAAC8BAABfcmVscy8ucmVsc1BLAQItABQA&#10;BgAIAAAAIQDyOqHc4wEAANsDAAAOAAAAAAAAAAAAAAAAAC4CAABkcnMvZTJvRG9jLnhtbFBLAQIt&#10;ABQABgAIAAAAIQC4eEQl3gAAAAoBAAAPAAAAAAAAAAAAAAAAAD0EAABkcnMvZG93bnJldi54bWxQ&#10;SwUGAAAAAAQABADzAAAASAUAAAAA&#10;" strokecolor="black [3200]" strokeweight=".5pt">
                <v:stroke joinstyle="miter"/>
              </v:line>
            </w:pict>
          </mc:Fallback>
        </mc:AlternateContent>
      </w:r>
      <w:r w:rsidRPr="00496577">
        <w:rPr>
          <w:rFonts w:ascii="Arial" w:hAnsi="Arial" w:cs="Arial"/>
          <w:noProof/>
          <w:lang w:val="ru-RU" w:eastAsia="ru-RU"/>
        </w:rPr>
        <w:drawing>
          <wp:anchor distT="0" distB="0" distL="114300" distR="114300" simplePos="0" relativeHeight="251711488" behindDoc="0" locked="0" layoutInCell="1" allowOverlap="1" wp14:anchorId="2A127271" wp14:editId="20BD1273">
            <wp:simplePos x="0" y="0"/>
            <wp:positionH relativeFrom="column">
              <wp:posOffset>3168015</wp:posOffset>
            </wp:positionH>
            <wp:positionV relativeFrom="paragraph">
              <wp:posOffset>3354070</wp:posOffset>
            </wp:positionV>
            <wp:extent cx="1190625" cy="1953260"/>
            <wp:effectExtent l="0" t="0" r="9525" b="8890"/>
            <wp:wrapThrough wrapText="bothSides">
              <wp:wrapPolygon edited="0">
                <wp:start x="8640" y="0"/>
                <wp:lineTo x="6221" y="843"/>
                <wp:lineTo x="2419" y="2949"/>
                <wp:lineTo x="346" y="6952"/>
                <wp:lineTo x="0" y="8427"/>
                <wp:lineTo x="0" y="13693"/>
                <wp:lineTo x="1728" y="17064"/>
                <wp:lineTo x="5530" y="20434"/>
                <wp:lineTo x="8986" y="21488"/>
                <wp:lineTo x="9677" y="21488"/>
                <wp:lineTo x="11750" y="21488"/>
                <wp:lineTo x="12442" y="21488"/>
                <wp:lineTo x="15898" y="20434"/>
                <wp:lineTo x="19699" y="17064"/>
                <wp:lineTo x="21427" y="13693"/>
                <wp:lineTo x="21427" y="9691"/>
                <wp:lineTo x="21082" y="6952"/>
                <wp:lineTo x="19354" y="3160"/>
                <wp:lineTo x="15206" y="843"/>
                <wp:lineTo x="12787" y="0"/>
                <wp:lineTo x="8640" y="0"/>
              </wp:wrapPolygon>
            </wp:wrapThrough>
            <wp:docPr id="16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78" t="15912" r="43685" b="36363"/>
                    <a:stretch/>
                  </pic:blipFill>
                  <pic:spPr bwMode="auto">
                    <a:xfrm>
                      <a:off x="0" y="0"/>
                      <a:ext cx="1190625" cy="195326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6577">
        <w:rPr>
          <w:rFonts w:ascii="Arial" w:hAnsi="Arial" w:cs="Arial"/>
          <w:noProof/>
          <w:lang w:val="ru-RU" w:eastAsia="ru-RU"/>
        </w:rPr>
        <w:drawing>
          <wp:anchor distT="0" distB="0" distL="114300" distR="114300" simplePos="0" relativeHeight="251710464" behindDoc="0" locked="0" layoutInCell="1" allowOverlap="1" wp14:anchorId="10797E80" wp14:editId="1FF6BB3C">
            <wp:simplePos x="0" y="0"/>
            <wp:positionH relativeFrom="column">
              <wp:posOffset>53340</wp:posOffset>
            </wp:positionH>
            <wp:positionV relativeFrom="paragraph">
              <wp:posOffset>3835400</wp:posOffset>
            </wp:positionV>
            <wp:extent cx="1752600" cy="1662722"/>
            <wp:effectExtent l="0" t="0" r="0" b="0"/>
            <wp:wrapThrough wrapText="bothSides">
              <wp:wrapPolygon edited="0">
                <wp:start x="0" y="0"/>
                <wp:lineTo x="0" y="21286"/>
                <wp:lineTo x="21365" y="21286"/>
                <wp:lineTo x="21365" y="0"/>
                <wp:lineTo x="0" y="0"/>
              </wp:wrapPolygon>
            </wp:wrapThrough>
            <wp:docPr id="15" name="Рисунок 1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482" t="60910" r="9891" b="5447"/>
                    <a:stretch/>
                  </pic:blipFill>
                  <pic:spPr bwMode="auto">
                    <a:xfrm>
                      <a:off x="0" y="0"/>
                      <a:ext cx="1752600" cy="1662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6577">
        <w:rPr>
          <w:rFonts w:ascii="Arial" w:hAnsi="Arial" w:cs="Arial"/>
          <w:noProof/>
          <w:lang w:val="ru-RU" w:eastAsia="ru-RU"/>
        </w:rPr>
        <w:drawing>
          <wp:anchor distT="0" distB="0" distL="114300" distR="114300" simplePos="0" relativeHeight="251707392" behindDoc="0" locked="0" layoutInCell="1" allowOverlap="1" wp14:anchorId="5779B241" wp14:editId="72B85010">
            <wp:simplePos x="0" y="0"/>
            <wp:positionH relativeFrom="column">
              <wp:posOffset>2348865</wp:posOffset>
            </wp:positionH>
            <wp:positionV relativeFrom="paragraph">
              <wp:posOffset>266065</wp:posOffset>
            </wp:positionV>
            <wp:extent cx="1057275" cy="2033905"/>
            <wp:effectExtent l="0" t="0" r="9525" b="4445"/>
            <wp:wrapThrough wrapText="bothSides">
              <wp:wrapPolygon edited="0">
                <wp:start x="0" y="0"/>
                <wp:lineTo x="0" y="21445"/>
                <wp:lineTo x="21405" y="21445"/>
                <wp:lineTo x="21405" y="0"/>
                <wp:lineTo x="0" y="0"/>
              </wp:wrapPolygon>
            </wp:wrapThrough>
            <wp:docPr id="13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933" t="16820" r="28327" b="37728"/>
                    <a:stretch/>
                  </pic:blipFill>
                  <pic:spPr bwMode="auto">
                    <a:xfrm>
                      <a:off x="0" y="0"/>
                      <a:ext cx="1057275" cy="203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6577">
        <w:rPr>
          <w:rFonts w:ascii="Arial" w:hAnsi="Arial" w:cs="Arial"/>
          <w:noProof/>
          <w:lang w:val="ru-RU" w:eastAsia="ru-RU"/>
        </w:rPr>
        <w:drawing>
          <wp:anchor distT="0" distB="0" distL="114300" distR="114300" simplePos="0" relativeHeight="251709440" behindDoc="0" locked="0" layoutInCell="1" allowOverlap="1" wp14:anchorId="23E45799" wp14:editId="0A013DB6">
            <wp:simplePos x="0" y="0"/>
            <wp:positionH relativeFrom="column">
              <wp:posOffset>462915</wp:posOffset>
            </wp:positionH>
            <wp:positionV relativeFrom="paragraph">
              <wp:posOffset>391795</wp:posOffset>
            </wp:positionV>
            <wp:extent cx="1104900" cy="1671955"/>
            <wp:effectExtent l="0" t="0" r="0" b="4445"/>
            <wp:wrapThrough wrapText="bothSides">
              <wp:wrapPolygon edited="0">
                <wp:start x="10800" y="0"/>
                <wp:lineTo x="7821" y="3938"/>
                <wp:lineTo x="5214" y="5414"/>
                <wp:lineTo x="5214" y="6399"/>
                <wp:lineTo x="8566" y="7875"/>
                <wp:lineTo x="5586" y="10090"/>
                <wp:lineTo x="4097" y="11321"/>
                <wp:lineTo x="5214" y="15751"/>
                <wp:lineTo x="0" y="19689"/>
                <wp:lineTo x="0" y="21411"/>
                <wp:lineTo x="6703" y="21411"/>
                <wp:lineTo x="16759" y="21411"/>
                <wp:lineTo x="21228" y="21411"/>
                <wp:lineTo x="21228" y="20427"/>
                <wp:lineTo x="19366" y="16981"/>
                <wp:lineTo x="18621" y="11813"/>
                <wp:lineTo x="16759" y="7875"/>
                <wp:lineTo x="18248" y="4676"/>
                <wp:lineTo x="17876" y="3938"/>
                <wp:lineTo x="20110" y="2953"/>
                <wp:lineTo x="18621" y="984"/>
                <wp:lineTo x="13034" y="0"/>
                <wp:lineTo x="10800" y="0"/>
              </wp:wrapPolygon>
            </wp:wrapThrough>
            <wp:docPr id="24" name="Рисунок 2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ackgroundRemoval t="0" b="100000" l="0" r="98370">
                                  <a14:foregroundMark x1="59511" y1="26978" x2="59511" y2="26978"/>
                                  <a14:foregroundMark x1="57609" y1="22122" x2="66848" y2="33543"/>
                                  <a14:foregroundMark x1="68071" y1="26978" x2="75543" y2="34802"/>
                                  <a14:foregroundMark x1="39674" y1="21673" x2="56929" y2="21673"/>
                                  <a14:foregroundMark x1="53940" y1="9802" x2="81114" y2="19245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67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6577">
        <w:rPr>
          <w:rFonts w:ascii="Arial" w:hAnsi="Arial" w:cs="Arial"/>
          <w:noProof/>
          <w:lang w:val="ru-RU" w:eastAsia="ru-RU"/>
        </w:rPr>
        <w:drawing>
          <wp:anchor distT="0" distB="0" distL="114300" distR="114300" simplePos="0" relativeHeight="251708416" behindDoc="0" locked="0" layoutInCell="1" allowOverlap="1" wp14:anchorId="6CA91A46" wp14:editId="2E61E13F">
            <wp:simplePos x="0" y="0"/>
            <wp:positionH relativeFrom="column">
              <wp:posOffset>4139565</wp:posOffset>
            </wp:positionH>
            <wp:positionV relativeFrom="paragraph">
              <wp:posOffset>388620</wp:posOffset>
            </wp:positionV>
            <wp:extent cx="1266825" cy="1528445"/>
            <wp:effectExtent l="0" t="0" r="9525" b="0"/>
            <wp:wrapThrough wrapText="bothSides">
              <wp:wrapPolygon edited="0">
                <wp:start x="0" y="0"/>
                <wp:lineTo x="0" y="21268"/>
                <wp:lineTo x="21438" y="21268"/>
                <wp:lineTo x="21438" y="0"/>
                <wp:lineTo x="0" y="0"/>
              </wp:wrapPolygon>
            </wp:wrapThrough>
            <wp:docPr id="14" name="Рисунок 1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497" t="34045" r="16136" b="22234"/>
                    <a:stretch/>
                  </pic:blipFill>
                  <pic:spPr bwMode="auto">
                    <a:xfrm>
                      <a:off x="0" y="0"/>
                      <a:ext cx="1266825" cy="152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26A4" w:rsidRPr="00496577" w:rsidRDefault="006B26A4" w:rsidP="006B26A4">
      <w:pPr>
        <w:rPr>
          <w:rFonts w:ascii="Arial" w:hAnsi="Arial" w:cs="Arial"/>
          <w:lang w:val="ru-RU"/>
        </w:rPr>
      </w:pPr>
    </w:p>
    <w:p w:rsidR="006B26A4" w:rsidRPr="00496577" w:rsidRDefault="006B26A4" w:rsidP="006B26A4">
      <w:pPr>
        <w:rPr>
          <w:rFonts w:ascii="Arial" w:hAnsi="Arial" w:cs="Arial"/>
          <w:lang w:val="ru-RU"/>
        </w:rPr>
      </w:pPr>
    </w:p>
    <w:p w:rsidR="006B26A4" w:rsidRPr="00496577" w:rsidRDefault="006B26A4" w:rsidP="006B26A4">
      <w:pPr>
        <w:rPr>
          <w:rFonts w:ascii="Arial" w:hAnsi="Arial" w:cs="Arial"/>
          <w:lang w:val="ru-RU"/>
        </w:rPr>
      </w:pPr>
    </w:p>
    <w:p w:rsidR="006B26A4" w:rsidRPr="00496577" w:rsidRDefault="006B26A4" w:rsidP="006B26A4">
      <w:pPr>
        <w:rPr>
          <w:rFonts w:ascii="Arial" w:hAnsi="Arial" w:cs="Arial"/>
          <w:lang w:val="ru-RU"/>
        </w:rPr>
      </w:pPr>
    </w:p>
    <w:p w:rsidR="006B26A4" w:rsidRPr="00496577" w:rsidRDefault="006B26A4" w:rsidP="006B26A4">
      <w:pPr>
        <w:rPr>
          <w:rFonts w:ascii="Arial" w:hAnsi="Arial" w:cs="Arial"/>
          <w:lang w:val="ru-RU"/>
        </w:rPr>
      </w:pPr>
    </w:p>
    <w:p w:rsidR="006B26A4" w:rsidRPr="00496577" w:rsidRDefault="006B26A4" w:rsidP="006B26A4">
      <w:pPr>
        <w:rPr>
          <w:rFonts w:ascii="Arial" w:hAnsi="Arial" w:cs="Arial"/>
          <w:lang w:val="ru-RU"/>
        </w:rPr>
      </w:pPr>
    </w:p>
    <w:p w:rsidR="006B26A4" w:rsidRPr="00496577" w:rsidRDefault="006B26A4" w:rsidP="006B26A4">
      <w:pPr>
        <w:rPr>
          <w:rFonts w:ascii="Arial" w:hAnsi="Arial" w:cs="Arial"/>
          <w:lang w:val="ru-RU"/>
        </w:rPr>
      </w:pPr>
    </w:p>
    <w:p w:rsidR="006B26A4" w:rsidRPr="00496577" w:rsidRDefault="006B26A4" w:rsidP="006B26A4">
      <w:pPr>
        <w:rPr>
          <w:rFonts w:ascii="Arial" w:hAnsi="Arial" w:cs="Arial"/>
          <w:lang w:val="ru-RU"/>
        </w:rPr>
      </w:pPr>
    </w:p>
    <w:p w:rsidR="006B26A4" w:rsidRPr="00496577" w:rsidRDefault="006B26A4" w:rsidP="006B26A4">
      <w:pPr>
        <w:rPr>
          <w:rFonts w:ascii="Arial" w:hAnsi="Arial" w:cs="Arial"/>
          <w:lang w:val="ru-RU"/>
        </w:rPr>
      </w:pPr>
    </w:p>
    <w:p w:rsidR="006B26A4" w:rsidRPr="00496577" w:rsidRDefault="006B26A4" w:rsidP="006B26A4">
      <w:pPr>
        <w:rPr>
          <w:rFonts w:ascii="Arial" w:hAnsi="Arial" w:cs="Arial"/>
          <w:lang w:val="ru-RU"/>
        </w:rPr>
      </w:pPr>
    </w:p>
    <w:p w:rsidR="006B26A4" w:rsidRPr="00496577" w:rsidRDefault="006B26A4" w:rsidP="006B26A4">
      <w:pPr>
        <w:rPr>
          <w:rFonts w:ascii="Arial" w:hAnsi="Arial" w:cs="Arial"/>
          <w:lang w:val="ru-RU"/>
        </w:rPr>
      </w:pPr>
    </w:p>
    <w:p w:rsidR="006B26A4" w:rsidRPr="00496577" w:rsidRDefault="006B26A4" w:rsidP="006B26A4">
      <w:pPr>
        <w:rPr>
          <w:rFonts w:ascii="Arial" w:hAnsi="Arial" w:cs="Arial"/>
          <w:lang w:val="ru-RU"/>
        </w:rPr>
      </w:pPr>
    </w:p>
    <w:p w:rsidR="006B26A4" w:rsidRPr="00496577" w:rsidRDefault="006B26A4" w:rsidP="006B26A4">
      <w:pPr>
        <w:rPr>
          <w:rFonts w:ascii="Arial" w:hAnsi="Arial" w:cs="Arial"/>
          <w:lang w:val="ru-RU"/>
        </w:rPr>
      </w:pPr>
    </w:p>
    <w:p w:rsidR="006B26A4" w:rsidRPr="00496577" w:rsidRDefault="006B26A4" w:rsidP="006B26A4">
      <w:pPr>
        <w:rPr>
          <w:rFonts w:ascii="Arial" w:hAnsi="Arial" w:cs="Arial"/>
          <w:lang w:val="ru-RU"/>
        </w:rPr>
      </w:pPr>
    </w:p>
    <w:p w:rsidR="006B26A4" w:rsidRPr="00496577" w:rsidRDefault="006B26A4" w:rsidP="006B26A4">
      <w:pPr>
        <w:rPr>
          <w:rFonts w:ascii="Arial" w:hAnsi="Arial" w:cs="Arial"/>
          <w:lang w:val="ru-RU"/>
        </w:rPr>
      </w:pPr>
    </w:p>
    <w:p w:rsidR="006B26A4" w:rsidRPr="00496577" w:rsidRDefault="006B26A4" w:rsidP="006B26A4">
      <w:pPr>
        <w:rPr>
          <w:rFonts w:ascii="Arial" w:hAnsi="Arial" w:cs="Arial"/>
          <w:lang w:val="ru-RU"/>
        </w:rPr>
      </w:pPr>
    </w:p>
    <w:p w:rsidR="006B26A4" w:rsidRPr="00496577" w:rsidRDefault="006B26A4" w:rsidP="006B26A4">
      <w:pPr>
        <w:jc w:val="right"/>
        <w:rPr>
          <w:rFonts w:ascii="Arial" w:hAnsi="Arial" w:cs="Arial"/>
          <w:lang w:val="ru-RU"/>
        </w:rPr>
      </w:pPr>
    </w:p>
    <w:p w:rsidR="006B26A4" w:rsidRPr="00496577" w:rsidRDefault="006B26A4" w:rsidP="006B26A4">
      <w:pPr>
        <w:rPr>
          <w:rFonts w:ascii="Arial" w:hAnsi="Arial" w:cs="Arial"/>
          <w:lang w:val="ru-RU"/>
        </w:rPr>
      </w:pPr>
    </w:p>
    <w:p w:rsidR="006B26A4" w:rsidRPr="00496577" w:rsidRDefault="006B26A4" w:rsidP="006B26A4">
      <w:pPr>
        <w:rPr>
          <w:rFonts w:ascii="Arial" w:hAnsi="Arial" w:cs="Arial"/>
          <w:lang w:val="ru-RU"/>
        </w:rPr>
      </w:pPr>
    </w:p>
    <w:p w:rsidR="00496577" w:rsidRDefault="00496577" w:rsidP="00496577">
      <w:pPr>
        <w:rPr>
          <w:rFonts w:ascii="Arial" w:hAnsi="Arial" w:cs="Arial"/>
          <w:lang w:val="ru-RU"/>
        </w:rPr>
      </w:pPr>
      <w:r>
        <w:rPr>
          <w:rFonts w:ascii="Arial" w:hAnsi="Arial" w:cs="Arial"/>
          <w:lang w:val="ru-RU"/>
        </w:rPr>
        <w:t xml:space="preserve">Основная мысль сказки: </w:t>
      </w:r>
    </w:p>
    <w:p w:rsidR="00496577" w:rsidRDefault="00496577" w:rsidP="00496577">
      <w:pPr>
        <w:spacing w:line="480" w:lineRule="auto"/>
        <w:rPr>
          <w:rFonts w:ascii="Arial" w:hAnsi="Arial" w:cs="Arial"/>
          <w:lang w:val="ru-RU"/>
        </w:rPr>
      </w:pPr>
      <w:r>
        <w:rPr>
          <w:rFonts w:ascii="Arial" w:hAnsi="Arial" w:cs="Arial"/>
          <w:lang w:val="ru-RU"/>
        </w:rPr>
        <w:t>__________________________________________________________________________________________________________________________________________________________________________________________</w:t>
      </w:r>
      <w:bookmarkStart w:id="0" w:name="_GoBack"/>
      <w:bookmarkEnd w:id="0"/>
    </w:p>
    <w:sectPr w:rsidR="00496577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3AB2"/>
    <w:rsid w:val="001D47BD"/>
    <w:rsid w:val="00496577"/>
    <w:rsid w:val="00625A3D"/>
    <w:rsid w:val="006637B5"/>
    <w:rsid w:val="006B26A4"/>
    <w:rsid w:val="0071290A"/>
    <w:rsid w:val="00973AB2"/>
    <w:rsid w:val="009A3427"/>
    <w:rsid w:val="00AF3ED2"/>
    <w:rsid w:val="00E927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6C6AC"/>
  <w15:chartTrackingRefBased/>
  <w15:docId w15:val="{18AADDAD-B8D4-4FD7-BBCA-6A77DF850F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25A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25A3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экст вынаскі Сімвал"/>
    <w:basedOn w:val="a0"/>
    <w:link w:val="a4"/>
    <w:uiPriority w:val="99"/>
    <w:semiHidden/>
    <w:rsid w:val="00625A3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121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2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microsoft.com/office/2007/relationships/hdphoto" Target="media/hdphoto1.wdp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158</Words>
  <Characters>904</Characters>
  <Application>Microsoft Office Word</Application>
  <DocSecurity>0</DocSecurity>
  <Lines>7</Lines>
  <Paragraphs>2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Галина</cp:lastModifiedBy>
  <cp:revision>2</cp:revision>
  <cp:lastPrinted>2024-10-22T17:44:00Z</cp:lastPrinted>
  <dcterms:created xsi:type="dcterms:W3CDTF">2025-11-13T12:54:00Z</dcterms:created>
  <dcterms:modified xsi:type="dcterms:W3CDTF">2025-11-13T12:54:00Z</dcterms:modified>
</cp:coreProperties>
</file>