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87"/>
        <w:gridCol w:w="5670"/>
        <w:gridCol w:w="4961"/>
      </w:tblGrid>
      <w:tr w:rsidR="002D42C5" w:rsidRPr="00CC2343" w:rsidTr="00477F1E">
        <w:trPr>
          <w:trHeight w:val="10565"/>
        </w:trPr>
        <w:tc>
          <w:tcPr>
            <w:tcW w:w="5387" w:type="dxa"/>
          </w:tcPr>
          <w:p w:rsidR="00B40252" w:rsidRPr="00CC2343" w:rsidRDefault="00B40252" w:rsidP="002716D8">
            <w:pPr>
              <w:rPr>
                <w:rFonts w:ascii="Arial" w:hAnsi="Arial" w:cs="Arial"/>
                <w:sz w:val="28"/>
                <w:szCs w:val="28"/>
              </w:rPr>
            </w:pPr>
          </w:p>
          <w:p w:rsidR="00B40252" w:rsidRPr="00CC2343" w:rsidRDefault="00CC2343" w:rsidP="002D42C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</w:rPr>
              <w:drawing>
                <wp:inline distT="0" distB="0" distL="0" distR="0" wp14:anchorId="3AEFCC2D" wp14:editId="379FF52A">
                  <wp:extent cx="3283585" cy="2830195"/>
                  <wp:effectExtent l="0" t="0" r="0" b="8255"/>
                  <wp:docPr id="7" name="Малюна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3585" cy="2830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40252" w:rsidRPr="00CC2343" w:rsidRDefault="00B40252" w:rsidP="002D42C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40252" w:rsidRPr="00CC2343" w:rsidRDefault="00B40252" w:rsidP="002D42C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B40252" w:rsidRPr="00CC2343" w:rsidRDefault="002716D8" w:rsidP="002D42C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A80D3A0" wp14:editId="2B435FB1">
                  <wp:extent cx="1995054" cy="1932709"/>
                  <wp:effectExtent l="0" t="0" r="5715" b="0"/>
                  <wp:docPr id="41" name="Рисунок 41" descr="Танграм картинки - 67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анграм картинки - 67 фото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59" t="4180" r="5150" b="71540"/>
                          <a:stretch/>
                        </pic:blipFill>
                        <pic:spPr bwMode="auto">
                          <a:xfrm>
                            <a:off x="0" y="0"/>
                            <a:ext cx="1995054" cy="1932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2D42C5" w:rsidRPr="00CC2343" w:rsidRDefault="002D42C5" w:rsidP="002D42C5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2D42C5" w:rsidRPr="00CC2343" w:rsidRDefault="002D42C5" w:rsidP="002D42C5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CC2343" w:rsidRPr="00CC2343" w:rsidRDefault="00CC2343" w:rsidP="002D42C5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CC2343" w:rsidRPr="00CC2343" w:rsidRDefault="00CC2343" w:rsidP="002D42C5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CC2343" w:rsidRPr="00CC2343" w:rsidRDefault="002D42C5" w:rsidP="002D42C5">
            <w:pPr>
              <w:jc w:val="center"/>
              <w:rPr>
                <w:rFonts w:ascii="Arial" w:hAnsi="Arial" w:cs="Arial"/>
                <w:color w:val="FF0000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FF0000"/>
                <w:sz w:val="32"/>
                <w:szCs w:val="32"/>
                <w:shd w:val="clear" w:color="auto" w:fill="FFFFFF"/>
              </w:rPr>
              <w:t xml:space="preserve">«Геометрия», </w:t>
            </w:r>
          </w:p>
          <w:p w:rsidR="00CC2343" w:rsidRPr="00CC2343" w:rsidRDefault="002D42C5" w:rsidP="002D42C5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как в учебниках написано, </w:t>
            </w:r>
          </w:p>
          <w:p w:rsidR="00CC2343" w:rsidRPr="00CC2343" w:rsidRDefault="002D42C5" w:rsidP="002D42C5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это греческое слово, </w:t>
            </w:r>
          </w:p>
          <w:p w:rsidR="00CC2343" w:rsidRPr="00CC2343" w:rsidRDefault="002D42C5" w:rsidP="002D42C5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которое означает: </w:t>
            </w:r>
          </w:p>
          <w:p w:rsidR="00CC2343" w:rsidRPr="00CC2343" w:rsidRDefault="002D42C5" w:rsidP="00CC2343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>«</w:t>
            </w:r>
            <w:proofErr w:type="spellStart"/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>гео</w:t>
            </w:r>
            <w:proofErr w:type="spellEnd"/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» – </w:t>
            </w:r>
            <w:r w:rsidR="00CC2343"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>з</w:t>
            </w: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>емля, «</w:t>
            </w:r>
            <w:proofErr w:type="spellStart"/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>метрос</w:t>
            </w:r>
            <w:proofErr w:type="spellEnd"/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» – мерить. </w:t>
            </w:r>
          </w:p>
          <w:p w:rsidR="00CC2343" w:rsidRPr="00CC2343" w:rsidRDefault="002D42C5" w:rsidP="00CC2343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>То есть </w:t>
            </w:r>
            <w:r w:rsidRPr="00CC2343">
              <w:rPr>
                <w:rFonts w:ascii="Arial" w:hAnsi="Arial" w:cs="Arial"/>
                <w:color w:val="040C28"/>
                <w:sz w:val="32"/>
                <w:szCs w:val="32"/>
              </w:rPr>
              <w:t>наука о</w:t>
            </w:r>
            <w:r w:rsidR="00CC2343" w:rsidRPr="00CC2343">
              <w:rPr>
                <w:rFonts w:ascii="Arial" w:hAnsi="Arial" w:cs="Arial"/>
                <w:color w:val="040C28"/>
                <w:sz w:val="32"/>
                <w:szCs w:val="32"/>
              </w:rPr>
              <w:t>б</w:t>
            </w:r>
            <w:r w:rsidRPr="00CC2343">
              <w:rPr>
                <w:rFonts w:ascii="Arial" w:hAnsi="Arial" w:cs="Arial"/>
                <w:color w:val="040C28"/>
                <w:sz w:val="32"/>
                <w:szCs w:val="32"/>
              </w:rPr>
              <w:t xml:space="preserve"> измерении земли</w:t>
            </w: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. Практически все данные </w:t>
            </w:r>
          </w:p>
          <w:p w:rsidR="00CC2343" w:rsidRPr="00CC2343" w:rsidRDefault="002D42C5" w:rsidP="00CC2343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(все теоремы и аксиомы) </w:t>
            </w:r>
          </w:p>
          <w:p w:rsidR="00CC2343" w:rsidRPr="00CC2343" w:rsidRDefault="002D42C5" w:rsidP="00CC2343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в учебнике геометрии </w:t>
            </w:r>
          </w:p>
          <w:p w:rsidR="00CC2343" w:rsidRPr="00CC2343" w:rsidRDefault="002D42C5" w:rsidP="00CC2343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были открыты и созданы, </w:t>
            </w:r>
          </w:p>
          <w:p w:rsidR="00CC2343" w:rsidRPr="00CC2343" w:rsidRDefault="002D42C5" w:rsidP="00CC2343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были разработаны </w:t>
            </w:r>
          </w:p>
          <w:p w:rsidR="00CC2343" w:rsidRPr="00CC2343" w:rsidRDefault="002D42C5" w:rsidP="00CC2343">
            <w:pPr>
              <w:jc w:val="center"/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 xml:space="preserve">древними греками </w:t>
            </w:r>
          </w:p>
          <w:p w:rsidR="002D42C5" w:rsidRPr="00CC2343" w:rsidRDefault="002D42C5" w:rsidP="00CC234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color w:val="202124"/>
                <w:sz w:val="32"/>
                <w:szCs w:val="32"/>
                <w:shd w:val="clear" w:color="auto" w:fill="FFFFFF"/>
              </w:rPr>
              <w:t>две-три тысячи лет назад.</w:t>
            </w:r>
          </w:p>
        </w:tc>
        <w:tc>
          <w:tcPr>
            <w:tcW w:w="4961" w:type="dxa"/>
          </w:tcPr>
          <w:p w:rsidR="002D42C5" w:rsidRPr="00CC2343" w:rsidRDefault="002D42C5">
            <w:pPr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6F61F6">
            <w:pPr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2BAD67A" wp14:editId="64C2E39B">
                  <wp:extent cx="2822027" cy="2399110"/>
                  <wp:effectExtent l="0" t="0" r="0" b="1270"/>
                  <wp:docPr id="34" name="Рисунок 34" descr="Геометрия фигуры - векторные изображения, Геометрия фигуры картинки |  Depositphoto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ометрия фигуры - векторные изображения, Геометрия фигуры картинки |  Depositphoto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294" cy="2399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2C5" w:rsidRPr="00CC2343" w:rsidRDefault="002D42C5">
            <w:pPr>
              <w:rPr>
                <w:rFonts w:ascii="Arial" w:hAnsi="Arial" w:cs="Arial"/>
                <w:sz w:val="28"/>
                <w:szCs w:val="28"/>
              </w:rPr>
            </w:pPr>
          </w:p>
          <w:p w:rsidR="006F61F6" w:rsidRPr="00CC2343" w:rsidRDefault="006F61F6">
            <w:pPr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2D42C5">
            <w:pPr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2D42C5" w:rsidP="002D42C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A2909F" wp14:editId="2E92D90A">
                  <wp:extent cx="2655705" cy="1496291"/>
                  <wp:effectExtent l="0" t="0" r="0" b="8890"/>
                  <wp:docPr id="1" name="Рисунок 1" descr="Самолет картинка для детей - 57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амолет картинка для детей - 57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468" cy="1494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2C5" w:rsidRPr="00CC2343" w:rsidRDefault="002D42C5" w:rsidP="002D42C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CC2343" w:rsidP="002D42C5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33DD17B" wp14:editId="259A5059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315537</wp:posOffset>
                      </wp:positionV>
                      <wp:extent cx="2783840" cy="0"/>
                      <wp:effectExtent l="0" t="0" r="0" b="0"/>
                      <wp:wrapNone/>
                      <wp:docPr id="8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838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3F8FD4" id="Прямая соединительная линия 3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pt,24.85pt" to="222.2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" strokecolor="#4a7ebb"/>
                  </w:pict>
                </mc:Fallback>
              </mc:AlternateContent>
            </w:r>
            <w:r w:rsidR="002D42C5"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529D0DBA" wp14:editId="6E248224">
                      <wp:simplePos x="0" y="0"/>
                      <wp:positionH relativeFrom="column">
                        <wp:posOffset>48029</wp:posOffset>
                      </wp:positionH>
                      <wp:positionV relativeFrom="paragraph">
                        <wp:posOffset>855518</wp:posOffset>
                      </wp:positionV>
                      <wp:extent cx="2784418" cy="0"/>
                      <wp:effectExtent l="0" t="0" r="1651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8441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6494276" id="Прямая соединительная линия 3" o:spid="_x0000_s1026" style="position:absolute;z-index: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.8pt,67.35pt" to="223.05pt,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" strokecolor="#4a7ebb"/>
                  </w:pict>
                </mc:Fallback>
              </mc:AlternateContent>
            </w:r>
            <w:r w:rsidR="002D42C5" w:rsidRPr="00CC234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477F1E" w:rsidRPr="00CC2343" w:rsidTr="00477F1E">
        <w:trPr>
          <w:trHeight w:val="10565"/>
        </w:trPr>
        <w:tc>
          <w:tcPr>
            <w:tcW w:w="5387" w:type="dxa"/>
          </w:tcPr>
          <w:p w:rsidR="002D42C5" w:rsidRPr="00CC2343" w:rsidRDefault="002D42C5" w:rsidP="002D42C5">
            <w:pPr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477F1E" w:rsidP="002D42C5">
            <w:pPr>
              <w:rPr>
                <w:rFonts w:ascii="Arial" w:hAnsi="Arial" w:cs="Arial"/>
                <w:noProof/>
                <w:sz w:val="28"/>
                <w:szCs w:val="28"/>
                <w:lang w:eastAsia="ru-RU"/>
              </w:rPr>
            </w:pPr>
            <w:r w:rsidRPr="00CC2343">
              <w:rPr>
                <w:rFonts w:ascii="Arial" w:hAnsi="Arial" w:cs="Arial"/>
                <w:sz w:val="28"/>
                <w:szCs w:val="28"/>
              </w:rPr>
              <w:t>1</w:t>
            </w:r>
            <w:r w:rsidR="002D42C5" w:rsidRPr="00CC2343">
              <w:rPr>
                <w:rFonts w:ascii="Arial" w:hAnsi="Arial" w:cs="Arial"/>
                <w:sz w:val="28"/>
                <w:szCs w:val="28"/>
              </w:rPr>
              <w:t>.</w:t>
            </w: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t xml:space="preserve"> </w:t>
            </w: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6A4A3B" wp14:editId="7FAEA0E8">
                  <wp:extent cx="3350282" cy="2229492"/>
                  <wp:effectExtent l="0" t="0" r="2540" b="0"/>
                  <wp:docPr id="9" name="Рисунок 9" descr="Клетка тетрадь Изображения – скачать бесплатно на Freep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етка тетрадь Изображения – скачать бесплатно на Freepi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703"/>
                          <a:stretch/>
                        </pic:blipFill>
                        <pic:spPr bwMode="auto">
                          <a:xfrm>
                            <a:off x="0" y="0"/>
                            <a:ext cx="3361066" cy="2236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77F1E" w:rsidRPr="00CC2343" w:rsidRDefault="00477F1E" w:rsidP="002D42C5">
            <w:pPr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sz w:val="28"/>
                <w:szCs w:val="28"/>
              </w:rPr>
              <w:t>2.</w:t>
            </w:r>
          </w:p>
          <w:p w:rsidR="00477F1E" w:rsidRPr="00CC2343" w:rsidRDefault="00477F1E" w:rsidP="002D42C5">
            <w:pPr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5FDE90" wp14:editId="1DEA24F0">
                  <wp:extent cx="3350282" cy="2229492"/>
                  <wp:effectExtent l="0" t="0" r="2540" b="0"/>
                  <wp:docPr id="10" name="Рисунок 10" descr="Клетка тетрадь Изображения – скачать бесплатно на Freep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етка тетрадь Изображения – скачать бесплатно на Freepi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2703"/>
                          <a:stretch/>
                        </pic:blipFill>
                        <pic:spPr bwMode="auto">
                          <a:xfrm>
                            <a:off x="0" y="0"/>
                            <a:ext cx="3361066" cy="2236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77F1E" w:rsidRPr="00CC2343" w:rsidRDefault="00CC2343" w:rsidP="002D42C5">
            <w:pPr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A97D0DF" wp14:editId="6D34D200">
                      <wp:simplePos x="0" y="0"/>
                      <wp:positionH relativeFrom="column">
                        <wp:posOffset>2678430</wp:posOffset>
                      </wp:positionH>
                      <wp:positionV relativeFrom="paragraph">
                        <wp:posOffset>676564</wp:posOffset>
                      </wp:positionV>
                      <wp:extent cx="205105" cy="215265"/>
                      <wp:effectExtent l="0" t="0" r="23495" b="1333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15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6F08C" id="Прямоугольник 21" o:spid="_x0000_s1026" style="position:absolute;margin-left:210.9pt;margin-top:53.25pt;width:16.15pt;height:16.9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" fillcolor="window" strokecolor="#f79646" strokeweight="2pt"/>
                  </w:pict>
                </mc:Fallback>
              </mc:AlternateContent>
            </w: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FA13E36" wp14:editId="77DC7535">
                      <wp:simplePos x="0" y="0"/>
                      <wp:positionH relativeFrom="column">
                        <wp:posOffset>2680335</wp:posOffset>
                      </wp:positionH>
                      <wp:positionV relativeFrom="paragraph">
                        <wp:posOffset>384810</wp:posOffset>
                      </wp:positionV>
                      <wp:extent cx="205105" cy="215265"/>
                      <wp:effectExtent l="0" t="0" r="23495" b="1333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152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528FA" id="Прямоугольник 16" o:spid="_x0000_s1026" style="position:absolute;margin-left:211.05pt;margin-top:30.3pt;width:16.15pt;height:16.95pt;z-index:251642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" fillcolor="window" strokecolor="#f79646" strokeweight="2pt"/>
                  </w:pict>
                </mc:Fallback>
              </mc:AlternateContent>
            </w: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D9CC27" wp14:editId="0679D2A8">
                      <wp:simplePos x="0" y="0"/>
                      <wp:positionH relativeFrom="column">
                        <wp:posOffset>1517015</wp:posOffset>
                      </wp:positionH>
                      <wp:positionV relativeFrom="paragraph">
                        <wp:posOffset>689668</wp:posOffset>
                      </wp:positionV>
                      <wp:extent cx="205484" cy="226032"/>
                      <wp:effectExtent l="0" t="0" r="23495" b="2222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484" cy="22603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6149C" id="Прямоугольник 19" o:spid="_x0000_s1026" style="position:absolute;margin-left:119.45pt;margin-top:54.3pt;width:16.2pt;height:17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" fillcolor="window" strokecolor="#f79646" strokeweight="2pt"/>
                  </w:pict>
                </mc:Fallback>
              </mc:AlternateContent>
            </w: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26BAA134" wp14:editId="60C71DE8">
                      <wp:simplePos x="0" y="0"/>
                      <wp:positionH relativeFrom="column">
                        <wp:posOffset>936163</wp:posOffset>
                      </wp:positionH>
                      <wp:positionV relativeFrom="paragraph">
                        <wp:posOffset>372572</wp:posOffset>
                      </wp:positionV>
                      <wp:extent cx="463262" cy="470188"/>
                      <wp:effectExtent l="0" t="0" r="13335" b="25400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3262" cy="470188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79646"/>
                              </a:solid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99226" id="Овал 12" o:spid="_x0000_s1026" style="position:absolute;margin-left:73.7pt;margin-top:29.35pt;width:36.5pt;height:37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" fillcolor="#f79646" strokecolor="#b66d31" strokeweight="2pt"/>
                  </w:pict>
                </mc:Fallback>
              </mc:AlternateContent>
            </w:r>
            <w:r w:rsidR="00477F1E"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6945C9" wp14:editId="47A6E631">
                      <wp:simplePos x="0" y="0"/>
                      <wp:positionH relativeFrom="column">
                        <wp:posOffset>1984475</wp:posOffset>
                      </wp:positionH>
                      <wp:positionV relativeFrom="paragraph">
                        <wp:posOffset>328353</wp:posOffset>
                      </wp:positionV>
                      <wp:extent cx="552450" cy="561975"/>
                      <wp:effectExtent l="76200" t="57150" r="76200" b="104775"/>
                      <wp:wrapNone/>
                      <wp:docPr id="20" name="Равнобедренный тре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6197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C0504D"/>
                              </a:solidFill>
                              <a:ln w="381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AC9D98A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20" o:spid="_x0000_s1026" type="#_x0000_t5" style="position:absolute;margin-left:156.25pt;margin-top:25.85pt;width:43.5pt;height:44.2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" fillcolor="#c0504d" strokecolor="window" strokeweight="3pt"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477F1E"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A932C62" wp14:editId="4B1A6BAA">
                      <wp:simplePos x="0" y="0"/>
                      <wp:positionH relativeFrom="column">
                        <wp:posOffset>633923</wp:posOffset>
                      </wp:positionH>
                      <wp:positionV relativeFrom="paragraph">
                        <wp:posOffset>674726</wp:posOffset>
                      </wp:positionV>
                      <wp:extent cx="205484" cy="226032"/>
                      <wp:effectExtent l="0" t="0" r="23495" b="22225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484" cy="22603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869E2A" id="Прямоугольник 18" o:spid="_x0000_s1026" style="position:absolute;margin-left:49.9pt;margin-top:53.15pt;width:16.2pt;height:17.8pt;z-index: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" fillcolor="window" strokecolor="#f79646" strokeweight="2pt"/>
                  </w:pict>
                </mc:Fallback>
              </mc:AlternateContent>
            </w:r>
            <w:r w:rsidR="00477F1E"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5F89590E" wp14:editId="332A5005">
                      <wp:simplePos x="0" y="0"/>
                      <wp:positionH relativeFrom="column">
                        <wp:posOffset>1519555</wp:posOffset>
                      </wp:positionH>
                      <wp:positionV relativeFrom="paragraph">
                        <wp:posOffset>399415</wp:posOffset>
                      </wp:positionV>
                      <wp:extent cx="205105" cy="214630"/>
                      <wp:effectExtent l="0" t="0" r="23495" b="1397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14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8C22A" id="Прямоугольник 15" o:spid="_x0000_s1026" style="position:absolute;margin-left:119.65pt;margin-top:31.45pt;width:16.15pt;height:16.9pt;z-index:251634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" fillcolor="window" strokecolor="#f79646" strokeweight="2pt"/>
                  </w:pict>
                </mc:Fallback>
              </mc:AlternateContent>
            </w:r>
            <w:r w:rsidR="00477F1E"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794C92CD" wp14:editId="09A8AB27">
                      <wp:simplePos x="0" y="0"/>
                      <wp:positionH relativeFrom="column">
                        <wp:posOffset>636099</wp:posOffset>
                      </wp:positionH>
                      <wp:positionV relativeFrom="paragraph">
                        <wp:posOffset>389376</wp:posOffset>
                      </wp:positionV>
                      <wp:extent cx="205484" cy="226032"/>
                      <wp:effectExtent l="0" t="0" r="23495" b="2222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484" cy="22603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2CE527" id="Прямоугольник 17" o:spid="_x0000_s1026" style="position:absolute;margin-left:50.1pt;margin-top:30.65pt;width:16.2pt;height:17.8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" fillcolor="window" strokecolor="#f79646" strokeweight="2pt"/>
                  </w:pict>
                </mc:Fallback>
              </mc:AlternateContent>
            </w:r>
            <w:r w:rsidR="00477F1E"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51D33B33" wp14:editId="2F92FF47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374650</wp:posOffset>
                      </wp:positionV>
                      <wp:extent cx="390525" cy="400050"/>
                      <wp:effectExtent l="0" t="0" r="28575" b="1905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400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DAF97BA" id="Прямоугольник 13" o:spid="_x0000_s1026" style="position:absolute;margin-left:9.4pt;margin-top:29.5pt;width:30.75pt;height:31.5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" fillcolor="#4f81bd" strokecolor="#385d8a" strokeweight="2pt"/>
                  </w:pict>
                </mc:Fallback>
              </mc:AlternateContent>
            </w:r>
          </w:p>
        </w:tc>
        <w:tc>
          <w:tcPr>
            <w:tcW w:w="5670" w:type="dxa"/>
          </w:tcPr>
          <w:p w:rsidR="002D42C5" w:rsidRPr="00CC2343" w:rsidRDefault="002D42C5" w:rsidP="00894943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2D42C5" w:rsidRPr="00CC2343" w:rsidRDefault="00477F1E" w:rsidP="00477F1E">
            <w:pPr>
              <w:rPr>
                <w:rFonts w:ascii="Arial" w:hAnsi="Arial" w:cs="Arial"/>
                <w:b/>
                <w:color w:val="404040"/>
                <w:sz w:val="28"/>
                <w:szCs w:val="28"/>
              </w:rPr>
            </w:pPr>
            <w:r w:rsidRPr="00CC2343">
              <w:rPr>
                <w:rFonts w:ascii="Arial" w:hAnsi="Arial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>3</w:t>
            </w:r>
            <w:r w:rsidRPr="00CC2343">
              <w:rPr>
                <w:rFonts w:ascii="Arial" w:hAnsi="Arial" w:cs="Arial"/>
                <w:b/>
                <w:color w:val="FF0000"/>
                <w:sz w:val="28"/>
                <w:szCs w:val="28"/>
                <w:shd w:val="clear" w:color="auto" w:fill="FFFFFF"/>
              </w:rPr>
              <w:t>.</w:t>
            </w:r>
            <w:r w:rsidRPr="00CC2343">
              <w:rPr>
                <w:rFonts w:ascii="Arial" w:hAnsi="Arial" w:cs="Arial"/>
                <w:b/>
                <w:color w:val="404040"/>
                <w:sz w:val="28"/>
                <w:szCs w:val="28"/>
              </w:rPr>
              <w:t xml:space="preserve"> Игра «Геометрические фигуры»</w:t>
            </w:r>
          </w:p>
          <w:p w:rsidR="00477F1E" w:rsidRPr="00CC2343" w:rsidRDefault="00983F0A" w:rsidP="00477F1E">
            <w:pPr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55801EA" wp14:editId="0C4E2D8D">
                      <wp:simplePos x="0" y="0"/>
                      <wp:positionH relativeFrom="column">
                        <wp:posOffset>449733</wp:posOffset>
                      </wp:positionH>
                      <wp:positionV relativeFrom="paragraph">
                        <wp:posOffset>172654</wp:posOffset>
                      </wp:positionV>
                      <wp:extent cx="520065" cy="535940"/>
                      <wp:effectExtent l="0" t="0" r="13335" b="16510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0065" cy="5359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0A517" id="Прямоугольник 22" o:spid="_x0000_s1026" style="position:absolute;margin-left:35.4pt;margin-top:13.6pt;width:40.95pt;height:4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" fillcolor="#00b050" strokecolor="#385d8a" strokeweight="2pt"/>
                  </w:pict>
                </mc:Fallback>
              </mc:AlternateContent>
            </w:r>
          </w:p>
          <w:p w:rsidR="002D42C5" w:rsidRPr="00CC2343" w:rsidRDefault="00983F0A" w:rsidP="00894943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E362EE6" wp14:editId="6FB1FBA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17780</wp:posOffset>
                      </wp:positionV>
                      <wp:extent cx="205105" cy="214630"/>
                      <wp:effectExtent l="0" t="0" r="23495" b="1397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14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0CE5D" id="Прямоугольник 6" o:spid="_x0000_s1026" style="position:absolute;margin-left:94.5pt;margin-top:1.4pt;width:16.15pt;height:16.9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" fillcolor="window" strokecolor="#f79646" strokeweight="2pt"/>
                  </w:pict>
                </mc:Fallback>
              </mc:AlternateContent>
            </w:r>
          </w:p>
          <w:p w:rsidR="002D42C5" w:rsidRPr="00CC2343" w:rsidRDefault="002D42C5" w:rsidP="00894943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983F0A" w:rsidRPr="00CC2343" w:rsidRDefault="00983F0A" w:rsidP="00477F1E">
            <w:pPr>
              <w:ind w:left="34"/>
              <w:rPr>
                <w:rFonts w:ascii="Arial" w:hAnsi="Arial" w:cs="Arial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983F0A" w:rsidRPr="00CC2343" w:rsidRDefault="00983F0A" w:rsidP="00477F1E">
            <w:pPr>
              <w:ind w:left="34"/>
              <w:rPr>
                <w:rFonts w:ascii="Arial" w:hAnsi="Arial" w:cs="Arial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477F1E" w:rsidRPr="00CC2343" w:rsidRDefault="00477F1E" w:rsidP="00477F1E">
            <w:pPr>
              <w:ind w:left="34"/>
              <w:rPr>
                <w:rFonts w:ascii="Arial" w:eastAsiaTheme="minorEastAsia" w:hAnsi="Arial" w:cs="Arial"/>
                <w:b/>
                <w:sz w:val="28"/>
                <w:szCs w:val="28"/>
                <w:lang w:eastAsia="ru-RU"/>
              </w:rPr>
            </w:pPr>
            <w:r w:rsidRPr="00CC2343">
              <w:rPr>
                <w:rFonts w:ascii="Arial" w:hAnsi="Arial" w:cs="Arial"/>
                <w:b/>
                <w:color w:val="000000" w:themeColor="text1"/>
                <w:sz w:val="28"/>
                <w:szCs w:val="28"/>
                <w:shd w:val="clear" w:color="auto" w:fill="FFFFFF"/>
              </w:rPr>
              <w:t>4.</w:t>
            </w:r>
            <w:r w:rsidRPr="00CC2343">
              <w:rPr>
                <w:rFonts w:ascii="Arial" w:eastAsiaTheme="minorEastAsia" w:hAnsi="Arial" w:cs="Arial"/>
                <w:b/>
                <w:sz w:val="28"/>
                <w:szCs w:val="28"/>
                <w:lang w:eastAsia="ru-RU"/>
              </w:rPr>
              <w:t xml:space="preserve"> Игра «Строгий порядок</w:t>
            </w:r>
            <w:r w:rsidR="00CC2343">
              <w:rPr>
                <w:rFonts w:ascii="Arial" w:eastAsiaTheme="minorEastAsia" w:hAnsi="Arial" w:cs="Arial"/>
                <w:b/>
                <w:sz w:val="28"/>
                <w:szCs w:val="28"/>
                <w:lang w:eastAsia="ru-RU"/>
              </w:rPr>
              <w:t>.</w:t>
            </w:r>
          </w:p>
          <w:p w:rsidR="00477F1E" w:rsidRPr="00CC2343" w:rsidRDefault="00477F1E" w:rsidP="00477F1E">
            <w:pPr>
              <w:ind w:left="34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  <w:r w:rsidRPr="00CC2343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Цель: определить закономерность и выполнить задание</w:t>
            </w:r>
            <w:r w:rsidR="00CC2343" w:rsidRPr="00CC2343"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  <w:t>.</w:t>
            </w:r>
          </w:p>
          <w:p w:rsidR="00477F1E" w:rsidRPr="00CC2343" w:rsidRDefault="00477F1E" w:rsidP="00477F1E">
            <w:pPr>
              <w:ind w:left="34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Ind w:w="956" w:type="dxa"/>
              <w:tblLayout w:type="fixed"/>
              <w:tblLook w:val="04A0" w:firstRow="1" w:lastRow="0" w:firstColumn="1" w:lastColumn="0" w:noHBand="0" w:noVBand="1"/>
            </w:tblPr>
            <w:tblGrid>
              <w:gridCol w:w="1223"/>
              <w:gridCol w:w="1223"/>
              <w:gridCol w:w="1223"/>
            </w:tblGrid>
            <w:tr w:rsidR="00477F1E" w:rsidRPr="00CC2343" w:rsidTr="00477F1E">
              <w:trPr>
                <w:trHeight w:val="955"/>
              </w:trPr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477F1E" w:rsidRPr="00CC2343" w:rsidTr="00477F1E">
              <w:trPr>
                <w:trHeight w:val="1009"/>
              </w:trPr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477F1E" w:rsidRPr="00CC2343" w:rsidTr="00477F1E">
              <w:trPr>
                <w:trHeight w:val="955"/>
              </w:trPr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223" w:type="dxa"/>
                </w:tcPr>
                <w:p w:rsidR="00477F1E" w:rsidRPr="00CC2343" w:rsidRDefault="00477F1E" w:rsidP="00894943">
                  <w:pPr>
                    <w:pStyle w:val="70"/>
                    <w:widowControl w:val="0"/>
                    <w:shd w:val="clear" w:color="auto" w:fill="auto"/>
                    <w:tabs>
                      <w:tab w:val="left" w:pos="1675"/>
                      <w:tab w:val="left" w:leader="hyphen" w:pos="6888"/>
                      <w:tab w:val="left" w:pos="7795"/>
                    </w:tabs>
                    <w:spacing w:before="0" w:after="0" w:line="240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77F1E" w:rsidRPr="00CC2343" w:rsidRDefault="00477F1E" w:rsidP="00477F1E">
            <w:pPr>
              <w:ind w:left="317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</w:p>
          <w:p w:rsidR="00983F0A" w:rsidRPr="00CC2343" w:rsidRDefault="00983F0A" w:rsidP="00477F1E">
            <w:pPr>
              <w:ind w:left="317"/>
              <w:rPr>
                <w:rFonts w:ascii="Arial" w:eastAsiaTheme="minorEastAsia" w:hAnsi="Arial" w:cs="Arial"/>
                <w:sz w:val="28"/>
                <w:szCs w:val="28"/>
                <w:lang w:eastAsia="ru-RU"/>
              </w:rPr>
            </w:pPr>
          </w:p>
          <w:p w:rsidR="00477F1E" w:rsidRPr="00CC2343" w:rsidRDefault="00CC2343" w:rsidP="00477F1E">
            <w:pPr>
              <w:ind w:left="317"/>
              <w:rPr>
                <w:rFonts w:ascii="Arial" w:hAnsi="Arial" w:cs="Arial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C2343">
              <w:rPr>
                <w:rFonts w:ascii="Arial" w:hAnsi="Arial" w:cs="Arial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8E2F89B" wp14:editId="6668501C">
                      <wp:simplePos x="0" y="0"/>
                      <wp:positionH relativeFrom="column">
                        <wp:posOffset>1252624</wp:posOffset>
                      </wp:positionH>
                      <wp:positionV relativeFrom="paragraph">
                        <wp:posOffset>64770</wp:posOffset>
                      </wp:positionV>
                      <wp:extent cx="699248" cy="685800"/>
                      <wp:effectExtent l="0" t="0" r="24765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9248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FF40A" id="Прямоугольник 24" o:spid="_x0000_s1026" style="position:absolute;margin-left:98.65pt;margin-top:5.1pt;width:55.05pt;height:5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" fillcolor="red" strokecolor="#385d8a" strokeweight="2pt"/>
                  </w:pict>
                </mc:Fallback>
              </mc:AlternateContent>
            </w:r>
            <w:r w:rsidR="00FC49AB" w:rsidRPr="00CC2343">
              <w:rPr>
                <w:rFonts w:ascii="Arial" w:hAnsi="Arial" w:cs="Arial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A0F33AC" wp14:editId="543DFB6A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128270</wp:posOffset>
                      </wp:positionV>
                      <wp:extent cx="205105" cy="214630"/>
                      <wp:effectExtent l="0" t="0" r="23495" b="13970"/>
                      <wp:wrapNone/>
                      <wp:docPr id="25" name="Прямоугольник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105" cy="2146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A34DD" id="Прямоугольник 25" o:spid="_x0000_s1026" style="position:absolute;margin-left:175.7pt;margin-top:10.1pt;width:16.15pt;height:16.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" fillcolor="window" strokecolor="#f79646" strokeweight="2pt"/>
                  </w:pict>
                </mc:Fallback>
              </mc:AlternateContent>
            </w:r>
            <w:r w:rsidR="00477F1E" w:rsidRPr="00CC2343">
              <w:rPr>
                <w:rFonts w:ascii="Arial" w:eastAsiaTheme="minorEastAsia" w:hAnsi="Arial" w:cs="Arial"/>
                <w:b/>
                <w:sz w:val="28"/>
                <w:szCs w:val="28"/>
                <w:lang w:eastAsia="ru-RU"/>
              </w:rPr>
              <w:t>5.</w:t>
            </w:r>
            <w:r w:rsidRPr="00CC2343">
              <w:rPr>
                <w:rFonts w:ascii="Arial" w:eastAsiaTheme="minorEastAsia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FC49AB" w:rsidRPr="00CC2343">
              <w:rPr>
                <w:rFonts w:ascii="Arial" w:eastAsiaTheme="minorEastAsia" w:hAnsi="Arial" w:cs="Arial"/>
                <w:b/>
                <w:sz w:val="28"/>
                <w:szCs w:val="28"/>
                <w:lang w:eastAsia="ru-RU"/>
              </w:rPr>
              <w:t>Квадрат</w:t>
            </w:r>
            <w:r>
              <w:rPr>
                <w:rFonts w:ascii="Arial" w:eastAsiaTheme="minorEastAsia" w:hAnsi="Arial" w:cs="Arial"/>
                <w:b/>
                <w:sz w:val="28"/>
                <w:szCs w:val="28"/>
                <w:lang w:eastAsia="ru-RU"/>
              </w:rPr>
              <w:t>.</w:t>
            </w:r>
            <w:r w:rsidR="00FC49AB" w:rsidRPr="00CC2343">
              <w:rPr>
                <w:rFonts w:ascii="Arial" w:hAnsi="Arial" w:cs="Arial"/>
                <w:color w:val="000000" w:themeColor="text1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477F1E" w:rsidRPr="00CC2343" w:rsidRDefault="00477F1E" w:rsidP="00477F1E">
            <w:pPr>
              <w:rPr>
                <w:rFonts w:ascii="Arial" w:hAnsi="Arial" w:cs="Arial"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2D42C5" w:rsidRPr="00CC2343" w:rsidRDefault="002D42C5" w:rsidP="00894943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2D42C5" w:rsidRPr="00CC2343" w:rsidRDefault="002D42C5" w:rsidP="00894943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  <w:shd w:val="clear" w:color="auto" w:fill="FFFFFF"/>
              </w:rPr>
            </w:pPr>
          </w:p>
          <w:p w:rsidR="00FC49AB" w:rsidRPr="00CC2343" w:rsidRDefault="00FC49AB" w:rsidP="00983F0A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961" w:type="dxa"/>
          </w:tcPr>
          <w:p w:rsidR="002D42C5" w:rsidRPr="00CC2343" w:rsidRDefault="002D42C5" w:rsidP="00894943">
            <w:pPr>
              <w:rPr>
                <w:rFonts w:ascii="Arial" w:hAnsi="Arial" w:cs="Arial"/>
                <w:sz w:val="28"/>
                <w:szCs w:val="28"/>
              </w:rPr>
            </w:pPr>
          </w:p>
          <w:p w:rsidR="00983F0A" w:rsidRPr="00CC2343" w:rsidRDefault="00983F0A" w:rsidP="00983F0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C2343">
              <w:rPr>
                <w:rFonts w:ascii="Arial" w:hAnsi="Arial" w:cs="Arial"/>
                <w:b/>
                <w:sz w:val="28"/>
                <w:szCs w:val="28"/>
              </w:rPr>
              <w:t xml:space="preserve">6. Ребусы </w:t>
            </w:r>
          </w:p>
          <w:p w:rsidR="002D42C5" w:rsidRPr="00CC2343" w:rsidRDefault="002D42C5" w:rsidP="00894943">
            <w:pPr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983F0A" w:rsidP="00894943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AD64166" wp14:editId="1897D03B">
                      <wp:simplePos x="0" y="0"/>
                      <wp:positionH relativeFrom="column">
                        <wp:posOffset>1705521</wp:posOffset>
                      </wp:positionH>
                      <wp:positionV relativeFrom="paragraph">
                        <wp:posOffset>869206</wp:posOffset>
                      </wp:positionV>
                      <wp:extent cx="1213945" cy="0"/>
                      <wp:effectExtent l="0" t="0" r="2476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39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5F1602" id="Прямая соединительная линия 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pt,68.45pt" to="229.9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" strokecolor="black [3040]"/>
                  </w:pict>
                </mc:Fallback>
              </mc:AlternateContent>
            </w: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1C29AC" wp14:editId="3A7774D7">
                  <wp:extent cx="1447800" cy="819150"/>
                  <wp:effectExtent l="57150" t="57150" r="57150" b="57150"/>
                  <wp:docPr id="27" name="Рисунок 1" descr="точка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Содержимое 4" descr="точка.pn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9" cstate="email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819150"/>
                          </a:xfrm>
                          <a:prstGeom prst="rect">
                            <a:avLst/>
                          </a:prstGeom>
                          <a:ln w="57150">
                            <a:solidFill>
                              <a:srgbClr val="00B05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2C5" w:rsidRPr="00CC2343" w:rsidRDefault="002D42C5" w:rsidP="00894943">
            <w:pPr>
              <w:rPr>
                <w:rFonts w:ascii="Arial" w:hAnsi="Arial" w:cs="Arial"/>
                <w:sz w:val="28"/>
                <w:szCs w:val="28"/>
              </w:rPr>
            </w:pPr>
          </w:p>
          <w:p w:rsidR="00FC49AB" w:rsidRPr="00CC2343" w:rsidRDefault="00983F0A" w:rsidP="00894943">
            <w:pPr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3CA2F47" wp14:editId="4E848218">
                      <wp:simplePos x="0" y="0"/>
                      <wp:positionH relativeFrom="column">
                        <wp:posOffset>1784349</wp:posOffset>
                      </wp:positionH>
                      <wp:positionV relativeFrom="paragraph">
                        <wp:posOffset>864082</wp:posOffset>
                      </wp:positionV>
                      <wp:extent cx="1134657" cy="0"/>
                      <wp:effectExtent l="0" t="0" r="2794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3465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DAD644" id="Прямая соединительная линия 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5pt,68.05pt" to="229.85pt,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" strokecolor="black [3040]"/>
                  </w:pict>
                </mc:Fallback>
              </mc:AlternateContent>
            </w: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7FC19D" wp14:editId="5C337747">
                  <wp:extent cx="1461479" cy="809625"/>
                  <wp:effectExtent l="57150" t="57150" r="62521" b="66675"/>
                  <wp:docPr id="28" name="Рисунок 2" descr="точка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Содержимое 4" descr="точка.png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479" cy="809625"/>
                          </a:xfrm>
                          <a:prstGeom prst="rect">
                            <a:avLst/>
                          </a:prstGeom>
                          <a:ln w="57150">
                            <a:solidFill>
                              <a:srgbClr val="00B05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2C5" w:rsidRPr="00CC2343" w:rsidRDefault="002D42C5" w:rsidP="00894943">
            <w:pPr>
              <w:rPr>
                <w:rFonts w:ascii="Arial" w:hAnsi="Arial" w:cs="Arial"/>
                <w:sz w:val="28"/>
                <w:szCs w:val="28"/>
              </w:rPr>
            </w:pPr>
          </w:p>
          <w:p w:rsidR="00983F0A" w:rsidRPr="00CC2343" w:rsidRDefault="00983F0A" w:rsidP="00165DD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83F0A" w:rsidRPr="00CC2343" w:rsidRDefault="00983F0A" w:rsidP="00165DD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83F0A" w:rsidRPr="00CC2343" w:rsidRDefault="00983F0A" w:rsidP="00165DD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83F0A" w:rsidRPr="00CC2343" w:rsidRDefault="00983F0A" w:rsidP="00165DD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FC49AB" w:rsidRPr="00CC2343" w:rsidRDefault="00983F0A" w:rsidP="00165DD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C2343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FC49AB" w:rsidRPr="00CC2343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 w:rsidR="00165DD5" w:rsidRPr="00CC2343">
              <w:rPr>
                <w:rFonts w:ascii="Arial" w:hAnsi="Arial" w:cs="Arial"/>
                <w:b/>
                <w:sz w:val="28"/>
                <w:szCs w:val="28"/>
              </w:rPr>
              <w:t>Задача</w:t>
            </w:r>
          </w:p>
          <w:p w:rsidR="00165DD5" w:rsidRPr="00CC2343" w:rsidRDefault="00165DD5" w:rsidP="00894943">
            <w:pPr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D73D76E" wp14:editId="201C5B5F">
                  <wp:extent cx="3034483" cy="2070847"/>
                  <wp:effectExtent l="0" t="0" r="0" b="5715"/>
                  <wp:docPr id="29" name="Рисунок 29" descr="Клетка тетрадь Изображения – скачать бесплатно на Freep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летка тетрадь Изображения – скачать бесплатно на Freepi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8889"/>
                          <a:stretch/>
                        </pic:blipFill>
                        <pic:spPr bwMode="auto">
                          <a:xfrm>
                            <a:off x="0" y="0"/>
                            <a:ext cx="3039222" cy="2074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D42C5" w:rsidRPr="00CC2343" w:rsidRDefault="002D42C5" w:rsidP="00894943">
            <w:pPr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2D42C5" w:rsidP="00894943">
            <w:pPr>
              <w:rPr>
                <w:rFonts w:ascii="Arial" w:hAnsi="Arial" w:cs="Arial"/>
                <w:sz w:val="28"/>
                <w:szCs w:val="28"/>
              </w:rPr>
            </w:pPr>
          </w:p>
          <w:p w:rsidR="002D42C5" w:rsidRPr="00CC2343" w:rsidRDefault="002D42C5" w:rsidP="00894943">
            <w:pPr>
              <w:rPr>
                <w:rFonts w:ascii="Arial" w:hAnsi="Arial" w:cs="Arial"/>
                <w:sz w:val="28"/>
                <w:szCs w:val="28"/>
              </w:rPr>
            </w:pPr>
            <w:r w:rsidRPr="00CC2343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:rsidR="002D42C5" w:rsidRPr="00CC2343" w:rsidRDefault="002D42C5" w:rsidP="00CC2343">
      <w:pPr>
        <w:rPr>
          <w:rFonts w:ascii="Arial" w:hAnsi="Arial" w:cs="Arial"/>
          <w:sz w:val="28"/>
          <w:szCs w:val="28"/>
        </w:rPr>
      </w:pPr>
    </w:p>
    <w:sectPr w:rsidR="002D42C5" w:rsidRPr="00CC2343" w:rsidSect="002D42C5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2C5"/>
    <w:rsid w:val="00165DD5"/>
    <w:rsid w:val="002716D8"/>
    <w:rsid w:val="002D42C5"/>
    <w:rsid w:val="00477F1E"/>
    <w:rsid w:val="006646CF"/>
    <w:rsid w:val="006F61F6"/>
    <w:rsid w:val="00983F0A"/>
    <w:rsid w:val="00B40252"/>
    <w:rsid w:val="00CC2343"/>
    <w:rsid w:val="00FC49AB"/>
    <w:rsid w:val="00FD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DF147"/>
  <w15:docId w15:val="{76ED1367-D512-4208-8F86-BD0849B31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4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экст вынаскі Сімвал"/>
    <w:basedOn w:val="a0"/>
    <w:link w:val="a4"/>
    <w:uiPriority w:val="99"/>
    <w:semiHidden/>
    <w:rsid w:val="002D42C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77F1E"/>
    <w:pPr>
      <w:ind w:left="720"/>
      <w:contextualSpacing/>
    </w:pPr>
  </w:style>
  <w:style w:type="character" w:customStyle="1" w:styleId="7">
    <w:name w:val="Основной текст (7)_"/>
    <w:link w:val="70"/>
    <w:rsid w:val="00477F1E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77F1E"/>
    <w:pPr>
      <w:shd w:val="clear" w:color="auto" w:fill="FFFFFF"/>
      <w:spacing w:before="240" w:after="120" w:line="0" w:lineRule="atLeas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Галина</cp:lastModifiedBy>
  <cp:revision>3</cp:revision>
  <cp:lastPrinted>2024-01-29T17:58:00Z</cp:lastPrinted>
  <dcterms:created xsi:type="dcterms:W3CDTF">2024-05-07T20:15:00Z</dcterms:created>
  <dcterms:modified xsi:type="dcterms:W3CDTF">2025-01-31T06:14:00Z</dcterms:modified>
</cp:coreProperties>
</file>