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372" w:rsidRDefault="00F53372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E9C685D" wp14:editId="515CBD15">
            <wp:simplePos x="0" y="0"/>
            <wp:positionH relativeFrom="page">
              <wp:align>center</wp:align>
            </wp:positionH>
            <wp:positionV relativeFrom="paragraph">
              <wp:posOffset>-339725</wp:posOffset>
            </wp:positionV>
            <wp:extent cx="6164232" cy="7162800"/>
            <wp:effectExtent l="0" t="0" r="8255" b="0"/>
            <wp:wrapNone/>
            <wp:docPr id="2" name="Рисунок 2" descr="Проект к 140- летию со дня рождения К.Чуковского &quot;УДИВИТЕЛЬНЫЙ МИР КОРНЕЯ  ЧУКОВСКОГ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оект к 140- летию со дня рождения К.Чуковского &quot;УДИВИТЕЛЬНЫЙ МИР КОРНЕЯ  ЧУКОВСКОГО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5" t="12614" r="46283" b="7640"/>
                    <a:stretch/>
                  </pic:blipFill>
                  <pic:spPr bwMode="auto">
                    <a:xfrm>
                      <a:off x="0" y="0"/>
                      <a:ext cx="6164232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3372" w:rsidRDefault="00F53372"/>
    <w:p w:rsidR="00F53372" w:rsidRDefault="00F53372"/>
    <w:p w:rsidR="00F3324B" w:rsidRDefault="00F5337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26B358" wp14:editId="16BB2019">
                <wp:simplePos x="0" y="0"/>
                <wp:positionH relativeFrom="margin">
                  <wp:posOffset>-542925</wp:posOffset>
                </wp:positionH>
                <wp:positionV relativeFrom="paragraph">
                  <wp:posOffset>6367145</wp:posOffset>
                </wp:positionV>
                <wp:extent cx="6673850" cy="24384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0" cy="24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53372" w:rsidRPr="00F53372" w:rsidRDefault="00F53372" w:rsidP="00F533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10"/>
                                <w:sz w:val="120"/>
                                <w:szCs w:val="12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5337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10"/>
                                <w:sz w:val="120"/>
                                <w:szCs w:val="12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Корней Иванович </w:t>
                            </w:r>
                            <w:r w:rsidRPr="00F5337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pacing w:val="10"/>
                                <w:sz w:val="120"/>
                                <w:szCs w:val="12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/>
                              <w:t>Чуковский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26B358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42.75pt;margin-top:501.35pt;width:525.5pt;height:19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" filled="f" stroked="f">
                <v:fill o:detectmouseclick="t"/>
                <v:textbox>
                  <w:txbxContent>
                    <w:p w:rsidR="00F53372" w:rsidRPr="00F53372" w:rsidRDefault="00F53372" w:rsidP="00F5337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pacing w:val="10"/>
                          <w:sz w:val="120"/>
                          <w:szCs w:val="12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F53372">
                        <w:rPr>
                          <w:rFonts w:ascii="Times New Roman" w:hAnsi="Times New Roman" w:cs="Times New Roman"/>
                          <w:b/>
                          <w:color w:val="FF0000"/>
                          <w:spacing w:val="10"/>
                          <w:sz w:val="120"/>
                          <w:szCs w:val="12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Корней Иванович </w:t>
                      </w:r>
                      <w:r w:rsidRPr="00F53372">
                        <w:rPr>
                          <w:rFonts w:ascii="Times New Roman" w:hAnsi="Times New Roman" w:cs="Times New Roman"/>
                          <w:b/>
                          <w:color w:val="FF0000"/>
                          <w:spacing w:val="10"/>
                          <w:sz w:val="120"/>
                          <w:szCs w:val="12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br/>
                        <w:t>Чуковский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33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22B"/>
    <w:rsid w:val="005A6024"/>
    <w:rsid w:val="008A422B"/>
    <w:rsid w:val="009D5847"/>
    <w:rsid w:val="00F3324B"/>
    <w:rsid w:val="00F5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04D53-8FED-40D8-9165-E285A5F3C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Галина</cp:lastModifiedBy>
  <cp:revision>2</cp:revision>
  <dcterms:created xsi:type="dcterms:W3CDTF">2024-08-02T06:27:00Z</dcterms:created>
  <dcterms:modified xsi:type="dcterms:W3CDTF">2024-08-02T06:27:00Z</dcterms:modified>
</cp:coreProperties>
</file>