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468" w:rsidRPr="00FC0696" w:rsidRDefault="00F21468" w:rsidP="00F21468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FC0696">
        <w:rPr>
          <w:rFonts w:ascii="Times New Roman" w:hAnsi="Times New Roman"/>
          <w:b/>
          <w:i/>
          <w:sz w:val="28"/>
        </w:rPr>
        <w:t>Андриевская Н. В.</w:t>
      </w:r>
      <w:r w:rsidRPr="00FC0696">
        <w:rPr>
          <w:rFonts w:ascii="Times New Roman" w:hAnsi="Times New Roman"/>
          <w:i/>
          <w:sz w:val="28"/>
        </w:rPr>
        <w:t>, учитель начальных классов средней школы № 3 г.</w:t>
      </w:r>
      <w:r w:rsidR="000D1F37" w:rsidRPr="00FC0696">
        <w:rPr>
          <w:rFonts w:ascii="Times New Roman" w:hAnsi="Times New Roman"/>
          <w:i/>
          <w:sz w:val="28"/>
        </w:rPr>
        <w:t> </w:t>
      </w:r>
      <w:r w:rsidRPr="00FC0696">
        <w:rPr>
          <w:rFonts w:ascii="Times New Roman" w:hAnsi="Times New Roman"/>
          <w:i/>
          <w:sz w:val="28"/>
        </w:rPr>
        <w:t xml:space="preserve">Вилейки имени В. Л. </w:t>
      </w:r>
      <w:proofErr w:type="spellStart"/>
      <w:r w:rsidRPr="00FC0696">
        <w:rPr>
          <w:rFonts w:ascii="Times New Roman" w:hAnsi="Times New Roman"/>
          <w:i/>
          <w:sz w:val="28"/>
        </w:rPr>
        <w:t>Сосонко</w:t>
      </w:r>
      <w:proofErr w:type="spellEnd"/>
      <w:r w:rsidRPr="00FC0696">
        <w:rPr>
          <w:rFonts w:ascii="Times New Roman" w:hAnsi="Times New Roman"/>
          <w:i/>
          <w:sz w:val="28"/>
        </w:rPr>
        <w:t xml:space="preserve"> </w:t>
      </w:r>
      <w:r w:rsidRPr="00FC0696">
        <w:rPr>
          <w:rFonts w:ascii="Times New Roman" w:hAnsi="Times New Roman" w:cs="Times New Roman"/>
          <w:i/>
          <w:sz w:val="28"/>
          <w:szCs w:val="28"/>
        </w:rPr>
        <w:t>Минской области</w:t>
      </w:r>
    </w:p>
    <w:p w:rsidR="00F21468" w:rsidRPr="00FC0696" w:rsidRDefault="00F21468" w:rsidP="00F2146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tab/>
      </w:r>
    </w:p>
    <w:p w:rsidR="00F21468" w:rsidRPr="00FC0696" w:rsidRDefault="00F21468" w:rsidP="00F2146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C0696">
        <w:rPr>
          <w:rFonts w:ascii="Times New Roman" w:hAnsi="Times New Roman" w:cs="Times New Roman"/>
          <w:b/>
          <w:sz w:val="36"/>
          <w:szCs w:val="28"/>
        </w:rPr>
        <w:t>Моделирование как средство решения текстовых задач младшими школьниками</w:t>
      </w:r>
    </w:p>
    <w:p w:rsidR="00F21468" w:rsidRPr="00FC0696" w:rsidRDefault="00F21468" w:rsidP="00F2146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F21468" w:rsidRPr="00FC0696" w:rsidRDefault="00F21468">
      <w:pPr>
        <w:rPr>
          <w:rFonts w:ascii="Times New Roman" w:hAnsi="Times New Roman"/>
          <w:b/>
          <w:i/>
          <w:sz w:val="28"/>
        </w:rPr>
      </w:pPr>
      <w:r w:rsidRPr="00FC0696">
        <w:rPr>
          <w:rFonts w:ascii="Times New Roman" w:hAnsi="Times New Roman"/>
          <w:b/>
          <w:i/>
          <w:sz w:val="28"/>
        </w:rPr>
        <w:br w:type="page"/>
      </w:r>
    </w:p>
    <w:p w:rsidR="002A73E8" w:rsidRPr="00FC0696" w:rsidRDefault="002A73E8" w:rsidP="002A73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07BB" w:rsidRPr="00FC0696" w:rsidRDefault="0043368E" w:rsidP="00433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b/>
          <w:noProof/>
          <w:lang w:eastAsia="be-BY"/>
        </w:rPr>
        <w:drawing>
          <wp:anchor distT="0" distB="0" distL="114300" distR="114300" simplePos="0" relativeHeight="251660288" behindDoc="1" locked="0" layoutInCell="1" allowOverlap="1" wp14:anchorId="577EDF79" wp14:editId="39501B1F">
            <wp:simplePos x="0" y="0"/>
            <wp:positionH relativeFrom="page">
              <wp:posOffset>3129280</wp:posOffset>
            </wp:positionH>
            <wp:positionV relativeFrom="paragraph">
              <wp:posOffset>300770</wp:posOffset>
            </wp:positionV>
            <wp:extent cx="1480185" cy="1856740"/>
            <wp:effectExtent l="0" t="0" r="0" b="0"/>
            <wp:wrapTight wrapText="bothSides">
              <wp:wrapPolygon edited="0">
                <wp:start x="5560" y="443"/>
                <wp:lineTo x="2780" y="3767"/>
                <wp:lineTo x="2780" y="20832"/>
                <wp:lineTo x="18347" y="20832"/>
                <wp:lineTo x="18903" y="4211"/>
                <wp:lineTo x="17792" y="2881"/>
                <wp:lineTo x="15568" y="443"/>
                <wp:lineTo x="5560" y="443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3300" r="8976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696">
        <w:rPr>
          <w:b/>
          <w:noProof/>
          <w:lang w:eastAsia="be-BY"/>
        </w:rPr>
        <w:drawing>
          <wp:anchor distT="0" distB="0" distL="114300" distR="114300" simplePos="0" relativeHeight="251659264" behindDoc="0" locked="0" layoutInCell="1" allowOverlap="1" wp14:anchorId="0803EF99" wp14:editId="1A0B81D9">
            <wp:simplePos x="0" y="0"/>
            <wp:positionH relativeFrom="column">
              <wp:posOffset>804518</wp:posOffset>
            </wp:positionH>
            <wp:positionV relativeFrom="paragraph">
              <wp:posOffset>269548</wp:posOffset>
            </wp:positionV>
            <wp:extent cx="1476763" cy="1907899"/>
            <wp:effectExtent l="0" t="0" r="0" b="0"/>
            <wp:wrapThrough wrapText="bothSides">
              <wp:wrapPolygon edited="0">
                <wp:start x="5295" y="647"/>
                <wp:lineTo x="2508" y="3883"/>
                <wp:lineTo x="2508" y="20708"/>
                <wp:lineTo x="18674" y="20708"/>
                <wp:lineTo x="18952" y="4314"/>
                <wp:lineTo x="18116" y="3236"/>
                <wp:lineTo x="15886" y="647"/>
                <wp:lineTo x="5295" y="647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9732" r="8993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763" cy="19078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696">
        <w:rPr>
          <w:noProof/>
          <w:lang w:eastAsia="be-BY"/>
        </w:rPr>
        <w:drawing>
          <wp:anchor distT="0" distB="0" distL="114300" distR="114300" simplePos="0" relativeHeight="251661312" behindDoc="0" locked="0" layoutInCell="1" allowOverlap="1" wp14:anchorId="46811D53" wp14:editId="624EDB88">
            <wp:simplePos x="0" y="0"/>
            <wp:positionH relativeFrom="margin">
              <wp:posOffset>3257550</wp:posOffset>
            </wp:positionH>
            <wp:positionV relativeFrom="paragraph">
              <wp:posOffset>348366</wp:posOffset>
            </wp:positionV>
            <wp:extent cx="1467485" cy="1838960"/>
            <wp:effectExtent l="0" t="0" r="0" b="0"/>
            <wp:wrapThrough wrapText="bothSides">
              <wp:wrapPolygon edited="0">
                <wp:start x="5328" y="448"/>
                <wp:lineTo x="2804" y="3580"/>
                <wp:lineTo x="2804" y="20809"/>
                <wp:lineTo x="18226" y="20809"/>
                <wp:lineTo x="18226" y="8055"/>
                <wp:lineTo x="17945" y="3133"/>
                <wp:lineTo x="15702" y="448"/>
                <wp:lineTo x="5328" y="448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575" b="100000" l="9539" r="8980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696">
        <w:rPr>
          <w:b/>
          <w:noProof/>
          <w:lang w:eastAsia="be-BY"/>
        </w:rPr>
        <w:drawing>
          <wp:anchor distT="0" distB="0" distL="114300" distR="114300" simplePos="0" relativeHeight="251658240" behindDoc="1" locked="0" layoutInCell="1" allowOverlap="1" wp14:anchorId="50176B10" wp14:editId="2D7314EA">
            <wp:simplePos x="0" y="0"/>
            <wp:positionH relativeFrom="margin">
              <wp:posOffset>-397234</wp:posOffset>
            </wp:positionH>
            <wp:positionV relativeFrom="paragraph">
              <wp:posOffset>251460</wp:posOffset>
            </wp:positionV>
            <wp:extent cx="1463370" cy="1908313"/>
            <wp:effectExtent l="0" t="0" r="0" b="0"/>
            <wp:wrapTight wrapText="bothSides">
              <wp:wrapPolygon edited="0">
                <wp:start x="5063" y="647"/>
                <wp:lineTo x="3094" y="2803"/>
                <wp:lineTo x="2531" y="3666"/>
                <wp:lineTo x="2531" y="20701"/>
                <wp:lineTo x="18281" y="20701"/>
                <wp:lineTo x="18844" y="4313"/>
                <wp:lineTo x="18000" y="3235"/>
                <wp:lineTo x="15750" y="647"/>
                <wp:lineTo x="5063" y="647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59" b="99482" l="9459" r="8986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370" cy="1908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7BB" w:rsidRPr="00FC0696">
        <w:rPr>
          <w:rFonts w:ascii="Times New Roman" w:hAnsi="Times New Roman" w:cs="Times New Roman"/>
          <w:b/>
          <w:sz w:val="28"/>
          <w:szCs w:val="28"/>
        </w:rPr>
        <w:t>Билет на мастер-класс</w:t>
      </w:r>
    </w:p>
    <w:p w:rsidR="0043368E" w:rsidRPr="00FC0696" w:rsidRDefault="0043368E" w:rsidP="002A73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6670" w:rsidRPr="00FC0696" w:rsidRDefault="004B6670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70" w:rsidRPr="00FC0696" w:rsidRDefault="004B6670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70" w:rsidRPr="00FC0696" w:rsidRDefault="004B6670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70" w:rsidRPr="00FC0696" w:rsidRDefault="004B6670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670" w:rsidRPr="00FC0696" w:rsidRDefault="004B6670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7BB" w:rsidRPr="00FC0696" w:rsidRDefault="00A06CF3" w:rsidP="002D07BB">
      <w:pPr>
        <w:tabs>
          <w:tab w:val="left" w:pos="5369"/>
          <w:tab w:val="left" w:pos="790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t>Задание «Математическая разминка</w:t>
      </w:r>
      <w:r w:rsidR="002D07BB" w:rsidRPr="00FC069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3368E" w:rsidRPr="00FC0696" w:rsidTr="0042008A">
        <w:tc>
          <w:tcPr>
            <w:tcW w:w="4672" w:type="dxa"/>
            <w:shd w:val="clear" w:color="auto" w:fill="auto"/>
          </w:tcPr>
          <w:p w:rsidR="002D07BB" w:rsidRPr="00FC0696" w:rsidRDefault="002D07BB" w:rsidP="00F21468">
            <w:pPr>
              <w:tabs>
                <w:tab w:val="left" w:pos="5369"/>
                <w:tab w:val="left" w:pos="7904"/>
              </w:tabs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Оля помогала маме мыть посуду. Мама помыла 5 тарелок, а Оля 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6</w:t>
            </w:r>
            <w:r w:rsidR="00D5614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 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тарелок. На сколько больше тарелок помыла Оля?</w:t>
            </w:r>
          </w:p>
        </w:tc>
        <w:tc>
          <w:tcPr>
            <w:tcW w:w="4673" w:type="dxa"/>
          </w:tcPr>
          <w:p w:rsidR="002D07BB" w:rsidRPr="00FC0696" w:rsidRDefault="002D07BB" w:rsidP="00F21468">
            <w:pPr>
              <w:tabs>
                <w:tab w:val="left" w:pos="5369"/>
                <w:tab w:val="left" w:pos="7904"/>
              </w:tabs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</w:rPr>
              <w:t xml:space="preserve">Длина первого отрезка 4 см, а длина второго </w:t>
            </w:r>
            <w:r w:rsidR="00F21468" w:rsidRPr="00FC069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Pr="00FC0696">
              <w:rPr>
                <w:rFonts w:ascii="Times New Roman" w:hAnsi="Times New Roman" w:cs="Times New Roman"/>
                <w:sz w:val="28"/>
                <w:szCs w:val="24"/>
              </w:rPr>
              <w:t xml:space="preserve"> 3 см. На сколько сантиметров первый отрезок длиннее второго?</w:t>
            </w:r>
          </w:p>
        </w:tc>
      </w:tr>
      <w:tr w:rsidR="0043368E" w:rsidRPr="00FC0696" w:rsidTr="002D07BB">
        <w:tc>
          <w:tcPr>
            <w:tcW w:w="4672" w:type="dxa"/>
          </w:tcPr>
          <w:p w:rsidR="002D07BB" w:rsidRPr="00FC0696" w:rsidRDefault="002D07BB" w:rsidP="00F21468">
            <w:pPr>
              <w:spacing w:line="360" w:lineRule="auto"/>
              <w:rPr>
                <w:shd w:val="clear" w:color="auto" w:fill="F9F6F6"/>
              </w:rPr>
            </w:pPr>
            <w:r w:rsidRPr="00FC0696">
              <w:rPr>
                <w:rFonts w:ascii="Times New Roman" w:hAnsi="Times New Roman" w:cs="Times New Roman"/>
                <w:sz w:val="28"/>
              </w:rPr>
              <w:t xml:space="preserve">В книге 12 стихотворений. Настя выучила 6, Катя 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</w:rPr>
              <w:t xml:space="preserve">4, а Нина 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</w:rPr>
              <w:t>все остальные. Сколько стихотворений выучила Нина?</w:t>
            </w:r>
          </w:p>
        </w:tc>
        <w:tc>
          <w:tcPr>
            <w:tcW w:w="4673" w:type="dxa"/>
          </w:tcPr>
          <w:p w:rsidR="002D07BB" w:rsidRPr="00FC0696" w:rsidRDefault="002D07BB" w:rsidP="00F21468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Скорость велосипедиста 16 км/ч. За какое время он проедет 32 км?</w:t>
            </w:r>
          </w:p>
          <w:p w:rsidR="002D07BB" w:rsidRPr="00FC0696" w:rsidRDefault="002D07BB" w:rsidP="00F21468">
            <w:pPr>
              <w:tabs>
                <w:tab w:val="left" w:pos="5369"/>
                <w:tab w:val="left" w:pos="7904"/>
              </w:tabs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368E" w:rsidRPr="00FC0696" w:rsidTr="002D07BB">
        <w:tc>
          <w:tcPr>
            <w:tcW w:w="4672" w:type="dxa"/>
          </w:tcPr>
          <w:p w:rsidR="002D07BB" w:rsidRPr="00FC0696" w:rsidRDefault="002D07BB" w:rsidP="00F21468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На субботник пришло 15 учащихся. Мальчиков было 12, а остальные 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девочки. Сколько девочек было на субботнике?</w:t>
            </w:r>
          </w:p>
        </w:tc>
        <w:tc>
          <w:tcPr>
            <w:tcW w:w="4673" w:type="dxa"/>
          </w:tcPr>
          <w:p w:rsidR="002D07BB" w:rsidRPr="00FC0696" w:rsidRDefault="002D07BB" w:rsidP="00F21468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У Олега было 15 почтовых марок. 12</w:t>
            </w:r>
            <w:r w:rsidR="00F21468"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 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марок он использовал.</w:t>
            </w:r>
            <w:r w:rsidR="00F21468"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Сколько марок осталось у Олега? </w:t>
            </w:r>
          </w:p>
        </w:tc>
      </w:tr>
      <w:tr w:rsidR="0043368E" w:rsidRPr="00FC0696" w:rsidTr="002D07BB">
        <w:tc>
          <w:tcPr>
            <w:tcW w:w="4672" w:type="dxa"/>
          </w:tcPr>
          <w:p w:rsidR="002D07BB" w:rsidRPr="00FC0696" w:rsidRDefault="002D07BB" w:rsidP="00F21468">
            <w:pPr>
              <w:tabs>
                <w:tab w:val="left" w:pos="5369"/>
                <w:tab w:val="left" w:pos="7904"/>
              </w:tabs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На элеватор привезли 3 т ржи, а пшеницы 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>—</w:t>
            </w:r>
            <w:r w:rsidR="00D5614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1 т.</w:t>
            </w:r>
            <w:r w:rsidR="00F21468"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Сколько всего зерна привезли на элеватор?</w:t>
            </w:r>
          </w:p>
        </w:tc>
        <w:tc>
          <w:tcPr>
            <w:tcW w:w="4673" w:type="dxa"/>
          </w:tcPr>
          <w:p w:rsidR="002D07BB" w:rsidRPr="00FC0696" w:rsidRDefault="002D07BB" w:rsidP="00F21468">
            <w:pPr>
              <w:tabs>
                <w:tab w:val="left" w:pos="5369"/>
                <w:tab w:val="left" w:pos="7904"/>
              </w:tabs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На стройку привезли 3 ящика больших гвоздей и 1 ящик маленьких.</w:t>
            </w:r>
            <w:r w:rsidR="00F21468"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</w:t>
            </w:r>
            <w:r w:rsidRPr="00FC0696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Сколько всего привезли ящиков с гвоздями?</w:t>
            </w:r>
          </w:p>
        </w:tc>
      </w:tr>
    </w:tbl>
    <w:p w:rsidR="00793E4A" w:rsidRPr="00FC0696" w:rsidRDefault="00793E4A" w:rsidP="007F5B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1468" w:rsidRPr="00FC0696" w:rsidRDefault="00F21468">
      <w:pPr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1496F" w:rsidRPr="00FC0696" w:rsidRDefault="0043368E" w:rsidP="0043368E">
      <w:pPr>
        <w:tabs>
          <w:tab w:val="left" w:pos="63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lastRenderedPageBreak/>
        <w:t>Карточки «Виды моделей»</w:t>
      </w:r>
    </w:p>
    <w:p w:rsidR="0011496F" w:rsidRPr="00FC0696" w:rsidRDefault="0011496F" w:rsidP="007F5B1C">
      <w:pPr>
        <w:tabs>
          <w:tab w:val="left" w:pos="63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inline distT="0" distB="0" distL="0" distR="0" wp14:anchorId="7E621281" wp14:editId="136CD7F3">
            <wp:extent cx="3543300" cy="2781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696">
        <w:rPr>
          <w:rFonts w:ascii="Times New Roman" w:hAnsi="Times New Roman" w:cs="Times New Roman"/>
          <w:sz w:val="28"/>
          <w:szCs w:val="28"/>
        </w:rPr>
        <w:tab/>
      </w:r>
    </w:p>
    <w:p w:rsidR="0011496F" w:rsidRPr="00FC0696" w:rsidRDefault="002C1378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5648" behindDoc="1" locked="0" layoutInCell="1" allowOverlap="1" wp14:anchorId="362FEF4B" wp14:editId="67FBDF5E">
            <wp:simplePos x="0" y="0"/>
            <wp:positionH relativeFrom="margin">
              <wp:posOffset>276225</wp:posOffset>
            </wp:positionH>
            <wp:positionV relativeFrom="paragraph">
              <wp:posOffset>252095</wp:posOffset>
            </wp:positionV>
            <wp:extent cx="2576195" cy="1677035"/>
            <wp:effectExtent l="0" t="0" r="0" b="0"/>
            <wp:wrapTight wrapText="bothSides">
              <wp:wrapPolygon edited="0">
                <wp:start x="0" y="0"/>
                <wp:lineTo x="0" y="21346"/>
                <wp:lineTo x="21403" y="21346"/>
                <wp:lineTo x="21403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ECC" w:rsidRPr="00FC0696">
        <w:rPr>
          <w:noProof/>
          <w:lang w:eastAsia="be-BY"/>
        </w:rPr>
        <w:drawing>
          <wp:anchor distT="0" distB="0" distL="114300" distR="114300" simplePos="0" relativeHeight="251677696" behindDoc="1" locked="0" layoutInCell="1" allowOverlap="1" wp14:anchorId="6153539F" wp14:editId="54BBD832">
            <wp:simplePos x="0" y="0"/>
            <wp:positionH relativeFrom="margin">
              <wp:align>right</wp:align>
            </wp:positionH>
            <wp:positionV relativeFrom="paragraph">
              <wp:posOffset>185882</wp:posOffset>
            </wp:positionV>
            <wp:extent cx="2478405" cy="1782445"/>
            <wp:effectExtent l="0" t="0" r="0" b="8255"/>
            <wp:wrapTight wrapText="bothSides">
              <wp:wrapPolygon edited="0">
                <wp:start x="0" y="0"/>
                <wp:lineTo x="0" y="21469"/>
                <wp:lineTo x="21417" y="21469"/>
                <wp:lineTo x="21417" y="0"/>
                <wp:lineTo x="0" y="0"/>
              </wp:wrapPolygon>
            </wp:wrapTight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405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5ECC" w:rsidRPr="00FC0696" w:rsidRDefault="003A5ECC" w:rsidP="003A5EC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3A5ECC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8720" behindDoc="1" locked="0" layoutInCell="1" allowOverlap="1" wp14:anchorId="16758342" wp14:editId="35393426">
            <wp:simplePos x="0" y="0"/>
            <wp:positionH relativeFrom="column">
              <wp:posOffset>277321</wp:posOffset>
            </wp:positionH>
            <wp:positionV relativeFrom="paragraph">
              <wp:posOffset>317621</wp:posOffset>
            </wp:positionV>
            <wp:extent cx="2474199" cy="1840922"/>
            <wp:effectExtent l="0" t="0" r="2540" b="6985"/>
            <wp:wrapTight wrapText="bothSides">
              <wp:wrapPolygon edited="0">
                <wp:start x="0" y="0"/>
                <wp:lineTo x="0" y="21458"/>
                <wp:lineTo x="21456" y="21458"/>
                <wp:lineTo x="21456" y="0"/>
                <wp:lineTo x="0" y="0"/>
              </wp:wrapPolygon>
            </wp:wrapTight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199" cy="1840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837" w:rsidRPr="00FC0696" w:rsidRDefault="003A5ECC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9744" behindDoc="1" locked="0" layoutInCell="1" allowOverlap="1" wp14:anchorId="0A238999" wp14:editId="10626743">
            <wp:simplePos x="0" y="0"/>
            <wp:positionH relativeFrom="column">
              <wp:posOffset>3442042</wp:posOffset>
            </wp:positionH>
            <wp:positionV relativeFrom="paragraph">
              <wp:posOffset>8890</wp:posOffset>
            </wp:positionV>
            <wp:extent cx="2563495" cy="1870075"/>
            <wp:effectExtent l="0" t="0" r="8255" b="0"/>
            <wp:wrapTight wrapText="bothSides">
              <wp:wrapPolygon edited="0">
                <wp:start x="0" y="0"/>
                <wp:lineTo x="0" y="21343"/>
                <wp:lineTo x="21509" y="21343"/>
                <wp:lineTo x="21509" y="0"/>
                <wp:lineTo x="0" y="0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495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3A5ECC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6672" behindDoc="1" locked="0" layoutInCell="1" allowOverlap="1" wp14:anchorId="20506666" wp14:editId="47751193">
            <wp:simplePos x="0" y="0"/>
            <wp:positionH relativeFrom="margin">
              <wp:posOffset>1711152</wp:posOffset>
            </wp:positionH>
            <wp:positionV relativeFrom="paragraph">
              <wp:posOffset>231198</wp:posOffset>
            </wp:positionV>
            <wp:extent cx="2407285" cy="1045845"/>
            <wp:effectExtent l="0" t="0" r="0" b="1905"/>
            <wp:wrapTight wrapText="bothSides">
              <wp:wrapPolygon edited="0">
                <wp:start x="0" y="0"/>
                <wp:lineTo x="0" y="21246"/>
                <wp:lineTo x="21366" y="21246"/>
                <wp:lineTo x="21366" y="0"/>
                <wp:lineTo x="0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1468" w:rsidRPr="00FC0696" w:rsidRDefault="00F21468">
      <w:pPr>
        <w:rPr>
          <w:rFonts w:ascii="Times New Roman" w:hAnsi="Times New Roman" w:cs="Times New Roman"/>
          <w:sz w:val="28"/>
          <w:szCs w:val="28"/>
        </w:rPr>
      </w:pPr>
      <w:r w:rsidRPr="00FC0696">
        <w:rPr>
          <w:rFonts w:ascii="Times New Roman" w:hAnsi="Times New Roman" w:cs="Times New Roman"/>
          <w:sz w:val="28"/>
          <w:szCs w:val="28"/>
        </w:rPr>
        <w:br w:type="page"/>
      </w:r>
    </w:p>
    <w:p w:rsidR="007F5B1C" w:rsidRPr="00FC0696" w:rsidRDefault="007F5B1C" w:rsidP="007F5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lastRenderedPageBreak/>
        <w:t>Карточки «Задание в конверте»</w:t>
      </w:r>
    </w:p>
    <w:p w:rsidR="007F5B1C" w:rsidRPr="00FC0696" w:rsidRDefault="00F67AB4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69504" behindDoc="1" locked="0" layoutInCell="1" allowOverlap="1" wp14:anchorId="1F3A3C1A" wp14:editId="182084C5">
            <wp:simplePos x="0" y="0"/>
            <wp:positionH relativeFrom="margin">
              <wp:align>left</wp:align>
            </wp:positionH>
            <wp:positionV relativeFrom="paragraph">
              <wp:posOffset>2336338</wp:posOffset>
            </wp:positionV>
            <wp:extent cx="5953760" cy="900430"/>
            <wp:effectExtent l="19050" t="19050" r="27940" b="13970"/>
            <wp:wrapTight wrapText="bothSides">
              <wp:wrapPolygon edited="0">
                <wp:start x="-69" y="-457"/>
                <wp:lineTo x="-69" y="21478"/>
                <wp:lineTo x="21632" y="21478"/>
                <wp:lineTo x="21632" y="-457"/>
                <wp:lineTo x="-69" y="-457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760" cy="900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696">
        <w:rPr>
          <w:noProof/>
          <w:lang w:eastAsia="be-BY"/>
        </w:rPr>
        <w:drawing>
          <wp:anchor distT="0" distB="0" distL="114300" distR="114300" simplePos="0" relativeHeight="251665408" behindDoc="1" locked="0" layoutInCell="1" allowOverlap="1" wp14:anchorId="32922C72" wp14:editId="2CBFD1B4">
            <wp:simplePos x="0" y="0"/>
            <wp:positionH relativeFrom="margin">
              <wp:align>left</wp:align>
            </wp:positionH>
            <wp:positionV relativeFrom="paragraph">
              <wp:posOffset>1158990</wp:posOffset>
            </wp:positionV>
            <wp:extent cx="5940425" cy="883285"/>
            <wp:effectExtent l="19050" t="19050" r="22225" b="12065"/>
            <wp:wrapTight wrapText="bothSides">
              <wp:wrapPolygon edited="0">
                <wp:start x="-69" y="-466"/>
                <wp:lineTo x="-69" y="21429"/>
                <wp:lineTo x="21612" y="21429"/>
                <wp:lineTo x="21612" y="-466"/>
                <wp:lineTo x="-69" y="-466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832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696">
        <w:rPr>
          <w:noProof/>
          <w:lang w:eastAsia="be-BY"/>
        </w:rPr>
        <w:drawing>
          <wp:inline distT="0" distB="0" distL="0" distR="0" wp14:anchorId="55DCBA62" wp14:editId="0FE73332">
            <wp:extent cx="5940425" cy="864870"/>
            <wp:effectExtent l="19050" t="19050" r="22225" b="1143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48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C7837" w:rsidRPr="00FC0696" w:rsidRDefault="007C7837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0528" behindDoc="1" locked="0" layoutInCell="1" allowOverlap="1" wp14:anchorId="33A3C6BA" wp14:editId="2D0BA4F0">
            <wp:simplePos x="0" y="0"/>
            <wp:positionH relativeFrom="margin">
              <wp:align>left</wp:align>
            </wp:positionH>
            <wp:positionV relativeFrom="paragraph">
              <wp:posOffset>2640330</wp:posOffset>
            </wp:positionV>
            <wp:extent cx="5984875" cy="756285"/>
            <wp:effectExtent l="19050" t="19050" r="15875" b="24765"/>
            <wp:wrapTight wrapText="bothSides">
              <wp:wrapPolygon edited="0">
                <wp:start x="-69" y="-544"/>
                <wp:lineTo x="-69" y="21763"/>
                <wp:lineTo x="21589" y="21763"/>
                <wp:lineTo x="21589" y="-544"/>
                <wp:lineTo x="-69" y="-544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0" r="7930"/>
                    <a:stretch/>
                  </pic:blipFill>
                  <pic:spPr bwMode="auto">
                    <a:xfrm>
                      <a:off x="0" y="0"/>
                      <a:ext cx="5984875" cy="75628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837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1552" behindDoc="1" locked="0" layoutInCell="1" allowOverlap="1" wp14:anchorId="79B0EDC4" wp14:editId="139E5E2F">
            <wp:simplePos x="0" y="0"/>
            <wp:positionH relativeFrom="margin">
              <wp:align>left</wp:align>
            </wp:positionH>
            <wp:positionV relativeFrom="paragraph">
              <wp:posOffset>1357342</wp:posOffset>
            </wp:positionV>
            <wp:extent cx="4159250" cy="1038860"/>
            <wp:effectExtent l="19050" t="19050" r="12700" b="27940"/>
            <wp:wrapTight wrapText="bothSides">
              <wp:wrapPolygon edited="0">
                <wp:start x="-99" y="-396"/>
                <wp:lineTo x="-99" y="21785"/>
                <wp:lineTo x="21567" y="21785"/>
                <wp:lineTo x="21567" y="-396"/>
                <wp:lineTo x="-99" y="-396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250" cy="1038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4624" behindDoc="1" locked="0" layoutInCell="1" allowOverlap="1" wp14:anchorId="4DE3593B" wp14:editId="25E2FDBC">
            <wp:simplePos x="0" y="0"/>
            <wp:positionH relativeFrom="column">
              <wp:posOffset>4281170</wp:posOffset>
            </wp:positionH>
            <wp:positionV relativeFrom="paragraph">
              <wp:posOffset>105988</wp:posOffset>
            </wp:positionV>
            <wp:extent cx="1412875" cy="626110"/>
            <wp:effectExtent l="0" t="0" r="0" b="2540"/>
            <wp:wrapTight wrapText="bothSides">
              <wp:wrapPolygon edited="0">
                <wp:start x="0" y="0"/>
                <wp:lineTo x="0" y="21030"/>
                <wp:lineTo x="21260" y="21030"/>
                <wp:lineTo x="21260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750"/>
                    <a:stretch/>
                  </pic:blipFill>
                  <pic:spPr bwMode="auto">
                    <a:xfrm>
                      <a:off x="0" y="0"/>
                      <a:ext cx="1412875" cy="626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58CF" w:rsidRPr="00FC0696" w:rsidRDefault="00EC6567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2576" behindDoc="0" locked="0" layoutInCell="1" allowOverlap="1" wp14:anchorId="785827DA" wp14:editId="68FDD98B">
            <wp:simplePos x="0" y="0"/>
            <wp:positionH relativeFrom="column">
              <wp:posOffset>41102</wp:posOffset>
            </wp:positionH>
            <wp:positionV relativeFrom="paragraph">
              <wp:posOffset>39082</wp:posOffset>
            </wp:positionV>
            <wp:extent cx="2258060" cy="1264285"/>
            <wp:effectExtent l="19050" t="19050" r="27940" b="12065"/>
            <wp:wrapThrough wrapText="bothSides">
              <wp:wrapPolygon edited="0">
                <wp:start x="-182" y="-325"/>
                <wp:lineTo x="-182" y="21481"/>
                <wp:lineTo x="21685" y="21481"/>
                <wp:lineTo x="21685" y="-325"/>
                <wp:lineTo x="-182" y="-325"/>
              </wp:wrapPolygon>
            </wp:wrapThrough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2642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73600" behindDoc="1" locked="0" layoutInCell="1" allowOverlap="1" wp14:anchorId="3F53B7C1" wp14:editId="09BD30EC">
            <wp:simplePos x="0" y="0"/>
            <wp:positionH relativeFrom="column">
              <wp:posOffset>2895254</wp:posOffset>
            </wp:positionH>
            <wp:positionV relativeFrom="paragraph">
              <wp:posOffset>35387</wp:posOffset>
            </wp:positionV>
            <wp:extent cx="2281555" cy="609600"/>
            <wp:effectExtent l="19050" t="19050" r="23495" b="19050"/>
            <wp:wrapTight wrapText="bothSides">
              <wp:wrapPolygon edited="0">
                <wp:start x="-180" y="-675"/>
                <wp:lineTo x="-180" y="21600"/>
                <wp:lineTo x="21642" y="21600"/>
                <wp:lineTo x="21642" y="-675"/>
                <wp:lineTo x="-180" y="-675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609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58CF" w:rsidRPr="00FC0696" w:rsidRDefault="008758CF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6567" w:rsidRPr="00FC0696" w:rsidRDefault="00EC6567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1468" w:rsidRPr="00FC0696" w:rsidRDefault="00F21468" w:rsidP="001149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B1C" w:rsidRPr="00FC0696" w:rsidRDefault="007F5B1C" w:rsidP="007F5B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96">
        <w:rPr>
          <w:rFonts w:ascii="Times New Roman" w:hAnsi="Times New Roman" w:cs="Times New Roman"/>
          <w:b/>
          <w:sz w:val="28"/>
          <w:szCs w:val="28"/>
        </w:rPr>
        <w:lastRenderedPageBreak/>
        <w:t>Памятка «Этапы работы над задачей»</w:t>
      </w:r>
    </w:p>
    <w:tbl>
      <w:tblPr>
        <w:tblStyle w:val="a3"/>
        <w:tblpPr w:leftFromText="180" w:rightFromText="180" w:vertAnchor="text" w:horzAnchor="margin" w:tblpY="15"/>
        <w:tblW w:w="9493" w:type="dxa"/>
        <w:tblLook w:val="04A0" w:firstRow="1" w:lastRow="0" w:firstColumn="1" w:lastColumn="0" w:noHBand="0" w:noVBand="1"/>
      </w:tblPr>
      <w:tblGrid>
        <w:gridCol w:w="562"/>
        <w:gridCol w:w="8931"/>
      </w:tblGrid>
      <w:tr w:rsidR="007F5B1C" w:rsidRPr="00FC0696" w:rsidTr="007F5B1C">
        <w:trPr>
          <w:trHeight w:val="483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содержанием задачи. </w:t>
            </w:r>
          </w:p>
        </w:tc>
      </w:tr>
      <w:tr w:rsidR="007F5B1C" w:rsidRPr="00FC0696" w:rsidTr="007F5B1C">
        <w:trPr>
          <w:trHeight w:val="411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Определение величин. Построение схемы к задаче.</w:t>
            </w:r>
          </w:p>
        </w:tc>
      </w:tr>
      <w:tr w:rsidR="007F5B1C" w:rsidRPr="00FC0696" w:rsidTr="007F5B1C">
        <w:trPr>
          <w:trHeight w:val="494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Анализ схемы. Выделение связей между данными величинами и искомыми.</w:t>
            </w:r>
          </w:p>
        </w:tc>
      </w:tr>
      <w:tr w:rsidR="007F5B1C" w:rsidRPr="00FC0696" w:rsidTr="007F5B1C">
        <w:trPr>
          <w:trHeight w:val="332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Поиск решения.</w:t>
            </w:r>
          </w:p>
        </w:tc>
      </w:tr>
      <w:tr w:rsidR="007F5B1C" w:rsidRPr="00FC0696" w:rsidTr="007F5B1C">
        <w:trPr>
          <w:trHeight w:val="486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Выполнение решения задачи.</w:t>
            </w:r>
          </w:p>
        </w:tc>
      </w:tr>
      <w:tr w:rsidR="007F5B1C" w:rsidRPr="00FC0696" w:rsidTr="007F5B1C">
        <w:trPr>
          <w:trHeight w:val="467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Ответ на вопрос задачи.</w:t>
            </w:r>
          </w:p>
        </w:tc>
      </w:tr>
      <w:tr w:rsidR="007F5B1C" w:rsidRPr="00FC0696" w:rsidTr="007F5B1C">
        <w:trPr>
          <w:trHeight w:val="463"/>
        </w:trPr>
        <w:tc>
          <w:tcPr>
            <w:tcW w:w="562" w:type="dxa"/>
          </w:tcPr>
          <w:p w:rsidR="007F5B1C" w:rsidRPr="00FC0696" w:rsidRDefault="007F5B1C" w:rsidP="007F5B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1" w:type="dxa"/>
          </w:tcPr>
          <w:p w:rsidR="007F5B1C" w:rsidRPr="00FC0696" w:rsidRDefault="007F5B1C" w:rsidP="007F5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96">
              <w:rPr>
                <w:rFonts w:ascii="Times New Roman" w:hAnsi="Times New Roman" w:cs="Times New Roman"/>
                <w:sz w:val="28"/>
                <w:szCs w:val="28"/>
              </w:rPr>
              <w:t>Проверка решения задачи.</w:t>
            </w:r>
          </w:p>
        </w:tc>
      </w:tr>
    </w:tbl>
    <w:p w:rsidR="00F47E9A" w:rsidRPr="00FC0696" w:rsidRDefault="00F47E9A" w:rsidP="00F47E9A">
      <w:pPr>
        <w:tabs>
          <w:tab w:val="left" w:pos="1784"/>
        </w:tabs>
        <w:rPr>
          <w:rFonts w:ascii="Times New Roman" w:hAnsi="Times New Roman" w:cs="Times New Roman"/>
          <w:sz w:val="28"/>
          <w:szCs w:val="28"/>
        </w:rPr>
      </w:pPr>
    </w:p>
    <w:p w:rsidR="00F47E9A" w:rsidRPr="00FC0696" w:rsidRDefault="00F47E9A" w:rsidP="00F47E9A">
      <w:pPr>
        <w:tabs>
          <w:tab w:val="left" w:pos="178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C0696">
        <w:rPr>
          <w:noProof/>
          <w:lang w:eastAsia="be-BY"/>
        </w:rPr>
        <w:drawing>
          <wp:anchor distT="0" distB="0" distL="114300" distR="114300" simplePos="0" relativeHeight="251682816" behindDoc="0" locked="0" layoutInCell="1" allowOverlap="1" wp14:anchorId="1DA7B564" wp14:editId="45E68A5B">
            <wp:simplePos x="0" y="0"/>
            <wp:positionH relativeFrom="margin">
              <wp:align>center</wp:align>
            </wp:positionH>
            <wp:positionV relativeFrom="paragraph">
              <wp:posOffset>20955</wp:posOffset>
            </wp:positionV>
            <wp:extent cx="1042670" cy="2689860"/>
            <wp:effectExtent l="0" t="0" r="0" b="635"/>
            <wp:wrapThrough wrapText="bothSides">
              <wp:wrapPolygon edited="0">
                <wp:start x="303" y="20646"/>
                <wp:lineTo x="1486" y="20646"/>
                <wp:lineTo x="7406" y="21411"/>
                <wp:lineTo x="20035" y="21411"/>
                <wp:lineTo x="21219" y="20799"/>
                <wp:lineTo x="21219" y="2442"/>
                <wp:lineTo x="20035" y="1831"/>
                <wp:lineTo x="13720" y="454"/>
                <wp:lineTo x="7406" y="607"/>
                <wp:lineTo x="303" y="2595"/>
                <wp:lineTo x="303" y="20646"/>
              </wp:wrapPolygon>
            </wp:wrapThrough>
            <wp:docPr id="9" name="Рисунок 9" descr="https://flyclipart.com/thumbs/file-svg-electric-battery-11676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yclipart.com/thumbs/file-svg-electric-battery-11676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ackgroundRemoval t="865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4" r="16741"/>
                    <a:stretch/>
                  </pic:blipFill>
                  <pic:spPr bwMode="auto">
                    <a:xfrm rot="5400000">
                      <a:off x="0" y="0"/>
                      <a:ext cx="104267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E9A" w:rsidRPr="002C1378" w:rsidRDefault="00721C96" w:rsidP="00F47E9A">
      <w:pPr>
        <w:tabs>
          <w:tab w:val="left" w:pos="17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378">
        <w:rPr>
          <w:b/>
          <w:noProof/>
          <w:lang w:eastAsia="be-BY"/>
        </w:rPr>
        <w:drawing>
          <wp:anchor distT="0" distB="0" distL="114300" distR="114300" simplePos="0" relativeHeight="251691008" behindDoc="0" locked="0" layoutInCell="1" allowOverlap="1" wp14:anchorId="113331E7" wp14:editId="740E37B7">
            <wp:simplePos x="0" y="0"/>
            <wp:positionH relativeFrom="margin">
              <wp:align>center</wp:align>
            </wp:positionH>
            <wp:positionV relativeFrom="paragraph">
              <wp:posOffset>3509645</wp:posOffset>
            </wp:positionV>
            <wp:extent cx="1042670" cy="2689860"/>
            <wp:effectExtent l="0" t="0" r="0" b="635"/>
            <wp:wrapThrough wrapText="bothSides">
              <wp:wrapPolygon edited="0">
                <wp:start x="303" y="20646"/>
                <wp:lineTo x="1486" y="20646"/>
                <wp:lineTo x="7406" y="21411"/>
                <wp:lineTo x="19640" y="21411"/>
                <wp:lineTo x="21219" y="20799"/>
                <wp:lineTo x="21219" y="2442"/>
                <wp:lineTo x="20035" y="1831"/>
                <wp:lineTo x="13720" y="454"/>
                <wp:lineTo x="7406" y="607"/>
                <wp:lineTo x="303" y="2595"/>
                <wp:lineTo x="303" y="20646"/>
              </wp:wrapPolygon>
            </wp:wrapThrough>
            <wp:docPr id="17" name="Рисунок 17" descr="https://flyclipart.com/thumbs/file-svg-electric-battery-11676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yclipart.com/thumbs/file-svg-electric-battery-11676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ackgroundRemoval t="865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4" r="16741"/>
                    <a:stretch/>
                  </pic:blipFill>
                  <pic:spPr bwMode="auto">
                    <a:xfrm rot="5400000">
                      <a:off x="0" y="0"/>
                      <a:ext cx="104267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378">
        <w:rPr>
          <w:b/>
          <w:noProof/>
          <w:lang w:eastAsia="be-BY"/>
        </w:rPr>
        <w:drawing>
          <wp:anchor distT="0" distB="0" distL="114300" distR="114300" simplePos="0" relativeHeight="251688960" behindDoc="0" locked="0" layoutInCell="1" allowOverlap="1" wp14:anchorId="7C059057" wp14:editId="7C7F43ED">
            <wp:simplePos x="0" y="0"/>
            <wp:positionH relativeFrom="margin">
              <wp:align>center</wp:align>
            </wp:positionH>
            <wp:positionV relativeFrom="paragraph">
              <wp:posOffset>2220595</wp:posOffset>
            </wp:positionV>
            <wp:extent cx="1042670" cy="2689860"/>
            <wp:effectExtent l="0" t="0" r="0" b="635"/>
            <wp:wrapThrough wrapText="bothSides">
              <wp:wrapPolygon edited="0">
                <wp:start x="303" y="20646"/>
                <wp:lineTo x="1486" y="20646"/>
                <wp:lineTo x="7406" y="21411"/>
                <wp:lineTo x="19640" y="21411"/>
                <wp:lineTo x="21219" y="20799"/>
                <wp:lineTo x="21219" y="2442"/>
                <wp:lineTo x="20035" y="1831"/>
                <wp:lineTo x="13720" y="454"/>
                <wp:lineTo x="7406" y="607"/>
                <wp:lineTo x="303" y="2595"/>
                <wp:lineTo x="303" y="20646"/>
              </wp:wrapPolygon>
            </wp:wrapThrough>
            <wp:docPr id="16" name="Рисунок 16" descr="https://flyclipart.com/thumbs/file-svg-electric-battery-11676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yclipart.com/thumbs/file-svg-electric-battery-11676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ackgroundRemoval t="865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4" r="16741"/>
                    <a:stretch/>
                  </pic:blipFill>
                  <pic:spPr bwMode="auto">
                    <a:xfrm rot="5400000">
                      <a:off x="0" y="0"/>
                      <a:ext cx="104267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378">
        <w:rPr>
          <w:b/>
          <w:noProof/>
          <w:lang w:eastAsia="be-BY"/>
        </w:rPr>
        <w:drawing>
          <wp:anchor distT="0" distB="0" distL="114300" distR="114300" simplePos="0" relativeHeight="251684864" behindDoc="0" locked="0" layoutInCell="1" allowOverlap="1" wp14:anchorId="395DD1B6" wp14:editId="5F42FB46">
            <wp:simplePos x="0" y="0"/>
            <wp:positionH relativeFrom="margin">
              <wp:align>center</wp:align>
            </wp:positionH>
            <wp:positionV relativeFrom="paragraph">
              <wp:posOffset>932180</wp:posOffset>
            </wp:positionV>
            <wp:extent cx="1042670" cy="2689860"/>
            <wp:effectExtent l="0" t="0" r="0" b="635"/>
            <wp:wrapThrough wrapText="bothSides">
              <wp:wrapPolygon edited="0">
                <wp:start x="303" y="20646"/>
                <wp:lineTo x="1486" y="20646"/>
                <wp:lineTo x="7406" y="21411"/>
                <wp:lineTo x="19640" y="21411"/>
                <wp:lineTo x="21219" y="20799"/>
                <wp:lineTo x="21219" y="2442"/>
                <wp:lineTo x="20035" y="1831"/>
                <wp:lineTo x="13720" y="454"/>
                <wp:lineTo x="7406" y="607"/>
                <wp:lineTo x="303" y="2595"/>
                <wp:lineTo x="303" y="20646"/>
              </wp:wrapPolygon>
            </wp:wrapThrough>
            <wp:docPr id="8" name="Рисунок 8" descr="https://flyclipart.com/thumbs/file-svg-electric-battery-11676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yclipart.com/thumbs/file-svg-electric-battery-11676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ackgroundRemoval t="865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4" r="16741"/>
                    <a:stretch/>
                  </pic:blipFill>
                  <pic:spPr bwMode="auto">
                    <a:xfrm rot="5400000">
                      <a:off x="0" y="0"/>
                      <a:ext cx="104267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E9A" w:rsidRPr="002C1378">
        <w:rPr>
          <w:rFonts w:ascii="Times New Roman" w:hAnsi="Times New Roman" w:cs="Times New Roman"/>
          <w:b/>
          <w:sz w:val="28"/>
          <w:szCs w:val="28"/>
        </w:rPr>
        <w:t>Карточки для рефлексии (по количеству групп)</w:t>
      </w: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21468" w:rsidRPr="00FC0696" w:rsidRDefault="00F21468">
      <w:pPr>
        <w:rPr>
          <w:rFonts w:ascii="Times New Roman" w:hAnsi="Times New Roman" w:cs="Times New Roman"/>
          <w:sz w:val="28"/>
          <w:szCs w:val="28"/>
        </w:rPr>
      </w:pPr>
      <w:r w:rsidRPr="00FC0696">
        <w:rPr>
          <w:rFonts w:ascii="Times New Roman" w:hAnsi="Times New Roman" w:cs="Times New Roman"/>
          <w:sz w:val="28"/>
          <w:szCs w:val="28"/>
        </w:rPr>
        <w:br w:type="page"/>
      </w:r>
    </w:p>
    <w:p w:rsidR="000D0BA5" w:rsidRPr="00FC0696" w:rsidRDefault="000D0BA5" w:rsidP="004B6670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0696">
        <w:rPr>
          <w:rFonts w:ascii="Times New Roman" w:hAnsi="Times New Roman" w:cs="Times New Roman"/>
          <w:noProof/>
          <w:sz w:val="28"/>
          <w:szCs w:val="28"/>
          <w:lang w:eastAsia="be-BY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DB745F" wp14:editId="230C413F">
                <wp:simplePos x="0" y="0"/>
                <wp:positionH relativeFrom="page">
                  <wp:posOffset>857250</wp:posOffset>
                </wp:positionH>
                <wp:positionV relativeFrom="paragraph">
                  <wp:posOffset>375284</wp:posOffset>
                </wp:positionV>
                <wp:extent cx="5830784" cy="1800225"/>
                <wp:effectExtent l="0" t="0" r="17780" b="28575"/>
                <wp:wrapNone/>
                <wp:docPr id="19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784" cy="1800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D0BA5" w:rsidRDefault="000D0BA5" w:rsidP="004B6670">
                            <w:pPr>
                              <w:pStyle w:val="a4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Группа 1</w:t>
                            </w:r>
                          </w:p>
                          <w:p w:rsidR="000D0BA5" w:rsidRPr="000D0BA5" w:rsidRDefault="000D0BA5" w:rsidP="004B6670">
                            <w:pPr>
                              <w:pStyle w:val="a4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Решите задачу с помощью моделирования.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ab/>
                            </w:r>
                          </w:p>
                          <w:p w:rsidR="000D0BA5" w:rsidRDefault="000D0BA5" w:rsidP="004B6670">
                            <w:pPr>
                              <w:pStyle w:val="a4"/>
                              <w:spacing w:before="0" w:beforeAutospacing="0" w:after="0" w:afterAutospacing="0" w:line="276" w:lineRule="auto"/>
                              <w:jc w:val="both"/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Катя купила 25 тетрадей в клеточку, а в линеечку </w:t>
                            </w:r>
                            <w:r w:rsidR="002C1378" w:rsidRPr="002C1378">
                              <w:rPr>
                                <w:b/>
                                <w:sz w:val="48"/>
                                <w:szCs w:val="48"/>
                              </w:rPr>
                              <w:t>—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 на 5 меньше. Сколько всего тетрадей купила Катя?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B745F" id="Прямоугольник 3" o:spid="_x0000_s1026" style="position:absolute;left:0;text-align:left;margin-left:67.5pt;margin-top:29.55pt;width:459.1pt;height:141.7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" filled="f" strokecolor="black [3213]">
                <v:textbox>
                  <w:txbxContent>
                    <w:p w:rsidR="000D0BA5" w:rsidRDefault="000D0BA5" w:rsidP="004B6670">
                      <w:pPr>
                        <w:pStyle w:val="a4"/>
                        <w:spacing w:before="0" w:beforeAutospacing="0" w:after="0" w:afterAutospacing="0" w:line="276" w:lineRule="auto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Группа 1</w:t>
                      </w:r>
                    </w:p>
                    <w:p w:rsidR="000D0BA5" w:rsidRPr="000D0BA5" w:rsidRDefault="000D0BA5" w:rsidP="004B6670">
                      <w:pPr>
                        <w:pStyle w:val="a4"/>
                        <w:spacing w:before="0" w:beforeAutospacing="0" w:after="0" w:afterAutospacing="0" w:line="276" w:lineRule="auto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Решите задачу с помощью моделирования.</w:t>
                      </w: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  <w:tab/>
                      </w:r>
                    </w:p>
                    <w:p w:rsidR="000D0BA5" w:rsidRDefault="000D0BA5" w:rsidP="004B6670">
                      <w:pPr>
                        <w:pStyle w:val="a4"/>
                        <w:spacing w:before="0" w:beforeAutospacing="0" w:after="0" w:afterAutospacing="0" w:line="276" w:lineRule="auto"/>
                        <w:jc w:val="both"/>
                      </w:pP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Катя купила 25 тетрадей в клеточку, а в линеечку </w:t>
                      </w:r>
                      <w:r w:rsidR="002C1378" w:rsidRPr="002C1378">
                        <w:rPr>
                          <w:b/>
                          <w:sz w:val="48"/>
                          <w:szCs w:val="48"/>
                        </w:rPr>
                        <w:t>—</w:t>
                      </w: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 на 5 меньше. Сколько всего тетрадей купила Катя?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C0696">
        <w:rPr>
          <w:rFonts w:ascii="Times New Roman" w:hAnsi="Times New Roman" w:cs="Times New Roman"/>
          <w:sz w:val="28"/>
          <w:szCs w:val="28"/>
        </w:rPr>
        <w:t>Карточки для работы в группах «Решаем задачи»</w:t>
      </w: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0696">
        <w:rPr>
          <w:rFonts w:ascii="Times New Roman" w:hAnsi="Times New Roman" w:cs="Times New Roman"/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2BE53B" wp14:editId="3205EB7D">
                <wp:simplePos x="0" y="0"/>
                <wp:positionH relativeFrom="page">
                  <wp:posOffset>878774</wp:posOffset>
                </wp:positionH>
                <wp:positionV relativeFrom="paragraph">
                  <wp:posOffset>349481</wp:posOffset>
                </wp:positionV>
                <wp:extent cx="5806622" cy="1757548"/>
                <wp:effectExtent l="0" t="0" r="22860" b="14605"/>
                <wp:wrapNone/>
                <wp:docPr id="27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622" cy="17575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Группа 2</w:t>
                            </w:r>
                          </w:p>
                          <w:p w:rsidR="000D0BA5" w:rsidRP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Решите задачу с помощью моделирования.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ab/>
                            </w:r>
                          </w:p>
                          <w:p w:rsidR="000D0BA5" w:rsidRP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В первом ящике 40 кг апельсинов, а во втором </w:t>
                            </w:r>
                            <w:r w:rsidR="002C1378">
                              <w:rPr>
                                <w:b/>
                                <w:sz w:val="48"/>
                                <w:szCs w:val="48"/>
                              </w:rPr>
                              <w:t>—</w:t>
                            </w:r>
                            <w:r w:rsidR="002C1378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на 10 кг больше. Сколько апельсинов в двух ящиках?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BE53B" id="_x0000_s1027" style="position:absolute;left:0;text-align:left;margin-left:69.2pt;margin-top:27.5pt;width:457.2pt;height:138.4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" filled="f" strokecolor="black [3213]">
                <v:textbox>
                  <w:txbxContent>
                    <w:p w:rsid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Группа 2</w:t>
                      </w:r>
                    </w:p>
                    <w:p w:rsidR="000D0BA5" w:rsidRP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Решите задачу с помощью моделирования.</w:t>
                      </w: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  <w:tab/>
                      </w:r>
                    </w:p>
                    <w:p w:rsidR="000D0BA5" w:rsidRP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sz w:val="18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В первом ящике 40 кг апельсинов, а во втором </w:t>
                      </w:r>
                      <w:r w:rsidR="002C1378">
                        <w:rPr>
                          <w:b/>
                          <w:sz w:val="48"/>
                          <w:szCs w:val="48"/>
                        </w:rPr>
                        <w:t>—</w:t>
                      </w:r>
                      <w:r w:rsidR="002C1378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на 10 кг больше. Сколько апельсинов в двух ящиках?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D0BA5" w:rsidRPr="00FC0696" w:rsidRDefault="000D0BA5" w:rsidP="00F47E9A">
      <w:pPr>
        <w:tabs>
          <w:tab w:val="left" w:pos="17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0696">
        <w:rPr>
          <w:rFonts w:ascii="Times New Roman" w:hAnsi="Times New Roman" w:cs="Times New Roman"/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4CEC9A" wp14:editId="6F1D99D2">
                <wp:simplePos x="0" y="0"/>
                <wp:positionH relativeFrom="page">
                  <wp:align>center</wp:align>
                </wp:positionH>
                <wp:positionV relativeFrom="paragraph">
                  <wp:posOffset>1828437</wp:posOffset>
                </wp:positionV>
                <wp:extent cx="5830784" cy="1638794"/>
                <wp:effectExtent l="0" t="0" r="17780" b="19050"/>
                <wp:wrapNone/>
                <wp:docPr id="3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784" cy="163879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Группа 3</w:t>
                            </w:r>
                          </w:p>
                          <w:p w:rsidR="000D0BA5" w:rsidRP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Решите задачу с помощью моделирования.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ab/>
                            </w:r>
                          </w:p>
                          <w:p w:rsid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Катя купила 25 тетрадей в клеточку, а в линеечку </w:t>
                            </w:r>
                            <w:r w:rsidR="002C1378">
                              <w:rPr>
                                <w:b/>
                                <w:sz w:val="48"/>
                                <w:szCs w:val="48"/>
                              </w:rPr>
                              <w:t>—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 на 5 меньше. Сколько всего тетрадей купила Катя?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CEC9A" id="_x0000_s1028" style="position:absolute;left:0;text-align:left;margin-left:0;margin-top:143.95pt;width:459.1pt;height:129.05pt;z-index:2516971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" filled="f" strokecolor="black [3213]">
                <v:textbox>
                  <w:txbxContent>
                    <w:p w:rsid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Группа 3</w:t>
                      </w:r>
                    </w:p>
                    <w:p w:rsidR="000D0BA5" w:rsidRP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Решите задачу с помощью моделирования.</w:t>
                      </w: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  <w:tab/>
                      </w:r>
                    </w:p>
                    <w:p w:rsid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</w:pP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Катя купила 25 тетрадей в клеточку, а в линеечку </w:t>
                      </w:r>
                      <w:r w:rsidR="002C1378">
                        <w:rPr>
                          <w:b/>
                          <w:sz w:val="48"/>
                          <w:szCs w:val="48"/>
                        </w:rPr>
                        <w:t>—</w:t>
                      </w: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 на 5 меньше. Сколько всего тетрадей купила Катя?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C0696">
        <w:rPr>
          <w:rFonts w:ascii="Times New Roman" w:hAnsi="Times New Roman" w:cs="Times New Roman"/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E5B82D" wp14:editId="2AD792A8">
                <wp:simplePos x="0" y="0"/>
                <wp:positionH relativeFrom="page">
                  <wp:align>center</wp:align>
                </wp:positionH>
                <wp:positionV relativeFrom="paragraph">
                  <wp:posOffset>3859480</wp:posOffset>
                </wp:positionV>
                <wp:extent cx="5806622" cy="1757548"/>
                <wp:effectExtent l="0" t="0" r="22860" b="14605"/>
                <wp:wrapNone/>
                <wp:docPr id="3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622" cy="17575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Группа 4</w:t>
                            </w:r>
                          </w:p>
                          <w:p w:rsidR="000D0BA5" w:rsidRP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72"/>
                              </w:rPr>
                              <w:t>Решите задачу с помощью моделирования.</w:t>
                            </w:r>
                            <w:r w:rsidRPr="000D0BA5">
                              <w:rPr>
                                <w:rFonts w:cstheme="min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ab/>
                            </w:r>
                          </w:p>
                          <w:p w:rsidR="000D0BA5" w:rsidRPr="000D0BA5" w:rsidRDefault="000D0BA5" w:rsidP="000D0BA5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</w:rPr>
                            </w:pPr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В первом ящике 40 кг апельсинов, а во втором </w:t>
                            </w:r>
                            <w:r w:rsidR="002C1378">
                              <w:rPr>
                                <w:b/>
                                <w:sz w:val="48"/>
                                <w:szCs w:val="48"/>
                              </w:rPr>
                              <w:t>—</w:t>
                            </w:r>
                            <w:r w:rsidR="002C1378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0D0BA5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 xml:space="preserve">на 10 кг больше. Сколько апельсинов в двух ящиках?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5B82D" id="_x0000_s1029" style="position:absolute;left:0;text-align:left;margin-left:0;margin-top:303.9pt;width:457.2pt;height:138.4pt;z-index:2516992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" filled="f" strokecolor="black [3213]">
                <v:textbox>
                  <w:txbxContent>
                    <w:p w:rsid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</w:pPr>
                      <w:r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Группа 4</w:t>
                      </w:r>
                    </w:p>
                    <w:p w:rsidR="000D0BA5" w:rsidRP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72"/>
                        </w:rPr>
                        <w:t>Решите задачу с помощью моделирования.</w:t>
                      </w:r>
                      <w:r w:rsidRPr="000D0BA5">
                        <w:rPr>
                          <w:rFonts w:cstheme="minorBidi"/>
                          <w:b/>
                          <w:bCs/>
                          <w:i/>
                          <w:color w:val="000000" w:themeColor="text1"/>
                          <w:kern w:val="24"/>
                          <w:sz w:val="72"/>
                          <w:szCs w:val="72"/>
                        </w:rPr>
                        <w:tab/>
                      </w:r>
                    </w:p>
                    <w:p w:rsidR="000D0BA5" w:rsidRPr="000D0BA5" w:rsidRDefault="000D0BA5" w:rsidP="000D0BA5">
                      <w:pPr>
                        <w:pStyle w:val="a4"/>
                        <w:spacing w:before="0" w:beforeAutospacing="0" w:after="0" w:afterAutospacing="0"/>
                        <w:jc w:val="both"/>
                        <w:rPr>
                          <w:sz w:val="18"/>
                        </w:rPr>
                      </w:pPr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В первом ящике 40 кг апельсинов, а во втором </w:t>
                      </w:r>
                      <w:r w:rsidR="002C1378">
                        <w:rPr>
                          <w:b/>
                          <w:sz w:val="48"/>
                          <w:szCs w:val="48"/>
                        </w:rPr>
                        <w:t>—</w:t>
                      </w:r>
                      <w:r w:rsidR="002C1378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bookmarkStart w:id="1" w:name="_GoBack"/>
                      <w:bookmarkEnd w:id="1"/>
                      <w:r w:rsidRPr="000D0BA5"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64"/>
                        </w:rPr>
                        <w:t xml:space="preserve">на 10 кг больше. Сколько апельсинов в двух ящиках?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0D0BA5" w:rsidRPr="00FC0696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341" w:rsidRDefault="00605341" w:rsidP="00F21468">
      <w:pPr>
        <w:spacing w:after="0" w:line="240" w:lineRule="auto"/>
      </w:pPr>
      <w:r>
        <w:separator/>
      </w:r>
    </w:p>
  </w:endnote>
  <w:endnote w:type="continuationSeparator" w:id="0">
    <w:p w:rsidR="00605341" w:rsidRDefault="00605341" w:rsidP="00F21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341" w:rsidRDefault="00605341" w:rsidP="00F21468">
      <w:pPr>
        <w:spacing w:after="0" w:line="240" w:lineRule="auto"/>
      </w:pPr>
      <w:r>
        <w:separator/>
      </w:r>
    </w:p>
  </w:footnote>
  <w:footnote w:type="continuationSeparator" w:id="0">
    <w:p w:rsidR="00605341" w:rsidRDefault="00605341" w:rsidP="00F21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468" w:rsidRPr="00F21468" w:rsidRDefault="00F21468">
    <w:pPr>
      <w:pStyle w:val="a7"/>
      <w:rPr>
        <w:lang w:val="be-BY"/>
      </w:rPr>
    </w:pPr>
    <w:r>
      <w:rPr>
        <w:rFonts w:cstheme="minorHAnsi"/>
      </w:rPr>
      <w:t>©</w:t>
    </w:r>
    <w:proofErr w:type="spellStart"/>
    <w:r>
      <w:t>Пачатковае</w:t>
    </w:r>
    <w:proofErr w:type="spellEnd"/>
    <w:r>
      <w:t xml:space="preserve"> </w:t>
    </w:r>
    <w:proofErr w:type="spellStart"/>
    <w:r>
      <w:t>навучанне</w:t>
    </w:r>
    <w:proofErr w:type="spellEnd"/>
    <w:r>
      <w:t>: сям</w:t>
    </w:r>
    <w:r>
      <w:rPr>
        <w:lang w:val="be-BY"/>
      </w:rPr>
      <w:t>’я, дзіцячы сад, школа</w:t>
    </w:r>
    <w:r w:rsidR="00430C71">
      <w:rPr>
        <w:lang w:val="be-BY"/>
      </w:rPr>
      <w:t xml:space="preserve"> № 5/2024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3E8"/>
    <w:rsid w:val="000D0BA5"/>
    <w:rsid w:val="000D1F37"/>
    <w:rsid w:val="0011496F"/>
    <w:rsid w:val="00205C4C"/>
    <w:rsid w:val="002A73E8"/>
    <w:rsid w:val="002C1378"/>
    <w:rsid w:val="002D07BB"/>
    <w:rsid w:val="002F2CB5"/>
    <w:rsid w:val="00325232"/>
    <w:rsid w:val="003A5ECC"/>
    <w:rsid w:val="00406EEF"/>
    <w:rsid w:val="0042008A"/>
    <w:rsid w:val="00430C71"/>
    <w:rsid w:val="0043368E"/>
    <w:rsid w:val="004B6670"/>
    <w:rsid w:val="00605341"/>
    <w:rsid w:val="006753B8"/>
    <w:rsid w:val="00692D0E"/>
    <w:rsid w:val="007047B7"/>
    <w:rsid w:val="00710FB2"/>
    <w:rsid w:val="00721C96"/>
    <w:rsid w:val="00793E4A"/>
    <w:rsid w:val="007C7837"/>
    <w:rsid w:val="007F2335"/>
    <w:rsid w:val="007F5B1C"/>
    <w:rsid w:val="00861CFE"/>
    <w:rsid w:val="00874030"/>
    <w:rsid w:val="008758CF"/>
    <w:rsid w:val="009F601C"/>
    <w:rsid w:val="00A06CF3"/>
    <w:rsid w:val="00CC78E7"/>
    <w:rsid w:val="00D02D31"/>
    <w:rsid w:val="00D56146"/>
    <w:rsid w:val="00E62949"/>
    <w:rsid w:val="00E65C36"/>
    <w:rsid w:val="00EC6567"/>
    <w:rsid w:val="00F13233"/>
    <w:rsid w:val="00F21468"/>
    <w:rsid w:val="00F47E9A"/>
    <w:rsid w:val="00F560A2"/>
    <w:rsid w:val="00F67AB4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CB93"/>
  <w15:chartTrackingRefBased/>
  <w15:docId w15:val="{773E9BF4-2203-4563-88A2-48293A06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D0B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экст вынаскі Сімвал"/>
    <w:basedOn w:val="a0"/>
    <w:link w:val="a5"/>
    <w:uiPriority w:val="99"/>
    <w:semiHidden/>
    <w:rsid w:val="00205C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21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 калантытул Сімвал"/>
    <w:basedOn w:val="a0"/>
    <w:link w:val="a7"/>
    <w:uiPriority w:val="99"/>
    <w:rsid w:val="00F21468"/>
  </w:style>
  <w:style w:type="paragraph" w:styleId="a9">
    <w:name w:val="footer"/>
    <w:basedOn w:val="a"/>
    <w:link w:val="aa"/>
    <w:uiPriority w:val="99"/>
    <w:unhideWhenUsed/>
    <w:rsid w:val="00F21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іжні калантытул Сімвал"/>
    <w:basedOn w:val="a0"/>
    <w:link w:val="a9"/>
    <w:uiPriority w:val="99"/>
    <w:rsid w:val="00F2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microsoft.com/office/2007/relationships/hdphoto" Target="media/hdphoto5.wdp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244</Words>
  <Characters>1350</Characters>
  <Application>Microsoft Office Word</Application>
  <DocSecurity>0</DocSecurity>
  <Lines>67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Андриевский</dc:creator>
  <cp:keywords/>
  <dc:description/>
  <cp:lastModifiedBy>Галина</cp:lastModifiedBy>
  <cp:revision>3</cp:revision>
  <cp:lastPrinted>2024-05-07T13:11:00Z</cp:lastPrinted>
  <dcterms:created xsi:type="dcterms:W3CDTF">2024-05-27T09:12:00Z</dcterms:created>
  <dcterms:modified xsi:type="dcterms:W3CDTF">2024-05-27T09:15:00Z</dcterms:modified>
</cp:coreProperties>
</file>