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61F49" w14:textId="4E59DC0F" w:rsidR="00342333" w:rsidRPr="00C538D4" w:rsidRDefault="00785305" w:rsidP="003423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8D4">
        <w:rPr>
          <w:noProof/>
          <w:lang w:eastAsia="be-BY"/>
        </w:rPr>
        <w:drawing>
          <wp:anchor distT="0" distB="0" distL="114300" distR="114300" simplePos="0" relativeHeight="251716608" behindDoc="1" locked="0" layoutInCell="1" allowOverlap="1" wp14:anchorId="6535D570" wp14:editId="31AC5D39">
            <wp:simplePos x="0" y="0"/>
            <wp:positionH relativeFrom="page">
              <wp:align>center</wp:align>
            </wp:positionH>
            <wp:positionV relativeFrom="paragraph">
              <wp:posOffset>-976962</wp:posOffset>
            </wp:positionV>
            <wp:extent cx="7211695" cy="11470105"/>
            <wp:effectExtent l="0" t="0" r="8255" b="0"/>
            <wp:wrapNone/>
            <wp:docPr id="17" name="Рисунок 17" descr="Пин содержит это изображение: Plantilla Apuntes Digitales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н содержит это изображение: Plantilla Apuntes Digitales 15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1695" cy="1147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2333" w:rsidRPr="00C538D4">
        <w:rPr>
          <w:noProof/>
          <w:lang w:eastAsia="be-BY"/>
        </w:rPr>
        <w:drawing>
          <wp:anchor distT="0" distB="0" distL="114300" distR="114300" simplePos="0" relativeHeight="251658240" behindDoc="1" locked="0" layoutInCell="1" allowOverlap="1" wp14:anchorId="450F3577" wp14:editId="7382FA1B">
            <wp:simplePos x="0" y="0"/>
            <wp:positionH relativeFrom="page">
              <wp:posOffset>171450</wp:posOffset>
            </wp:positionH>
            <wp:positionV relativeFrom="paragraph">
              <wp:posOffset>-1023620</wp:posOffset>
            </wp:positionV>
            <wp:extent cx="7200676" cy="11439525"/>
            <wp:effectExtent l="0" t="0" r="635" b="0"/>
            <wp:wrapNone/>
            <wp:docPr id="1" name="Рисунок 1" descr="Пин содержит это изображение: Plantilla Apuntes Digitales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н содержит это изображение: Plantilla Apuntes Digitales 15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colorTemperature colorTemp="112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200676" cy="1143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CB1FDF" w14:textId="77777777" w:rsidR="00342333" w:rsidRPr="00C538D4" w:rsidRDefault="005662CE" w:rsidP="003423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8D4">
        <w:rPr>
          <w:noProof/>
          <w:lang w:eastAsia="be-BY"/>
        </w:rPr>
        <w:drawing>
          <wp:anchor distT="0" distB="0" distL="114300" distR="114300" simplePos="0" relativeHeight="251714560" behindDoc="0" locked="0" layoutInCell="1" allowOverlap="1" wp14:anchorId="02C1E2E3" wp14:editId="231A1D6B">
            <wp:simplePos x="0" y="0"/>
            <wp:positionH relativeFrom="page">
              <wp:posOffset>5919470</wp:posOffset>
            </wp:positionH>
            <wp:positionV relativeFrom="paragraph">
              <wp:posOffset>66040</wp:posOffset>
            </wp:positionV>
            <wp:extent cx="568960" cy="1210945"/>
            <wp:effectExtent l="2857" t="0" r="5398" b="5397"/>
            <wp:wrapThrough wrapText="bothSides">
              <wp:wrapPolygon edited="0">
                <wp:start x="108" y="20971"/>
                <wp:lineTo x="1555" y="20971"/>
                <wp:lineTo x="12403" y="21651"/>
                <wp:lineTo x="15296" y="21651"/>
                <wp:lineTo x="21082" y="20971"/>
                <wp:lineTo x="21082" y="2282"/>
                <wp:lineTo x="13126" y="244"/>
                <wp:lineTo x="12403" y="244"/>
                <wp:lineTo x="1555" y="2282"/>
                <wp:lineTo x="109" y="2282"/>
                <wp:lineTo x="108" y="20971"/>
              </wp:wrapPolygon>
            </wp:wrapThrough>
            <wp:docPr id="15" name="Рисунок 15" descr="https://flyclipart.com/thumbs/file-svg-electric-battery-11676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lyclipart.com/thumbs/file-svg-electric-battery-116761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865" b="100000" l="10000" r="90000"/>
                              </a14:imgEffect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64" r="16741"/>
                    <a:stretch/>
                  </pic:blipFill>
                  <pic:spPr bwMode="auto">
                    <a:xfrm rot="5400000">
                      <a:off x="0" y="0"/>
                      <a:ext cx="568960" cy="121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92544E" w14:textId="77777777" w:rsidR="00342333" w:rsidRPr="00C538D4" w:rsidRDefault="00342333" w:rsidP="003423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B8E0D9" w14:textId="77777777" w:rsidR="00342333" w:rsidRPr="00C538D4" w:rsidRDefault="00342333" w:rsidP="003423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969FC3" w14:textId="77777777" w:rsidR="00342333" w:rsidRPr="00C538D4" w:rsidRDefault="00342333" w:rsidP="003423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7BE380" w14:textId="77777777" w:rsidR="009A6D6F" w:rsidRPr="00C538D4" w:rsidRDefault="009A6D6F" w:rsidP="003423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2ED39DFC" w14:textId="77777777" w:rsidR="00342333" w:rsidRPr="00C538D4" w:rsidRDefault="00C82263" w:rsidP="003423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538D4">
        <w:rPr>
          <w:rFonts w:ascii="Times New Roman" w:hAnsi="Times New Roman" w:cs="Times New Roman"/>
          <w:b/>
          <w:sz w:val="32"/>
          <w:szCs w:val="28"/>
        </w:rPr>
        <w:t>«</w:t>
      </w:r>
      <w:r w:rsidR="00342333" w:rsidRPr="00C538D4">
        <w:rPr>
          <w:rFonts w:ascii="Times New Roman" w:hAnsi="Times New Roman" w:cs="Times New Roman"/>
          <w:b/>
          <w:sz w:val="32"/>
          <w:szCs w:val="28"/>
        </w:rPr>
        <w:t>_____________________________</w:t>
      </w:r>
    </w:p>
    <w:p w14:paraId="0760A963" w14:textId="77777777" w:rsidR="00C82263" w:rsidRPr="00C538D4" w:rsidRDefault="00C82263" w:rsidP="003423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538D4">
        <w:rPr>
          <w:rFonts w:ascii="Times New Roman" w:hAnsi="Times New Roman" w:cs="Times New Roman"/>
          <w:b/>
          <w:sz w:val="32"/>
          <w:szCs w:val="28"/>
        </w:rPr>
        <w:t>как средство решения текстовых задач</w:t>
      </w:r>
    </w:p>
    <w:p w14:paraId="224EF077" w14:textId="5836755E" w:rsidR="00342333" w:rsidRPr="00C538D4" w:rsidRDefault="00AD1439" w:rsidP="003423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538D4">
        <w:rPr>
          <w:rFonts w:ascii="Times New Roman" w:hAnsi="Times New Roman" w:cs="Times New Roman"/>
          <w:b/>
          <w:sz w:val="32"/>
          <w:szCs w:val="28"/>
        </w:rPr>
        <w:t>младшими школьниками</w:t>
      </w:r>
      <w:r w:rsidR="00342333" w:rsidRPr="00C538D4">
        <w:rPr>
          <w:rFonts w:ascii="Times New Roman" w:hAnsi="Times New Roman" w:cs="Times New Roman"/>
          <w:b/>
          <w:sz w:val="32"/>
          <w:szCs w:val="28"/>
        </w:rPr>
        <w:t>»</w:t>
      </w:r>
    </w:p>
    <w:p w14:paraId="496BD33B" w14:textId="77777777" w:rsidR="00342333" w:rsidRPr="00C538D4" w:rsidRDefault="00342333" w:rsidP="00342333">
      <w:pPr>
        <w:spacing w:after="0"/>
        <w:rPr>
          <w:rFonts w:ascii="Times New Roman" w:hAnsi="Times New Roman" w:cs="Times New Roman"/>
          <w:b/>
          <w:sz w:val="32"/>
          <w:szCs w:val="28"/>
        </w:rPr>
      </w:pPr>
    </w:p>
    <w:p w14:paraId="48935BA5" w14:textId="3418A331" w:rsidR="00342333" w:rsidRPr="00C538D4" w:rsidRDefault="00A35BD6" w:rsidP="003423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38D4">
        <w:rPr>
          <w:noProof/>
          <w:sz w:val="28"/>
          <w:szCs w:val="28"/>
          <w:lang w:eastAsia="be-BY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11F720" wp14:editId="50425DD7">
                <wp:simplePos x="0" y="0"/>
                <wp:positionH relativeFrom="margin">
                  <wp:posOffset>264648</wp:posOffset>
                </wp:positionH>
                <wp:positionV relativeFrom="paragraph">
                  <wp:posOffset>190647</wp:posOffset>
                </wp:positionV>
                <wp:extent cx="5608223" cy="1666875"/>
                <wp:effectExtent l="0" t="0" r="12065" b="28575"/>
                <wp:wrapNone/>
                <wp:docPr id="7" name="Скругленный 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8223" cy="16668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D14E2" w14:textId="77777777" w:rsidR="009A6D6F" w:rsidRPr="009A6D6F" w:rsidRDefault="009A6D6F" w:rsidP="009A6D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9A6D6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Мои ожидания:</w:t>
                            </w:r>
                          </w:p>
                          <w:p w14:paraId="1EC6F400" w14:textId="77777777" w:rsidR="009A6D6F" w:rsidRPr="009A6D6F" w:rsidRDefault="009A6D6F" w:rsidP="009A6D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Узнать </w:t>
                            </w:r>
                            <w:r w:rsidRPr="009A6D6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______________________________</w:t>
                            </w:r>
                            <w:r w:rsidR="000D201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_</w:t>
                            </w:r>
                          </w:p>
                          <w:p w14:paraId="518B6BEE" w14:textId="77777777" w:rsidR="009A6D6F" w:rsidRPr="009A6D6F" w:rsidRDefault="009A6D6F" w:rsidP="009A6D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9A6D6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Научиться ________________________</w:t>
                            </w:r>
                            <w:r w:rsidR="000D201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_________________</w:t>
                            </w:r>
                          </w:p>
                          <w:p w14:paraId="6CB871AF" w14:textId="77777777" w:rsidR="009A6D6F" w:rsidRPr="009A6D6F" w:rsidRDefault="009A6D6F" w:rsidP="009A6D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11F720" id="Скругленный прямоугольник 7" o:spid="_x0000_s1026" style="position:absolute;margin-left:20.85pt;margin-top:15pt;width:441.6pt;height:131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" fillcolor="#f2f2f2 [3052]" strokecolor="black [3200]" strokeweight="1pt">
                <v:stroke joinstyle="miter"/>
                <v:path arrowok="t"/>
                <v:textbox>
                  <w:txbxContent>
                    <w:p w14:paraId="276D14E2" w14:textId="77777777" w:rsidR="009A6D6F" w:rsidRPr="009A6D6F" w:rsidRDefault="009A6D6F" w:rsidP="009A6D6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9A6D6F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Мои ожидания:</w:t>
                      </w:r>
                    </w:p>
                    <w:p w14:paraId="1EC6F400" w14:textId="77777777" w:rsidR="009A6D6F" w:rsidRPr="009A6D6F" w:rsidRDefault="009A6D6F" w:rsidP="009A6D6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Узнать </w:t>
                      </w:r>
                      <w:r w:rsidRPr="009A6D6F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______________________________</w:t>
                      </w:r>
                      <w:r w:rsidR="000D2016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_____________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_</w:t>
                      </w:r>
                    </w:p>
                    <w:p w14:paraId="518B6BEE" w14:textId="77777777" w:rsidR="009A6D6F" w:rsidRPr="009A6D6F" w:rsidRDefault="009A6D6F" w:rsidP="009A6D6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9A6D6F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Научиться ________________________</w:t>
                      </w:r>
                      <w:r w:rsidR="000D2016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_________________</w:t>
                      </w:r>
                    </w:p>
                    <w:p w14:paraId="6CB871AF" w14:textId="77777777" w:rsidR="009A6D6F" w:rsidRPr="009A6D6F" w:rsidRDefault="009A6D6F" w:rsidP="009A6D6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82FA148" w14:textId="77777777" w:rsidR="009A6D6F" w:rsidRPr="00C538D4" w:rsidRDefault="009A6D6F" w:rsidP="00342333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364B26EA" w14:textId="77777777" w:rsidR="009A6D6F" w:rsidRPr="00C538D4" w:rsidRDefault="009A6D6F" w:rsidP="00342333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7C20BE17" w14:textId="77777777" w:rsidR="009A6D6F" w:rsidRPr="00C538D4" w:rsidRDefault="009A6D6F" w:rsidP="00342333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0F296574" w14:textId="77777777" w:rsidR="009A6D6F" w:rsidRPr="00C538D4" w:rsidRDefault="009A6D6F" w:rsidP="00342333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4225D899" w14:textId="77777777" w:rsidR="009A6D6F" w:rsidRPr="00C538D4" w:rsidRDefault="009A6D6F" w:rsidP="00342333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40F34E08" w14:textId="77777777" w:rsidR="00342333" w:rsidRPr="00C538D4" w:rsidRDefault="00342333" w:rsidP="009A6D6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538D4">
        <w:rPr>
          <w:rFonts w:ascii="Times New Roman" w:hAnsi="Times New Roman" w:cs="Times New Roman"/>
          <w:i/>
          <w:sz w:val="28"/>
          <w:szCs w:val="28"/>
        </w:rPr>
        <w:br/>
      </w:r>
      <w:r w:rsidRPr="00C538D4">
        <w:rPr>
          <w:rFonts w:ascii="Times New Roman" w:hAnsi="Times New Roman" w:cs="Times New Roman"/>
          <w:i/>
          <w:sz w:val="28"/>
          <w:szCs w:val="28"/>
        </w:rPr>
        <w:br/>
      </w:r>
    </w:p>
    <w:p w14:paraId="51056AB0" w14:textId="78459FEC" w:rsidR="009A6D6F" w:rsidRPr="00C538D4" w:rsidRDefault="00A35BD6" w:rsidP="009A6D6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538D4">
        <w:rPr>
          <w:noProof/>
          <w:sz w:val="28"/>
          <w:szCs w:val="28"/>
          <w:lang w:eastAsia="be-B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6EB6E" wp14:editId="1352AB23">
                <wp:simplePos x="0" y="0"/>
                <wp:positionH relativeFrom="page">
                  <wp:align>center</wp:align>
                </wp:positionH>
                <wp:positionV relativeFrom="paragraph">
                  <wp:posOffset>164465</wp:posOffset>
                </wp:positionV>
                <wp:extent cx="5622290" cy="1732280"/>
                <wp:effectExtent l="0" t="0" r="0" b="1270"/>
                <wp:wrapNone/>
                <wp:docPr id="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22290" cy="1732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CC87E" w14:textId="50D8ABFD" w:rsidR="009A6D6F" w:rsidRPr="009F21AB" w:rsidRDefault="009A6D6F" w:rsidP="009A6D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9F21AB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_________________________</w:t>
                            </w:r>
                            <w:r w:rsidRPr="009F21A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85A3D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—</w:t>
                            </w:r>
                            <w:r w:rsidRPr="009F21A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это объект или система, исследование которой служит средством для получения знаний о другом объекте </w:t>
                            </w:r>
                            <w:r w:rsidR="00285A3D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—</w:t>
                            </w:r>
                            <w:r w:rsidRPr="009F21A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оригинале или прототипе модели.</w:t>
                            </w:r>
                          </w:p>
                          <w:p w14:paraId="71143AD9" w14:textId="77777777" w:rsidR="009A6D6F" w:rsidRPr="009F21AB" w:rsidRDefault="009A6D6F" w:rsidP="009A6D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30229610" w14:textId="0A03BBC6" w:rsidR="009A6D6F" w:rsidRPr="009F21AB" w:rsidRDefault="009A6D6F" w:rsidP="009A6D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9F21AB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_________________________</w:t>
                            </w:r>
                            <w:r w:rsidRPr="009F21A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85A3D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—</w:t>
                            </w:r>
                            <w:r w:rsidRPr="009F21A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процесс построения и исследования моделей для каких-либо познавательных целей.</w:t>
                            </w:r>
                          </w:p>
                          <w:p w14:paraId="39E3A7C6" w14:textId="77777777" w:rsidR="009A6D6F" w:rsidRDefault="009A6D6F" w:rsidP="009A6D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16EB6E" id="Скругленный прямоугольник 4" o:spid="_x0000_s1027" style="position:absolute;margin-left:0;margin-top:12.95pt;width:442.7pt;height:136.4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" fillcolor="white [3201]" strokecolor="black [3200]" strokeweight="1pt">
                <v:stroke joinstyle="miter"/>
                <v:path arrowok="t"/>
                <v:textbox>
                  <w:txbxContent>
                    <w:p w14:paraId="202CC87E" w14:textId="50D8ABFD" w:rsidR="009A6D6F" w:rsidRPr="009F21AB" w:rsidRDefault="009A6D6F" w:rsidP="009A6D6F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  <w:r w:rsidRPr="009F21AB"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</w:rPr>
                        <w:t>_________________________</w:t>
                      </w:r>
                      <w:r w:rsidRPr="009F21AB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="00285A3D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—</w:t>
                      </w:r>
                      <w:r w:rsidRPr="009F21AB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 xml:space="preserve"> это объект или система, исследование которой служит средством для получения знаний о другом объекте </w:t>
                      </w:r>
                      <w:r w:rsidR="00285A3D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—</w:t>
                      </w:r>
                      <w:r w:rsidRPr="009F21AB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 xml:space="preserve"> оригинале или прототипе модели.</w:t>
                      </w:r>
                    </w:p>
                    <w:p w14:paraId="71143AD9" w14:textId="77777777" w:rsidR="009A6D6F" w:rsidRPr="009F21AB" w:rsidRDefault="009A6D6F" w:rsidP="009A6D6F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30229610" w14:textId="0A03BBC6" w:rsidR="009A6D6F" w:rsidRPr="009F21AB" w:rsidRDefault="009A6D6F" w:rsidP="009A6D6F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  <w:r w:rsidRPr="009F21AB"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</w:rPr>
                        <w:t>_________________________</w:t>
                      </w:r>
                      <w:r w:rsidRPr="009F21AB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="00285A3D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—</w:t>
                      </w:r>
                      <w:r w:rsidRPr="009F21AB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 xml:space="preserve"> процесс построения и исследования моделей для каких-либо познавательных целей.</w:t>
                      </w:r>
                    </w:p>
                    <w:p w14:paraId="39E3A7C6" w14:textId="77777777" w:rsidR="009A6D6F" w:rsidRDefault="009A6D6F" w:rsidP="009A6D6F">
                      <w:pPr>
                        <w:jc w:val="center"/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57DABD59" w14:textId="033F2103" w:rsidR="00342333" w:rsidRPr="00C538D4" w:rsidRDefault="00287E10" w:rsidP="0034233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D9EF03F" w14:textId="77777777" w:rsidR="00342333" w:rsidRPr="00C538D4" w:rsidRDefault="00342333">
      <w:pPr>
        <w:rPr>
          <w:noProof/>
          <w:lang w:eastAsia="ru-RU"/>
        </w:rPr>
      </w:pPr>
    </w:p>
    <w:p w14:paraId="557396D3" w14:textId="77777777" w:rsidR="00342333" w:rsidRPr="00C538D4" w:rsidRDefault="00342333">
      <w:pPr>
        <w:rPr>
          <w:noProof/>
          <w:lang w:eastAsia="ru-RU"/>
        </w:rPr>
      </w:pPr>
    </w:p>
    <w:p w14:paraId="4E6DF2E5" w14:textId="77777777" w:rsidR="00342333" w:rsidRPr="00C538D4" w:rsidRDefault="00342333">
      <w:pPr>
        <w:rPr>
          <w:noProof/>
          <w:lang w:eastAsia="ru-RU"/>
        </w:rPr>
      </w:pPr>
    </w:p>
    <w:p w14:paraId="6B0C17A7" w14:textId="77777777" w:rsidR="00342333" w:rsidRPr="00C538D4" w:rsidRDefault="00342333">
      <w:pPr>
        <w:rPr>
          <w:noProof/>
          <w:lang w:eastAsia="ru-RU"/>
        </w:rPr>
      </w:pPr>
    </w:p>
    <w:p w14:paraId="49F4410D" w14:textId="77777777" w:rsidR="00342333" w:rsidRPr="00C538D4" w:rsidRDefault="00342333">
      <w:pPr>
        <w:rPr>
          <w:noProof/>
          <w:lang w:eastAsia="ru-RU"/>
        </w:rPr>
      </w:pPr>
    </w:p>
    <w:p w14:paraId="3A707267" w14:textId="77777777" w:rsidR="00342333" w:rsidRPr="00C538D4" w:rsidRDefault="0057084F">
      <w:pPr>
        <w:rPr>
          <w:noProof/>
          <w:lang w:eastAsia="ru-RU"/>
        </w:rPr>
      </w:pPr>
      <w:r w:rsidRPr="00C538D4">
        <w:rPr>
          <w:noProof/>
          <w:sz w:val="28"/>
          <w:szCs w:val="28"/>
          <w:lang w:eastAsia="be-B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7C1ED3" wp14:editId="65B77EEF">
                <wp:simplePos x="0" y="0"/>
                <wp:positionH relativeFrom="page">
                  <wp:align>center</wp:align>
                </wp:positionH>
                <wp:positionV relativeFrom="paragraph">
                  <wp:posOffset>201938</wp:posOffset>
                </wp:positionV>
                <wp:extent cx="5718175" cy="2291938"/>
                <wp:effectExtent l="0" t="0" r="15875" b="13335"/>
                <wp:wrapNone/>
                <wp:docPr id="3" name="Скругленный 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8175" cy="229193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2861F0B4" id="Скругленный прямоугольник 5" o:spid="_x0000_s1026" style="position:absolute;margin-left:0;margin-top:15.9pt;width:450.25pt;height:180.4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" fillcolor="white [3201]" strokecolor="black [3200]" strokeweight="1pt">
                <v:stroke joinstyle="miter"/>
                <v:path arrowok="t"/>
                <w10:wrap anchorx="page"/>
              </v:roundrect>
            </w:pict>
          </mc:Fallback>
        </mc:AlternateContent>
      </w:r>
    </w:p>
    <w:p w14:paraId="06E1BBBA" w14:textId="2F364020" w:rsidR="00342333" w:rsidRPr="00C538D4" w:rsidRDefault="00342333">
      <w:pPr>
        <w:rPr>
          <w:noProof/>
          <w:lang w:eastAsia="ru-RU"/>
        </w:rPr>
      </w:pPr>
    </w:p>
    <w:p w14:paraId="1CEB8E09" w14:textId="77777777" w:rsidR="00342333" w:rsidRPr="00C538D4" w:rsidRDefault="00342333">
      <w:pPr>
        <w:rPr>
          <w:noProof/>
          <w:lang w:eastAsia="ru-RU"/>
        </w:rPr>
      </w:pPr>
    </w:p>
    <w:p w14:paraId="13B4C358" w14:textId="77777777" w:rsidR="00342333" w:rsidRPr="00C538D4" w:rsidRDefault="00342333">
      <w:pPr>
        <w:rPr>
          <w:noProof/>
          <w:lang w:eastAsia="ru-RU"/>
        </w:rPr>
      </w:pPr>
    </w:p>
    <w:p w14:paraId="18B6B2CE" w14:textId="0C6E31F3" w:rsidR="00342333" w:rsidRPr="00C538D4" w:rsidRDefault="00342333">
      <w:pPr>
        <w:rPr>
          <w:noProof/>
          <w:lang w:eastAsia="ru-RU"/>
        </w:rPr>
      </w:pPr>
    </w:p>
    <w:p w14:paraId="33F64647" w14:textId="77777777" w:rsidR="00342333" w:rsidRPr="00C538D4" w:rsidRDefault="00342333">
      <w:pPr>
        <w:rPr>
          <w:noProof/>
          <w:lang w:eastAsia="ru-RU"/>
        </w:rPr>
      </w:pPr>
    </w:p>
    <w:p w14:paraId="09F2E98A" w14:textId="0C4265DA" w:rsidR="00342333" w:rsidRPr="00C538D4" w:rsidRDefault="00342333">
      <w:pPr>
        <w:rPr>
          <w:noProof/>
          <w:lang w:eastAsia="ru-RU"/>
        </w:rPr>
      </w:pPr>
    </w:p>
    <w:p w14:paraId="46F5FB25" w14:textId="77777777" w:rsidR="009A6D6F" w:rsidRPr="00C538D4" w:rsidRDefault="009A6D6F">
      <w:pPr>
        <w:rPr>
          <w:noProof/>
          <w:lang w:eastAsia="ru-RU"/>
        </w:rPr>
      </w:pPr>
    </w:p>
    <w:p w14:paraId="65B09421" w14:textId="77777777" w:rsidR="009A6D6F" w:rsidRPr="00C538D4" w:rsidRDefault="009A6D6F">
      <w:pPr>
        <w:rPr>
          <w:noProof/>
          <w:lang w:eastAsia="ru-RU"/>
        </w:rPr>
      </w:pPr>
    </w:p>
    <w:p w14:paraId="422FA016" w14:textId="256FF527" w:rsidR="009A6D6F" w:rsidRPr="00C538D4" w:rsidRDefault="0057084F">
      <w:pPr>
        <w:rPr>
          <w:noProof/>
          <w:lang w:eastAsia="ru-RU"/>
        </w:rPr>
      </w:pPr>
      <w:r w:rsidRPr="00C538D4">
        <w:rPr>
          <w:noProof/>
          <w:sz w:val="28"/>
          <w:szCs w:val="28"/>
          <w:lang w:eastAsia="be-BY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B8D8172" wp14:editId="0D967637">
                <wp:simplePos x="0" y="0"/>
                <wp:positionH relativeFrom="page">
                  <wp:posOffset>924448</wp:posOffset>
                </wp:positionH>
                <wp:positionV relativeFrom="paragraph">
                  <wp:posOffset>192999</wp:posOffset>
                </wp:positionV>
                <wp:extent cx="5693542" cy="844062"/>
                <wp:effectExtent l="0" t="0" r="21590" b="13335"/>
                <wp:wrapNone/>
                <wp:docPr id="9" name="Скругленный 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93542" cy="84406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F0F7EB" w14:textId="77777777" w:rsidR="0057084F" w:rsidRDefault="0057084F" w:rsidP="001B2AA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Контакты: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8D8172" id="Скругленный прямоугольник 9" o:spid="_x0000_s1028" style="position:absolute;margin-left:72.8pt;margin-top:15.2pt;width:448.3pt;height:66.4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" fillcolor="white [3201]" strokecolor="black [3200]" strokeweight="1pt">
                <v:stroke joinstyle="miter"/>
                <v:path arrowok="t"/>
                <v:textbox>
                  <w:txbxContent>
                    <w:p w14:paraId="66F0F7EB" w14:textId="77777777" w:rsidR="0057084F" w:rsidRDefault="0057084F" w:rsidP="001B2AA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Контакты:   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381D4DA0" w14:textId="32928F5D" w:rsidR="00342333" w:rsidRPr="00C538D4" w:rsidRDefault="00342333">
      <w:pPr>
        <w:rPr>
          <w:noProof/>
          <w:lang w:eastAsia="ru-RU"/>
        </w:rPr>
      </w:pPr>
    </w:p>
    <w:p w14:paraId="5737C09A" w14:textId="7337F88C" w:rsidR="00342333" w:rsidRPr="00C538D4" w:rsidRDefault="00342333">
      <w:pPr>
        <w:rPr>
          <w:noProof/>
          <w:lang w:eastAsia="ru-RU"/>
        </w:rPr>
      </w:pPr>
    </w:p>
    <w:p w14:paraId="10E4A6BF" w14:textId="414F3822" w:rsidR="00342333" w:rsidRPr="00C538D4" w:rsidRDefault="00342333"/>
    <w:p w14:paraId="08B2DB1C" w14:textId="777CF6CE" w:rsidR="00785305" w:rsidRPr="00C538D4" w:rsidRDefault="00E45A85" w:rsidP="000C30BF">
      <w:r w:rsidRPr="00C538D4">
        <w:rPr>
          <w:noProof/>
          <w:lang w:eastAsia="be-BY"/>
        </w:rPr>
        <w:lastRenderedPageBreak/>
        <w:t xml:space="preserve"> </w:t>
      </w:r>
      <w:r w:rsidR="00785305" w:rsidRPr="00C538D4">
        <w:rPr>
          <w:noProof/>
          <w:lang w:eastAsia="be-BY"/>
        </w:rPr>
        <w:drawing>
          <wp:anchor distT="0" distB="0" distL="114300" distR="114300" simplePos="0" relativeHeight="251718656" behindDoc="1" locked="0" layoutInCell="1" allowOverlap="1" wp14:anchorId="6218E769" wp14:editId="7A6F0BA0">
            <wp:simplePos x="0" y="0"/>
            <wp:positionH relativeFrom="page">
              <wp:align>center</wp:align>
            </wp:positionH>
            <wp:positionV relativeFrom="paragraph">
              <wp:posOffset>-1015640</wp:posOffset>
            </wp:positionV>
            <wp:extent cx="7211695" cy="11470105"/>
            <wp:effectExtent l="0" t="0" r="8255" b="0"/>
            <wp:wrapNone/>
            <wp:docPr id="19" name="Рисунок 19" descr="Пин содержит это изображение: Plantilla Apuntes Digitales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н содержит это изображение: Plantilla Apuntes Digitales 15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1695" cy="1147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1014">
        <w:rPr>
          <w:noProof/>
          <w:lang w:eastAsia="be-BY"/>
        </w:rPr>
        <w:t xml:space="preserve"> </w:t>
      </w:r>
      <w:bookmarkStart w:id="0" w:name="_GoBack"/>
      <w:bookmarkEnd w:id="0"/>
    </w:p>
    <w:p w14:paraId="05CA82F9" w14:textId="0005476E" w:rsidR="000C30BF" w:rsidRPr="00C538D4" w:rsidRDefault="00287E10">
      <w:r w:rsidRPr="00C538D4">
        <w:rPr>
          <w:noProof/>
          <w:sz w:val="28"/>
          <w:szCs w:val="28"/>
          <w:lang w:eastAsia="be-BY"/>
        </w:rPr>
        <w:t xml:space="preserve">  </w:t>
      </w:r>
      <w:r w:rsidR="00686351" w:rsidRPr="00C538D4">
        <w:rPr>
          <w:noProof/>
          <w:sz w:val="28"/>
          <w:szCs w:val="28"/>
          <w:lang w:eastAsia="be-BY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E1E2224" wp14:editId="042D04A1">
                <wp:simplePos x="0" y="0"/>
                <wp:positionH relativeFrom="margin">
                  <wp:align>left</wp:align>
                </wp:positionH>
                <wp:positionV relativeFrom="paragraph">
                  <wp:posOffset>7825545</wp:posOffset>
                </wp:positionV>
                <wp:extent cx="6092190" cy="1688123"/>
                <wp:effectExtent l="0" t="0" r="22860" b="26670"/>
                <wp:wrapNone/>
                <wp:docPr id="5" name="Скругленный 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2190" cy="168812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8C60A8" w14:textId="77777777" w:rsidR="0057084F" w:rsidRDefault="00686351" w:rsidP="0057084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  <w:t xml:space="preserve">  </w:t>
                            </w:r>
                            <w:r w:rsidR="0057084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  <w:t xml:space="preserve">Виды моделей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  <w:t xml:space="preserve">                          </w:t>
                            </w:r>
                            <w:r w:rsidR="0057084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  <w:t xml:space="preserve"> Практические материалы  </w:t>
                            </w:r>
                          </w:p>
                          <w:p w14:paraId="5C64DEED" w14:textId="77777777" w:rsidR="0057084F" w:rsidRDefault="0057084F" w:rsidP="0057084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</w:pPr>
                          </w:p>
                          <w:p w14:paraId="24C91865" w14:textId="77777777" w:rsidR="0057084F" w:rsidRDefault="00AC2949" w:rsidP="00AC2949">
                            <w:pPr>
                              <w:spacing w:after="0" w:line="240" w:lineRule="auto"/>
                              <w:ind w:left="284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val="be-BY" w:eastAsia="be-BY"/>
                              </w:rPr>
                              <w:drawing>
                                <wp:inline distT="0" distB="0" distL="0" distR="0" wp14:anchorId="56FBD184" wp14:editId="15A19FE1">
                                  <wp:extent cx="942535" cy="970183"/>
                                  <wp:effectExtent l="0" t="0" r="0" b="1905"/>
                                  <wp:docPr id="25" name="Рисунок 35" descr="https://learningapps.org/qrcode.php?id=pu5da15h32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Рисунок 16" descr="https://learningapps.org/qrcode.php?id=pu5da15h323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0630" cy="9785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8635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  <w:t xml:space="preserve">                                   </w:t>
                            </w:r>
                            <w:r w:rsidR="00686351">
                              <w:rPr>
                                <w:noProof/>
                                <w:lang w:val="be-BY" w:eastAsia="be-BY"/>
                              </w:rPr>
                              <w:drawing>
                                <wp:inline distT="0" distB="0" distL="0" distR="0" wp14:anchorId="747F35EE" wp14:editId="4F44D855">
                                  <wp:extent cx="990600" cy="932180"/>
                                  <wp:effectExtent l="0" t="0" r="0" b="1270"/>
                                  <wp:docPr id="26" name="Рисунок 3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Рисунок 13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0600" cy="9321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86351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  <w:t xml:space="preserve">                </w:t>
                            </w:r>
                            <w:r w:rsidR="00686351">
                              <w:rPr>
                                <w:noProof/>
                                <w:lang w:val="be-BY" w:eastAsia="be-BY"/>
                              </w:rPr>
                              <w:drawing>
                                <wp:inline distT="0" distB="0" distL="0" distR="0" wp14:anchorId="1F2C0BDF" wp14:editId="77D03F6D">
                                  <wp:extent cx="901700" cy="961146"/>
                                  <wp:effectExtent l="0" t="0" r="0" b="0"/>
                                  <wp:docPr id="27" name="Рисунок 3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Рисунок 14"/>
                                          <pic:cNvPicPr/>
                                        </pic:nvPicPr>
                                        <pic:blipFill rotWithShape="1"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317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4633" cy="9642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B99C8D" w14:textId="77777777" w:rsidR="0057084F" w:rsidRPr="0057084F" w:rsidRDefault="0057084F" w:rsidP="0057084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</w:pPr>
                          </w:p>
                          <w:p w14:paraId="58B7C076" w14:textId="77777777" w:rsidR="0057084F" w:rsidRDefault="0057084F" w:rsidP="005708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1E2224" id="Скругленный прямоугольник 5" o:spid="_x0000_s1029" style="position:absolute;margin-left:0;margin-top:616.2pt;width:479.7pt;height:132.9pt;z-index:2517002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" fillcolor="white [3201]" strokecolor="black [3200]" strokeweight="1pt">
                <v:stroke joinstyle="miter"/>
                <v:path arrowok="t"/>
                <v:textbox>
                  <w:txbxContent>
                    <w:p w14:paraId="188C60A8" w14:textId="77777777" w:rsidR="0057084F" w:rsidRDefault="00686351" w:rsidP="0057084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  <w:t xml:space="preserve">  </w:t>
                      </w:r>
                      <w:r w:rsidR="0057084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  <w:t xml:space="preserve">Виды моделей 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  <w:t xml:space="preserve">                          </w:t>
                      </w:r>
                      <w:r w:rsidR="0057084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  <w:t xml:space="preserve"> Практические материалы  </w:t>
                      </w:r>
                    </w:p>
                    <w:p w14:paraId="5C64DEED" w14:textId="77777777" w:rsidR="0057084F" w:rsidRDefault="0057084F" w:rsidP="0057084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</w:pPr>
                    </w:p>
                    <w:p w14:paraId="24C91865" w14:textId="77777777" w:rsidR="0057084F" w:rsidRDefault="00AC2949" w:rsidP="00AC2949">
                      <w:pPr>
                        <w:spacing w:after="0" w:line="240" w:lineRule="auto"/>
                        <w:ind w:left="284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</w:pPr>
                      <w:r>
                        <w:rPr>
                          <w:noProof/>
                          <w:lang w:val="be-BY" w:eastAsia="be-BY"/>
                        </w:rPr>
                        <w:drawing>
                          <wp:inline distT="0" distB="0" distL="0" distR="0" wp14:anchorId="56FBD184" wp14:editId="15A19FE1">
                            <wp:extent cx="942535" cy="970183"/>
                            <wp:effectExtent l="0" t="0" r="0" b="1905"/>
                            <wp:docPr id="25" name="Рисунок 35" descr="https://learningapps.org/qrcode.php?id=pu5da15h32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Рисунок 16" descr="https://learningapps.org/qrcode.php?id=pu5da15h323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0630" cy="9785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86351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  <w:t xml:space="preserve">                                   </w:t>
                      </w:r>
                      <w:r w:rsidR="00686351">
                        <w:rPr>
                          <w:noProof/>
                          <w:lang w:val="be-BY" w:eastAsia="be-BY"/>
                        </w:rPr>
                        <w:drawing>
                          <wp:inline distT="0" distB="0" distL="0" distR="0" wp14:anchorId="747F35EE" wp14:editId="4F44D855">
                            <wp:extent cx="990600" cy="932180"/>
                            <wp:effectExtent l="0" t="0" r="0" b="1270"/>
                            <wp:docPr id="26" name="Рисунок 3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Рисунок 13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0600" cy="9321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86351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  <w:t xml:space="preserve">                </w:t>
                      </w:r>
                      <w:r w:rsidR="00686351">
                        <w:rPr>
                          <w:noProof/>
                          <w:lang w:val="be-BY" w:eastAsia="be-BY"/>
                        </w:rPr>
                        <w:drawing>
                          <wp:inline distT="0" distB="0" distL="0" distR="0" wp14:anchorId="1F2C0BDF" wp14:editId="77D03F6D">
                            <wp:extent cx="901700" cy="961146"/>
                            <wp:effectExtent l="0" t="0" r="0" b="0"/>
                            <wp:docPr id="27" name="Рисунок 37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Рисунок 14"/>
                                    <pic:cNvPicPr/>
                                  </pic:nvPicPr>
                                  <pic:blipFill rotWithShape="1"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317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904633" cy="96427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B99C8D" w14:textId="77777777" w:rsidR="0057084F" w:rsidRPr="0057084F" w:rsidRDefault="0057084F" w:rsidP="0057084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</w:pPr>
                    </w:p>
                    <w:p w14:paraId="58B7C076" w14:textId="77777777" w:rsidR="0057084F" w:rsidRDefault="0057084F" w:rsidP="0057084F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F72B6" w:rsidRPr="00C538D4">
        <w:rPr>
          <w:noProof/>
          <w:sz w:val="28"/>
          <w:szCs w:val="28"/>
          <w:lang w:eastAsia="be-BY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AA74B72" wp14:editId="78A5180F">
                <wp:simplePos x="0" y="0"/>
                <wp:positionH relativeFrom="margin">
                  <wp:posOffset>-44841</wp:posOffset>
                </wp:positionH>
                <wp:positionV relativeFrom="paragraph">
                  <wp:posOffset>440006</wp:posOffset>
                </wp:positionV>
                <wp:extent cx="1730522" cy="7195820"/>
                <wp:effectExtent l="0" t="0" r="22225" b="24130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30522" cy="719582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8BC160" w14:textId="77777777" w:rsidR="006A7B98" w:rsidRDefault="00A56100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28"/>
                              </w:rPr>
                            </w:pPr>
                            <w:r w:rsidRPr="000563A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28"/>
                              </w:rPr>
                              <w:t>Виды заданий</w:t>
                            </w:r>
                          </w:p>
                          <w:p w14:paraId="5C8633A6" w14:textId="77777777" w:rsidR="00FF44DC" w:rsidRPr="000563A7" w:rsidRDefault="00A56100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28"/>
                              </w:rPr>
                            </w:pPr>
                            <w:r w:rsidRPr="000563A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28"/>
                              </w:rPr>
                              <w:t xml:space="preserve"> с учебными моделями</w:t>
                            </w:r>
                          </w:p>
                          <w:p w14:paraId="237854DA" w14:textId="77777777" w:rsidR="00FF44DC" w:rsidRDefault="00FF44DC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8"/>
                              </w:rPr>
                            </w:pPr>
                          </w:p>
                          <w:p w14:paraId="5A5BF819" w14:textId="77777777" w:rsidR="000563A7" w:rsidRDefault="000563A7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8"/>
                              </w:rPr>
                            </w:pPr>
                          </w:p>
                          <w:p w14:paraId="1549CD2C" w14:textId="77777777" w:rsidR="00A56100" w:rsidRPr="006A7B98" w:rsidRDefault="00A56100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6A7B9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  <w:t>Соотнесение</w:t>
                            </w:r>
                          </w:p>
                          <w:p w14:paraId="4B50CEA6" w14:textId="77777777" w:rsidR="00FF44DC" w:rsidRPr="006A7B98" w:rsidRDefault="00FF44DC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14:paraId="7614A2F3" w14:textId="77777777" w:rsidR="000563A7" w:rsidRPr="006A7B98" w:rsidRDefault="000563A7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14:paraId="10BC2CA8" w14:textId="77777777" w:rsidR="000563A7" w:rsidRPr="006A7B98" w:rsidRDefault="000563A7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14:paraId="1E09DD8F" w14:textId="77777777" w:rsidR="00A56100" w:rsidRPr="006A7B98" w:rsidRDefault="00A56100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6A7B9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  <w:t>Выбор</w:t>
                            </w:r>
                          </w:p>
                          <w:p w14:paraId="7B857716" w14:textId="77777777" w:rsidR="00FF44DC" w:rsidRPr="006A7B98" w:rsidRDefault="00FF44DC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14:paraId="4A36736A" w14:textId="77777777" w:rsidR="00FF44DC" w:rsidRPr="006A7B98" w:rsidRDefault="00FF44DC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14:paraId="25F67D0E" w14:textId="77777777" w:rsidR="000563A7" w:rsidRPr="006A7B98" w:rsidRDefault="000563A7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14:paraId="7C2849DD" w14:textId="77777777" w:rsidR="00FF44DC" w:rsidRPr="006A7B98" w:rsidRDefault="00FF44DC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14:paraId="30A6A3F0" w14:textId="77777777" w:rsidR="00A56100" w:rsidRPr="006A7B98" w:rsidRDefault="00A56100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6A7B9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  <w:t>Дополнение</w:t>
                            </w:r>
                          </w:p>
                          <w:p w14:paraId="03EC0363" w14:textId="77777777" w:rsidR="00FF44DC" w:rsidRPr="006A7B98" w:rsidRDefault="00FF44DC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14:paraId="104A8E3C" w14:textId="77777777" w:rsidR="00FF44DC" w:rsidRPr="006A7B98" w:rsidRDefault="00FF44DC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14:paraId="173F6027" w14:textId="77777777" w:rsidR="00FF44DC" w:rsidRPr="006A7B98" w:rsidRDefault="00FF44DC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14:paraId="75586F2A" w14:textId="77777777" w:rsidR="004320BE" w:rsidRPr="006A7B98" w:rsidRDefault="00A56100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6A7B9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Построение </w:t>
                            </w:r>
                          </w:p>
                          <w:p w14:paraId="5CAD8489" w14:textId="77777777" w:rsidR="00A56100" w:rsidRPr="006A7B98" w:rsidRDefault="00A56100" w:rsidP="00AC2949">
                            <w:pPr>
                              <w:ind w:left="-142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6A7B9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  <w:t>и преобразование</w:t>
                            </w:r>
                          </w:p>
                          <w:p w14:paraId="07C2535D" w14:textId="77777777" w:rsidR="00FF44DC" w:rsidRPr="006A7B98" w:rsidRDefault="00FF44DC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4504D739" w14:textId="77777777" w:rsidR="00FF44DC" w:rsidRPr="006A7B98" w:rsidRDefault="00FF44DC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65C187A3" w14:textId="77777777" w:rsidR="00FF44DC" w:rsidRPr="006A7B98" w:rsidRDefault="00FF44DC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4C7D6190" w14:textId="77777777" w:rsidR="00FF44DC" w:rsidRPr="006A7B98" w:rsidRDefault="00FF44DC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0114B9FE" w14:textId="77777777" w:rsidR="00A56100" w:rsidRPr="006A7B98" w:rsidRDefault="00A56100" w:rsidP="006A7B98">
                            <w:pPr>
                              <w:ind w:left="-284" w:right="-164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  <w:r w:rsidRPr="006A7B9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  <w:t>Составление</w:t>
                            </w:r>
                          </w:p>
                          <w:p w14:paraId="132FEF3D" w14:textId="77777777" w:rsidR="00A56100" w:rsidRPr="006A7B98" w:rsidRDefault="00A56100" w:rsidP="006A7B98">
                            <w:pPr>
                              <w:ind w:left="-284" w:right="-164"/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A74B72" id="Скругленный прямоугольник 2" o:spid="_x0000_s1030" style="position:absolute;margin-left:-3.55pt;margin-top:34.65pt;width:136.25pt;height:566.6pt;z-index:2516572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" fillcolor="white [3201]" strokecolor="black [3213]" strokeweight="1pt">
                <v:stroke joinstyle="miter"/>
                <v:path arrowok="t"/>
                <v:textbox>
                  <w:txbxContent>
                    <w:p w14:paraId="108BC160" w14:textId="77777777" w:rsidR="006A7B98" w:rsidRDefault="00A56100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28"/>
                        </w:rPr>
                      </w:pPr>
                      <w:r w:rsidRPr="000563A7"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28"/>
                        </w:rPr>
                        <w:t>Виды заданий</w:t>
                      </w:r>
                    </w:p>
                    <w:p w14:paraId="5C8633A6" w14:textId="77777777" w:rsidR="00FF44DC" w:rsidRPr="000563A7" w:rsidRDefault="00A56100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28"/>
                        </w:rPr>
                      </w:pPr>
                      <w:r w:rsidRPr="000563A7"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28"/>
                        </w:rPr>
                        <w:t xml:space="preserve"> с учебными моделями</w:t>
                      </w:r>
                    </w:p>
                    <w:p w14:paraId="237854DA" w14:textId="77777777" w:rsidR="00FF44DC" w:rsidRDefault="00FF44DC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28"/>
                        </w:rPr>
                      </w:pPr>
                    </w:p>
                    <w:p w14:paraId="5A5BF819" w14:textId="77777777" w:rsidR="000563A7" w:rsidRDefault="000563A7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28"/>
                        </w:rPr>
                      </w:pPr>
                    </w:p>
                    <w:p w14:paraId="1549CD2C" w14:textId="77777777" w:rsidR="00A56100" w:rsidRPr="006A7B98" w:rsidRDefault="00A56100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0"/>
                          <w:szCs w:val="30"/>
                        </w:rPr>
                      </w:pPr>
                      <w:r w:rsidRPr="006A7B98">
                        <w:rPr>
                          <w:rFonts w:ascii="Times New Roman" w:hAnsi="Times New Roman" w:cs="Times New Roman"/>
                          <w:b/>
                          <w:bCs/>
                          <w:sz w:val="30"/>
                          <w:szCs w:val="30"/>
                        </w:rPr>
                        <w:t>Соотнесение</w:t>
                      </w:r>
                    </w:p>
                    <w:p w14:paraId="4B50CEA6" w14:textId="77777777" w:rsidR="00FF44DC" w:rsidRPr="006A7B98" w:rsidRDefault="00FF44DC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</w:p>
                    <w:p w14:paraId="7614A2F3" w14:textId="77777777" w:rsidR="000563A7" w:rsidRPr="006A7B98" w:rsidRDefault="000563A7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</w:p>
                    <w:p w14:paraId="10BC2CA8" w14:textId="77777777" w:rsidR="000563A7" w:rsidRPr="006A7B98" w:rsidRDefault="000563A7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</w:p>
                    <w:p w14:paraId="1E09DD8F" w14:textId="77777777" w:rsidR="00A56100" w:rsidRPr="006A7B98" w:rsidRDefault="00A56100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0"/>
                          <w:szCs w:val="30"/>
                        </w:rPr>
                      </w:pPr>
                      <w:r w:rsidRPr="006A7B98">
                        <w:rPr>
                          <w:rFonts w:ascii="Times New Roman" w:hAnsi="Times New Roman" w:cs="Times New Roman"/>
                          <w:b/>
                          <w:bCs/>
                          <w:sz w:val="30"/>
                          <w:szCs w:val="30"/>
                        </w:rPr>
                        <w:t>Выбор</w:t>
                      </w:r>
                    </w:p>
                    <w:p w14:paraId="7B857716" w14:textId="77777777" w:rsidR="00FF44DC" w:rsidRPr="006A7B98" w:rsidRDefault="00FF44DC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</w:p>
                    <w:p w14:paraId="4A36736A" w14:textId="77777777" w:rsidR="00FF44DC" w:rsidRPr="006A7B98" w:rsidRDefault="00FF44DC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</w:p>
                    <w:p w14:paraId="25F67D0E" w14:textId="77777777" w:rsidR="000563A7" w:rsidRPr="006A7B98" w:rsidRDefault="000563A7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</w:p>
                    <w:p w14:paraId="7C2849DD" w14:textId="77777777" w:rsidR="00FF44DC" w:rsidRPr="006A7B98" w:rsidRDefault="00FF44DC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</w:p>
                    <w:p w14:paraId="30A6A3F0" w14:textId="77777777" w:rsidR="00A56100" w:rsidRPr="006A7B98" w:rsidRDefault="00A56100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0"/>
                          <w:szCs w:val="30"/>
                        </w:rPr>
                      </w:pPr>
                      <w:r w:rsidRPr="006A7B98">
                        <w:rPr>
                          <w:rFonts w:ascii="Times New Roman" w:hAnsi="Times New Roman" w:cs="Times New Roman"/>
                          <w:b/>
                          <w:bCs/>
                          <w:sz w:val="30"/>
                          <w:szCs w:val="30"/>
                        </w:rPr>
                        <w:t>Дополнение</w:t>
                      </w:r>
                    </w:p>
                    <w:p w14:paraId="03EC0363" w14:textId="77777777" w:rsidR="00FF44DC" w:rsidRPr="006A7B98" w:rsidRDefault="00FF44DC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</w:p>
                    <w:p w14:paraId="104A8E3C" w14:textId="77777777" w:rsidR="00FF44DC" w:rsidRPr="006A7B98" w:rsidRDefault="00FF44DC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</w:p>
                    <w:p w14:paraId="173F6027" w14:textId="77777777" w:rsidR="00FF44DC" w:rsidRPr="006A7B98" w:rsidRDefault="00FF44DC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</w:p>
                    <w:p w14:paraId="75586F2A" w14:textId="77777777" w:rsidR="004320BE" w:rsidRPr="006A7B98" w:rsidRDefault="00A56100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0"/>
                          <w:szCs w:val="30"/>
                        </w:rPr>
                      </w:pPr>
                      <w:r w:rsidRPr="006A7B98">
                        <w:rPr>
                          <w:rFonts w:ascii="Times New Roman" w:hAnsi="Times New Roman" w:cs="Times New Roman"/>
                          <w:b/>
                          <w:bCs/>
                          <w:sz w:val="30"/>
                          <w:szCs w:val="30"/>
                        </w:rPr>
                        <w:t xml:space="preserve">Построение </w:t>
                      </w:r>
                    </w:p>
                    <w:p w14:paraId="5CAD8489" w14:textId="77777777" w:rsidR="00A56100" w:rsidRPr="006A7B98" w:rsidRDefault="00A56100" w:rsidP="00AC2949">
                      <w:pPr>
                        <w:ind w:left="-142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0"/>
                          <w:szCs w:val="30"/>
                        </w:rPr>
                      </w:pPr>
                      <w:r w:rsidRPr="006A7B98">
                        <w:rPr>
                          <w:rFonts w:ascii="Times New Roman" w:hAnsi="Times New Roman" w:cs="Times New Roman"/>
                          <w:b/>
                          <w:bCs/>
                          <w:sz w:val="30"/>
                          <w:szCs w:val="30"/>
                        </w:rPr>
                        <w:t>и преобразование</w:t>
                      </w:r>
                    </w:p>
                    <w:p w14:paraId="07C2535D" w14:textId="77777777" w:rsidR="00FF44DC" w:rsidRPr="006A7B98" w:rsidRDefault="00FF44DC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4504D739" w14:textId="77777777" w:rsidR="00FF44DC" w:rsidRPr="006A7B98" w:rsidRDefault="00FF44DC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65C187A3" w14:textId="77777777" w:rsidR="00FF44DC" w:rsidRPr="006A7B98" w:rsidRDefault="00FF44DC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4C7D6190" w14:textId="77777777" w:rsidR="00FF44DC" w:rsidRPr="006A7B98" w:rsidRDefault="00FF44DC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0114B9FE" w14:textId="77777777" w:rsidR="00A56100" w:rsidRPr="006A7B98" w:rsidRDefault="00A56100" w:rsidP="006A7B98">
                      <w:pPr>
                        <w:ind w:left="-284" w:right="-164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  <w:r w:rsidRPr="006A7B98">
                        <w:rPr>
                          <w:rFonts w:ascii="Times New Roman" w:hAnsi="Times New Roman" w:cs="Times New Roman"/>
                          <w:b/>
                          <w:bCs/>
                          <w:sz w:val="30"/>
                          <w:szCs w:val="30"/>
                        </w:rPr>
                        <w:t>Составление</w:t>
                      </w:r>
                    </w:p>
                    <w:p w14:paraId="132FEF3D" w14:textId="77777777" w:rsidR="00A56100" w:rsidRPr="006A7B98" w:rsidRDefault="00A56100" w:rsidP="006A7B98">
                      <w:pPr>
                        <w:ind w:left="-284" w:right="-164"/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7084F" w:rsidRPr="00C538D4">
        <w:rPr>
          <w:noProof/>
          <w:lang w:eastAsia="be-BY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71220D" wp14:editId="0E8B9A7D">
                <wp:simplePos x="0" y="0"/>
                <wp:positionH relativeFrom="margin">
                  <wp:posOffset>2322171</wp:posOffset>
                </wp:positionH>
                <wp:positionV relativeFrom="paragraph">
                  <wp:posOffset>6631025</wp:posOffset>
                </wp:positionV>
                <wp:extent cx="497840" cy="518795"/>
                <wp:effectExtent l="0" t="0" r="0" b="0"/>
                <wp:wrapNone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784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761F02" w14:textId="77777777" w:rsidR="000563A7" w:rsidRPr="000563A7" w:rsidRDefault="000563A7" w:rsidP="000563A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</w:rPr>
                              <w:t>Д</w:t>
                            </w:r>
                            <w:r w:rsidRPr="000563A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71220D" id="_x0000_t202" coordsize="21600,21600" o:spt="202" path="m,l,21600r21600,l21600,xe">
                <v:stroke joinstyle="miter"/>
                <v:path gradientshapeok="t" o:connecttype="rect"/>
              </v:shapetype>
              <v:shape id="Надпись 24" o:spid="_x0000_s1031" type="#_x0000_t202" style="position:absolute;margin-left:182.85pt;margin-top:522.15pt;width:39.2pt;height:40.8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" filled="f" stroked="f">
                <v:textbox>
                  <w:txbxContent>
                    <w:p w14:paraId="73761F02" w14:textId="77777777" w:rsidR="000563A7" w:rsidRPr="000563A7" w:rsidRDefault="000563A7" w:rsidP="000563A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</w:rPr>
                      </w:pPr>
                      <w:r>
                        <w:rPr>
                          <w:noProof/>
                          <w:color w:val="000000" w:themeColor="text1"/>
                          <w:sz w:val="48"/>
                          <w:szCs w:val="72"/>
                        </w:rPr>
                        <w:t>Д</w:t>
                      </w:r>
                      <w:r w:rsidRPr="000563A7">
                        <w:rPr>
                          <w:noProof/>
                          <w:color w:val="000000" w:themeColor="text1"/>
                          <w:sz w:val="48"/>
                          <w:szCs w:val="72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084F" w:rsidRPr="00C538D4">
        <w:rPr>
          <w:noProof/>
          <w:lang w:eastAsia="be-BY"/>
        </w:rPr>
        <w:drawing>
          <wp:anchor distT="0" distB="0" distL="114300" distR="114300" simplePos="0" relativeHeight="251712512" behindDoc="1" locked="0" layoutInCell="1" allowOverlap="1" wp14:anchorId="53789FCF" wp14:editId="5597AAE1">
            <wp:simplePos x="0" y="0"/>
            <wp:positionH relativeFrom="column">
              <wp:posOffset>2849789</wp:posOffset>
            </wp:positionH>
            <wp:positionV relativeFrom="paragraph">
              <wp:posOffset>6566312</wp:posOffset>
            </wp:positionV>
            <wp:extent cx="3301340" cy="1042807"/>
            <wp:effectExtent l="0" t="0" r="0" b="5080"/>
            <wp:wrapTight wrapText="bothSides">
              <wp:wrapPolygon edited="0">
                <wp:start x="0" y="0"/>
                <wp:lineTo x="0" y="21311"/>
                <wp:lineTo x="21442" y="21311"/>
                <wp:lineTo x="21442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40" cy="10428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84F" w:rsidRPr="00C538D4">
        <w:rPr>
          <w:noProof/>
          <w:lang w:eastAsia="be-BY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835C0C" wp14:editId="686EF7D2">
                <wp:simplePos x="0" y="0"/>
                <wp:positionH relativeFrom="margin">
                  <wp:posOffset>2274982</wp:posOffset>
                </wp:positionH>
                <wp:positionV relativeFrom="paragraph">
                  <wp:posOffset>5395851</wp:posOffset>
                </wp:positionV>
                <wp:extent cx="497840" cy="518160"/>
                <wp:effectExtent l="0" t="0" r="0" b="0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784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0149EA" w14:textId="77777777" w:rsidR="000563A7" w:rsidRPr="000563A7" w:rsidRDefault="000563A7" w:rsidP="000563A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</w:rPr>
                              <w:t>Г</w:t>
                            </w:r>
                            <w:r w:rsidRPr="000563A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35C0C" id="Надпись 23" o:spid="_x0000_s1032" type="#_x0000_t202" style="position:absolute;margin-left:179.15pt;margin-top:424.85pt;width:39.2pt;height:40.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" filled="f" stroked="f">
                <v:textbox>
                  <w:txbxContent>
                    <w:p w14:paraId="650149EA" w14:textId="77777777" w:rsidR="000563A7" w:rsidRPr="000563A7" w:rsidRDefault="000563A7" w:rsidP="000563A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</w:rPr>
                      </w:pPr>
                      <w:r>
                        <w:rPr>
                          <w:noProof/>
                          <w:color w:val="000000" w:themeColor="text1"/>
                          <w:sz w:val="48"/>
                          <w:szCs w:val="72"/>
                        </w:rPr>
                        <w:t>Г</w:t>
                      </w:r>
                      <w:r w:rsidRPr="000563A7">
                        <w:rPr>
                          <w:noProof/>
                          <w:color w:val="000000" w:themeColor="text1"/>
                          <w:sz w:val="48"/>
                          <w:szCs w:val="72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084F" w:rsidRPr="00C538D4">
        <w:rPr>
          <w:noProof/>
          <w:lang w:eastAsia="be-BY"/>
        </w:rPr>
        <w:drawing>
          <wp:anchor distT="0" distB="0" distL="114300" distR="114300" simplePos="0" relativeHeight="251710464" behindDoc="1" locked="0" layoutInCell="1" allowOverlap="1" wp14:anchorId="04262DBA" wp14:editId="47B4E467">
            <wp:simplePos x="0" y="0"/>
            <wp:positionH relativeFrom="column">
              <wp:posOffset>3246574</wp:posOffset>
            </wp:positionH>
            <wp:positionV relativeFrom="paragraph">
              <wp:posOffset>5343154</wp:posOffset>
            </wp:positionV>
            <wp:extent cx="2124710" cy="1059815"/>
            <wp:effectExtent l="0" t="0" r="8890" b="6985"/>
            <wp:wrapTight wrapText="bothSides">
              <wp:wrapPolygon edited="0">
                <wp:start x="0" y="0"/>
                <wp:lineTo x="0" y="21354"/>
                <wp:lineTo x="21497" y="21354"/>
                <wp:lineTo x="21497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710" cy="105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84F" w:rsidRPr="00C538D4">
        <w:rPr>
          <w:noProof/>
          <w:lang w:eastAsia="be-BY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AB273A" wp14:editId="1E0C8D73">
                <wp:simplePos x="0" y="0"/>
                <wp:positionH relativeFrom="margin">
                  <wp:posOffset>2256666</wp:posOffset>
                </wp:positionH>
                <wp:positionV relativeFrom="paragraph">
                  <wp:posOffset>3740694</wp:posOffset>
                </wp:positionV>
                <wp:extent cx="497840" cy="518795"/>
                <wp:effectExtent l="0" t="0" r="0" b="0"/>
                <wp:wrapNone/>
                <wp:docPr id="22" name="Надпись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784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EDC15B" w14:textId="77777777" w:rsidR="000563A7" w:rsidRPr="000563A7" w:rsidRDefault="000563A7" w:rsidP="000563A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</w:rPr>
                              <w:t>В</w:t>
                            </w:r>
                            <w:r w:rsidRPr="000563A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B273A" id="Надпись 22" o:spid="_x0000_s1033" type="#_x0000_t202" style="position:absolute;margin-left:177.7pt;margin-top:294.55pt;width:39.2pt;height:40.8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" filled="f" stroked="f">
                <v:textbox>
                  <w:txbxContent>
                    <w:p w14:paraId="50EDC15B" w14:textId="77777777" w:rsidR="000563A7" w:rsidRPr="000563A7" w:rsidRDefault="000563A7" w:rsidP="000563A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</w:rPr>
                      </w:pPr>
                      <w:r>
                        <w:rPr>
                          <w:noProof/>
                          <w:color w:val="000000" w:themeColor="text1"/>
                          <w:sz w:val="48"/>
                          <w:szCs w:val="72"/>
                        </w:rPr>
                        <w:t>В</w:t>
                      </w:r>
                      <w:r w:rsidRPr="000563A7">
                        <w:rPr>
                          <w:noProof/>
                          <w:color w:val="000000" w:themeColor="text1"/>
                          <w:sz w:val="48"/>
                          <w:szCs w:val="72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084F" w:rsidRPr="00C538D4">
        <w:rPr>
          <w:noProof/>
          <w:lang w:eastAsia="be-BY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E7665B" wp14:editId="6F2F4265">
                <wp:simplePos x="0" y="0"/>
                <wp:positionH relativeFrom="margin">
                  <wp:posOffset>2221964</wp:posOffset>
                </wp:positionH>
                <wp:positionV relativeFrom="paragraph">
                  <wp:posOffset>2372723</wp:posOffset>
                </wp:positionV>
                <wp:extent cx="497840" cy="518795"/>
                <wp:effectExtent l="0" t="0" r="0" b="0"/>
                <wp:wrapNone/>
                <wp:docPr id="21" name="Надпись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784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A78F7B" w14:textId="77777777" w:rsidR="000563A7" w:rsidRPr="000563A7" w:rsidRDefault="000563A7" w:rsidP="000563A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</w:rPr>
                              <w:t>Б</w:t>
                            </w:r>
                            <w:r w:rsidRPr="000563A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7665B" id="Надпись 21" o:spid="_x0000_s1034" type="#_x0000_t202" style="position:absolute;margin-left:174.95pt;margin-top:186.85pt;width:39.2pt;height:40.8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" filled="f" stroked="f">
                <v:textbox>
                  <w:txbxContent>
                    <w:p w14:paraId="74A78F7B" w14:textId="77777777" w:rsidR="000563A7" w:rsidRPr="000563A7" w:rsidRDefault="000563A7" w:rsidP="000563A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</w:rPr>
                      </w:pPr>
                      <w:r>
                        <w:rPr>
                          <w:noProof/>
                          <w:color w:val="000000" w:themeColor="text1"/>
                          <w:sz w:val="48"/>
                          <w:szCs w:val="72"/>
                        </w:rPr>
                        <w:t>Б</w:t>
                      </w:r>
                      <w:r w:rsidRPr="000563A7">
                        <w:rPr>
                          <w:noProof/>
                          <w:color w:val="000000" w:themeColor="text1"/>
                          <w:sz w:val="48"/>
                          <w:szCs w:val="72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35BD6" w:rsidRPr="00C538D4">
        <w:rPr>
          <w:noProof/>
          <w:lang w:eastAsia="be-BY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BC3494" wp14:editId="7CE3C5F9">
                <wp:simplePos x="0" y="0"/>
                <wp:positionH relativeFrom="margin">
                  <wp:posOffset>2227580</wp:posOffset>
                </wp:positionH>
                <wp:positionV relativeFrom="paragraph">
                  <wp:posOffset>893445</wp:posOffset>
                </wp:positionV>
                <wp:extent cx="497840" cy="518795"/>
                <wp:effectExtent l="0" t="0" r="0" b="0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784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94A449" w14:textId="77777777" w:rsidR="000563A7" w:rsidRPr="000563A7" w:rsidRDefault="000563A7" w:rsidP="000563A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</w:rPr>
                            </w:pPr>
                            <w:r w:rsidRPr="000563A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</w:rPr>
                              <w:t>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C3494" id="Надпись 20" o:spid="_x0000_s1035" type="#_x0000_t202" style="position:absolute;margin-left:175.4pt;margin-top:70.35pt;width:39.2pt;height:40.8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" filled="f" stroked="f">
                <v:textbox>
                  <w:txbxContent>
                    <w:p w14:paraId="1B94A449" w14:textId="77777777" w:rsidR="000563A7" w:rsidRPr="000563A7" w:rsidRDefault="000563A7" w:rsidP="000563A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</w:rPr>
                      </w:pPr>
                      <w:r w:rsidRPr="000563A7">
                        <w:rPr>
                          <w:noProof/>
                          <w:color w:val="000000" w:themeColor="text1"/>
                          <w:sz w:val="48"/>
                          <w:szCs w:val="72"/>
                        </w:rPr>
                        <w:t>А)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119F95" w14:textId="111FDE14" w:rsidR="000C30BF" w:rsidRPr="00C538D4" w:rsidRDefault="000C30BF" w:rsidP="000C30BF"/>
    <w:p w14:paraId="69FDEF88" w14:textId="0BD7844E" w:rsidR="000C30BF" w:rsidRPr="00C538D4" w:rsidRDefault="000C30BF" w:rsidP="000C30BF"/>
    <w:p w14:paraId="69568631" w14:textId="22CE5336" w:rsidR="000C30BF" w:rsidRPr="00C538D4" w:rsidRDefault="00287E10" w:rsidP="000C30BF">
      <w:r>
        <w:rPr>
          <w:noProof/>
        </w:rPr>
        <w:drawing>
          <wp:anchor distT="0" distB="0" distL="114300" distR="114300" simplePos="0" relativeHeight="251720704" behindDoc="0" locked="0" layoutInCell="1" allowOverlap="1" wp14:anchorId="40C1349E" wp14:editId="1CBB6C3F">
            <wp:simplePos x="0" y="0"/>
            <wp:positionH relativeFrom="column">
              <wp:posOffset>2655570</wp:posOffset>
            </wp:positionH>
            <wp:positionV relativeFrom="paragraph">
              <wp:posOffset>9525</wp:posOffset>
            </wp:positionV>
            <wp:extent cx="2956560" cy="1544320"/>
            <wp:effectExtent l="0" t="0" r="0" b="0"/>
            <wp:wrapSquare wrapText="bothSides"/>
            <wp:docPr id="30" name="Малюна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6560" cy="154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D737A1" w14:textId="5E641C58" w:rsidR="000C30BF" w:rsidRPr="00C538D4" w:rsidRDefault="000C30BF" w:rsidP="000C30BF"/>
    <w:p w14:paraId="2629860C" w14:textId="46928057" w:rsidR="000C30BF" w:rsidRPr="00C538D4" w:rsidRDefault="000C30BF" w:rsidP="000C30BF"/>
    <w:p w14:paraId="2F7FB4A8" w14:textId="5F054769" w:rsidR="000C30BF" w:rsidRPr="00C538D4" w:rsidRDefault="000C30BF" w:rsidP="000C30BF"/>
    <w:p w14:paraId="796A1CF1" w14:textId="4C3E7025" w:rsidR="000C30BF" w:rsidRPr="00C538D4" w:rsidRDefault="000C30BF" w:rsidP="000C30BF"/>
    <w:p w14:paraId="56033A95" w14:textId="2851D272" w:rsidR="000C30BF" w:rsidRPr="00C538D4" w:rsidRDefault="00E45A85" w:rsidP="000C30BF">
      <w:r>
        <w:rPr>
          <w:noProof/>
        </w:rPr>
        <w:drawing>
          <wp:anchor distT="0" distB="0" distL="114300" distR="114300" simplePos="0" relativeHeight="251721728" behindDoc="0" locked="0" layoutInCell="1" allowOverlap="1" wp14:anchorId="5AC30974" wp14:editId="22905D1E">
            <wp:simplePos x="0" y="0"/>
            <wp:positionH relativeFrom="column">
              <wp:posOffset>2772410</wp:posOffset>
            </wp:positionH>
            <wp:positionV relativeFrom="paragraph">
              <wp:posOffset>113030</wp:posOffset>
            </wp:positionV>
            <wp:extent cx="2804160" cy="487680"/>
            <wp:effectExtent l="0" t="0" r="0" b="7620"/>
            <wp:wrapSquare wrapText="bothSides"/>
            <wp:docPr id="31" name="Малюнак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Малюнак 31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487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B6CB1B" w14:textId="38CDE937" w:rsidR="000C30BF" w:rsidRPr="00C538D4" w:rsidRDefault="000C30BF" w:rsidP="000C30BF"/>
    <w:p w14:paraId="1776DA44" w14:textId="27FAB1CF" w:rsidR="000C30BF" w:rsidRPr="00C538D4" w:rsidRDefault="000E7D68" w:rsidP="000C30BF">
      <w:r>
        <w:rPr>
          <w:noProof/>
        </w:rPr>
        <w:drawing>
          <wp:anchor distT="0" distB="0" distL="114300" distR="114300" simplePos="0" relativeHeight="251723776" behindDoc="0" locked="0" layoutInCell="1" allowOverlap="1" wp14:anchorId="3D5102BF" wp14:editId="7A0DD017">
            <wp:simplePos x="0" y="0"/>
            <wp:positionH relativeFrom="column">
              <wp:posOffset>4796790</wp:posOffset>
            </wp:positionH>
            <wp:positionV relativeFrom="paragraph">
              <wp:posOffset>41910</wp:posOffset>
            </wp:positionV>
            <wp:extent cx="1257300" cy="787400"/>
            <wp:effectExtent l="0" t="0" r="0" b="0"/>
            <wp:wrapSquare wrapText="bothSides"/>
            <wp:docPr id="38" name="Малюна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2752" behindDoc="0" locked="0" layoutInCell="1" allowOverlap="1" wp14:anchorId="74991FBE" wp14:editId="2098F43B">
            <wp:simplePos x="0" y="0"/>
            <wp:positionH relativeFrom="margin">
              <wp:posOffset>2277110</wp:posOffset>
            </wp:positionH>
            <wp:positionV relativeFrom="paragraph">
              <wp:posOffset>37465</wp:posOffset>
            </wp:positionV>
            <wp:extent cx="2555089" cy="830580"/>
            <wp:effectExtent l="0" t="0" r="0" b="7620"/>
            <wp:wrapSquare wrapText="bothSides"/>
            <wp:docPr id="32" name="Малюна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089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680761" w14:textId="77777777" w:rsidR="000C30BF" w:rsidRPr="00C538D4" w:rsidRDefault="000C30BF" w:rsidP="000C30BF"/>
    <w:p w14:paraId="2F48A110" w14:textId="6F8D429E" w:rsidR="000C30BF" w:rsidRPr="00C538D4" w:rsidRDefault="000C30BF" w:rsidP="000C30BF"/>
    <w:p w14:paraId="0F213909" w14:textId="19419805" w:rsidR="000C30BF" w:rsidRPr="00C538D4" w:rsidRDefault="00E45A85" w:rsidP="000C30BF">
      <w:r>
        <w:rPr>
          <w:noProof/>
        </w:rPr>
        <w:drawing>
          <wp:anchor distT="0" distB="0" distL="114300" distR="114300" simplePos="0" relativeHeight="251719680" behindDoc="0" locked="0" layoutInCell="1" allowOverlap="1" wp14:anchorId="1C4B07DE" wp14:editId="407E35FF">
            <wp:simplePos x="0" y="0"/>
            <wp:positionH relativeFrom="column">
              <wp:posOffset>2693670</wp:posOffset>
            </wp:positionH>
            <wp:positionV relativeFrom="paragraph">
              <wp:posOffset>101600</wp:posOffset>
            </wp:positionV>
            <wp:extent cx="3215640" cy="1586865"/>
            <wp:effectExtent l="0" t="0" r="3810" b="0"/>
            <wp:wrapSquare wrapText="bothSides"/>
            <wp:docPr id="29" name="Малюна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5640" cy="1586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39426B" w14:textId="2267A5A5" w:rsidR="000C30BF" w:rsidRPr="00C538D4" w:rsidRDefault="000C30BF" w:rsidP="000C30BF"/>
    <w:p w14:paraId="4DB86EA7" w14:textId="3BA0E3D1" w:rsidR="000C30BF" w:rsidRPr="00C538D4" w:rsidRDefault="000C30BF" w:rsidP="000C30BF"/>
    <w:p w14:paraId="5B54864C" w14:textId="77777777" w:rsidR="000C30BF" w:rsidRPr="00C538D4" w:rsidRDefault="000C30BF" w:rsidP="000C30BF"/>
    <w:p w14:paraId="25A6A586" w14:textId="66B9069A" w:rsidR="000C30BF" w:rsidRPr="00C538D4" w:rsidRDefault="000C30BF" w:rsidP="000C30BF"/>
    <w:p w14:paraId="0A16F9E2" w14:textId="10086CFD" w:rsidR="000C30BF" w:rsidRPr="00C538D4" w:rsidRDefault="000C30BF" w:rsidP="000C30BF"/>
    <w:p w14:paraId="0D750D50" w14:textId="4FDE8BFD" w:rsidR="000C30BF" w:rsidRPr="00C538D4" w:rsidRDefault="000C30BF" w:rsidP="000C30BF"/>
    <w:p w14:paraId="4B0A4CB1" w14:textId="3D1E9980" w:rsidR="000C30BF" w:rsidRPr="00C538D4" w:rsidRDefault="000C30BF" w:rsidP="000C30BF"/>
    <w:p w14:paraId="0CEDFEEE" w14:textId="29EC148B" w:rsidR="000C30BF" w:rsidRPr="00C538D4" w:rsidRDefault="000C30BF" w:rsidP="000C30BF"/>
    <w:p w14:paraId="08491079" w14:textId="77777777" w:rsidR="000C30BF" w:rsidRPr="00C538D4" w:rsidRDefault="000C30BF" w:rsidP="000C30BF"/>
    <w:p w14:paraId="6C4A376A" w14:textId="49725CDB" w:rsidR="000C30BF" w:rsidRPr="00C538D4" w:rsidRDefault="000C30BF" w:rsidP="000C30BF"/>
    <w:p w14:paraId="1668F402" w14:textId="77777777" w:rsidR="000C30BF" w:rsidRPr="00C538D4" w:rsidRDefault="000C30BF" w:rsidP="000C30BF"/>
    <w:p w14:paraId="7DC0ABE7" w14:textId="1CA7032B" w:rsidR="000C30BF" w:rsidRPr="00C538D4" w:rsidRDefault="000C30BF" w:rsidP="000C30BF"/>
    <w:p w14:paraId="1D0957FE" w14:textId="77777777" w:rsidR="000C30BF" w:rsidRPr="00C538D4" w:rsidRDefault="000C30BF" w:rsidP="000C30BF"/>
    <w:p w14:paraId="230AFBAB" w14:textId="77777777" w:rsidR="000C30BF" w:rsidRPr="00C538D4" w:rsidRDefault="000C30BF" w:rsidP="000C30BF"/>
    <w:p w14:paraId="11C7DA46" w14:textId="77777777" w:rsidR="000C30BF" w:rsidRPr="00C538D4" w:rsidRDefault="000C30BF" w:rsidP="000C30BF"/>
    <w:p w14:paraId="0F7AC336" w14:textId="77777777" w:rsidR="000C30BF" w:rsidRPr="00C538D4" w:rsidRDefault="000C30BF" w:rsidP="000C30BF"/>
    <w:p w14:paraId="483CA765" w14:textId="0BB00F9F" w:rsidR="000C30BF" w:rsidRPr="00C538D4" w:rsidRDefault="000C30BF" w:rsidP="000C30BF">
      <w:pPr>
        <w:tabs>
          <w:tab w:val="left" w:pos="1096"/>
        </w:tabs>
      </w:pPr>
    </w:p>
    <w:p w14:paraId="357DE87B" w14:textId="3A4C9266" w:rsidR="000C30BF" w:rsidRPr="00C538D4" w:rsidRDefault="000C30BF" w:rsidP="000C30BF">
      <w:pPr>
        <w:tabs>
          <w:tab w:val="left" w:pos="1096"/>
        </w:tabs>
      </w:pPr>
    </w:p>
    <w:p w14:paraId="2699131F" w14:textId="597F4B5A" w:rsidR="000C30BF" w:rsidRPr="00C538D4" w:rsidRDefault="000C30BF" w:rsidP="000C30BF">
      <w:pPr>
        <w:tabs>
          <w:tab w:val="left" w:pos="1096"/>
        </w:tabs>
      </w:pPr>
    </w:p>
    <w:sectPr w:rsidR="000C30BF" w:rsidRPr="00C538D4" w:rsidSect="007E43C0">
      <w:pgSz w:w="11906" w:h="16838"/>
      <w:pgMar w:top="142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C78C3" w14:textId="77777777" w:rsidR="008C03E9" w:rsidRDefault="008C03E9" w:rsidP="000C30BF">
      <w:pPr>
        <w:spacing w:after="0" w:line="240" w:lineRule="auto"/>
      </w:pPr>
      <w:r>
        <w:separator/>
      </w:r>
    </w:p>
  </w:endnote>
  <w:endnote w:type="continuationSeparator" w:id="0">
    <w:p w14:paraId="77CDC616" w14:textId="77777777" w:rsidR="008C03E9" w:rsidRDefault="008C03E9" w:rsidP="000C3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A8ED9" w14:textId="77777777" w:rsidR="008C03E9" w:rsidRDefault="008C03E9" w:rsidP="000C30BF">
      <w:pPr>
        <w:spacing w:after="0" w:line="240" w:lineRule="auto"/>
      </w:pPr>
      <w:r>
        <w:separator/>
      </w:r>
    </w:p>
  </w:footnote>
  <w:footnote w:type="continuationSeparator" w:id="0">
    <w:p w14:paraId="3FBC4146" w14:textId="77777777" w:rsidR="008C03E9" w:rsidRDefault="008C03E9" w:rsidP="000C30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333"/>
    <w:rsid w:val="000563A7"/>
    <w:rsid w:val="000836D6"/>
    <w:rsid w:val="000C30BF"/>
    <w:rsid w:val="000D2016"/>
    <w:rsid w:val="000E7D68"/>
    <w:rsid w:val="000F6E82"/>
    <w:rsid w:val="001B2AA6"/>
    <w:rsid w:val="0024799E"/>
    <w:rsid w:val="00285A3D"/>
    <w:rsid w:val="00287E10"/>
    <w:rsid w:val="002C611E"/>
    <w:rsid w:val="00301254"/>
    <w:rsid w:val="00342333"/>
    <w:rsid w:val="00346309"/>
    <w:rsid w:val="004320BE"/>
    <w:rsid w:val="004D6C56"/>
    <w:rsid w:val="005662CE"/>
    <w:rsid w:val="0057084F"/>
    <w:rsid w:val="005C2444"/>
    <w:rsid w:val="00686351"/>
    <w:rsid w:val="006A7B98"/>
    <w:rsid w:val="00785305"/>
    <w:rsid w:val="007E43C0"/>
    <w:rsid w:val="008919DA"/>
    <w:rsid w:val="008C03E9"/>
    <w:rsid w:val="009A6D6F"/>
    <w:rsid w:val="009F21AB"/>
    <w:rsid w:val="00A35BD6"/>
    <w:rsid w:val="00A56100"/>
    <w:rsid w:val="00A706C7"/>
    <w:rsid w:val="00AB4B54"/>
    <w:rsid w:val="00AC2949"/>
    <w:rsid w:val="00AD1439"/>
    <w:rsid w:val="00B9585A"/>
    <w:rsid w:val="00BE79E0"/>
    <w:rsid w:val="00C538D4"/>
    <w:rsid w:val="00C82263"/>
    <w:rsid w:val="00C9632D"/>
    <w:rsid w:val="00CD41BA"/>
    <w:rsid w:val="00CE1014"/>
    <w:rsid w:val="00D621BC"/>
    <w:rsid w:val="00D64130"/>
    <w:rsid w:val="00D921DC"/>
    <w:rsid w:val="00DF72B6"/>
    <w:rsid w:val="00E45A85"/>
    <w:rsid w:val="00F73D23"/>
    <w:rsid w:val="00F903BE"/>
    <w:rsid w:val="00FB4E27"/>
    <w:rsid w:val="00FE38EB"/>
    <w:rsid w:val="00FF4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5D91"/>
  <w15:docId w15:val="{A3082A19-B99A-4259-9191-55FD0FB29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2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экст вынаскі Сімвал"/>
    <w:basedOn w:val="a0"/>
    <w:link w:val="a3"/>
    <w:uiPriority w:val="99"/>
    <w:semiHidden/>
    <w:rsid w:val="009A6D6F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7084F"/>
    <w:rPr>
      <w:color w:val="0563C1" w:themeColor="hyperlink"/>
      <w:u w:val="single"/>
    </w:rPr>
  </w:style>
  <w:style w:type="character" w:customStyle="1" w:styleId="1">
    <w:name w:val="Нявырашанае згадванне1"/>
    <w:basedOn w:val="a0"/>
    <w:uiPriority w:val="99"/>
    <w:semiHidden/>
    <w:unhideWhenUsed/>
    <w:rsid w:val="001B2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0C3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 калантытул Сімвал"/>
    <w:basedOn w:val="a0"/>
    <w:link w:val="a6"/>
    <w:uiPriority w:val="99"/>
    <w:rsid w:val="000C30BF"/>
  </w:style>
  <w:style w:type="paragraph" w:styleId="a8">
    <w:name w:val="footer"/>
    <w:basedOn w:val="a"/>
    <w:link w:val="a9"/>
    <w:uiPriority w:val="99"/>
    <w:unhideWhenUsed/>
    <w:rsid w:val="000C3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іжні калантытул Сімвал"/>
    <w:basedOn w:val="a0"/>
    <w:link w:val="a8"/>
    <w:uiPriority w:val="99"/>
    <w:rsid w:val="000C3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microsoft.com/office/2007/relationships/hdphoto" Target="media/hdphoto4.wdp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microsoft.com/office/2007/relationships/hdphoto" Target="media/hdphoto3.wdp"/><Relationship Id="rId23" Type="http://schemas.openxmlformats.org/officeDocument/2006/relationships/fontTable" Target="fontTable.xml"/><Relationship Id="rId10" Type="http://schemas.microsoft.com/office/2007/relationships/hdphoto" Target="media/hdphoto2.wdp"/><Relationship Id="rId19" Type="http://schemas.openxmlformats.org/officeDocument/2006/relationships/image" Target="media/image10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</Words>
  <Characters>159</Characters>
  <Application>Microsoft Office Word</Application>
  <DocSecurity>0</DocSecurity>
  <Lines>7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Андриевский</dc:creator>
  <cp:keywords/>
  <dc:description/>
  <cp:lastModifiedBy>Галина</cp:lastModifiedBy>
  <cp:revision>2</cp:revision>
  <cp:lastPrinted>2023-09-25T11:06:00Z</cp:lastPrinted>
  <dcterms:created xsi:type="dcterms:W3CDTF">2024-05-27T08:54:00Z</dcterms:created>
  <dcterms:modified xsi:type="dcterms:W3CDTF">2024-05-27T08:54:00Z</dcterms:modified>
</cp:coreProperties>
</file>