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1F2" w:rsidRDefault="003E31F2" w:rsidP="003E31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val="ru-RU"/>
        </w:rPr>
      </w:pPr>
      <w:r w:rsidRPr="00CE27C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ru-RU"/>
        </w:rPr>
        <w:t>Зенченко С. Б.</w:t>
      </w:r>
      <w:r w:rsidRPr="00CE27C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val="ru-RU"/>
        </w:rPr>
        <w:t>, учитель начальных классов средней школы № 12 г. Жлобина Гомельская области</w:t>
      </w:r>
    </w:p>
    <w:p w:rsidR="003E31F2" w:rsidRPr="00CE27C0" w:rsidRDefault="003E31F2" w:rsidP="003E31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val="ru-RU"/>
        </w:rPr>
      </w:pPr>
    </w:p>
    <w:p w:rsidR="003E31F2" w:rsidRPr="0002184E" w:rsidRDefault="003E31F2" w:rsidP="003E3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val="ru-RU"/>
        </w:rPr>
      </w:pPr>
      <w:r w:rsidRPr="0002184E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val="ru-RU"/>
        </w:rPr>
        <w:t>От зарождения семьи до наших дней</w:t>
      </w:r>
    </w:p>
    <w:p w:rsidR="003E31F2" w:rsidRPr="0002184E" w:rsidRDefault="003E31F2" w:rsidP="003E3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ru-RU"/>
        </w:rPr>
      </w:pPr>
      <w:r w:rsidRPr="000218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ru-RU"/>
        </w:rPr>
        <w:t>Познавательно-игровая программа</w:t>
      </w:r>
    </w:p>
    <w:p w:rsidR="003E31F2" w:rsidRDefault="003E31F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E31F2" w:rsidRDefault="003E31F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520BC39" wp14:editId="73E19592">
            <wp:extent cx="9338310" cy="6109471"/>
            <wp:effectExtent l="0" t="0" r="0" b="5715"/>
            <wp:docPr id="17" name="Рисунок 17" descr="https://topuch.com/pervobitnoe-obshestvo-v2/297845_html_d79da7f84c61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puch.com/pervobitnoe-obshestvo-v2/297845_html_d79da7f84c614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1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  <w:r w:rsidRPr="00BB23F8">
        <w:rPr>
          <w:rFonts w:ascii="Times New Roman" w:hAnsi="Times New Roman" w:cs="Times New Roman"/>
          <w:sz w:val="400"/>
          <w:szCs w:val="400"/>
          <w:lang w:val="ru-RU"/>
        </w:rPr>
        <w:t>Род</w:t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  <w:r>
        <w:rPr>
          <w:rFonts w:ascii="Times New Roman" w:hAnsi="Times New Roman" w:cs="Times New Roman"/>
          <w:sz w:val="400"/>
          <w:szCs w:val="400"/>
          <w:lang w:val="ru-RU"/>
        </w:rPr>
        <w:lastRenderedPageBreak/>
        <w:t>Племя</w:t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  <w:r>
        <w:rPr>
          <w:noProof/>
        </w:rPr>
        <w:lastRenderedPageBreak/>
        <w:drawing>
          <wp:inline distT="0" distB="0" distL="0" distR="0" wp14:anchorId="1DA63A52" wp14:editId="0D182B4B">
            <wp:extent cx="9544087" cy="6220046"/>
            <wp:effectExtent l="0" t="0" r="0" b="9525"/>
            <wp:docPr id="5" name="Рисунок 5" descr="https://s9.travelask.ru/uploads/post/000/030/497/main_image/full-e433eab7e99379b6c5665e0db8dc7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9.travelask.ru/uploads/post/000/030/497/main_image/full-e433eab7e99379b6c5665e0db8dc7a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874" cy="62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  <w:r>
        <w:rPr>
          <w:rFonts w:ascii="Times New Roman" w:hAnsi="Times New Roman" w:cs="Times New Roman"/>
          <w:sz w:val="400"/>
          <w:szCs w:val="400"/>
          <w:lang w:val="ru-RU"/>
        </w:rPr>
        <w:lastRenderedPageBreak/>
        <w:t>Семья</w:t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</w:p>
    <w:p w:rsidR="00BB23F8" w:rsidRDefault="00BB23F8" w:rsidP="00BB23F8">
      <w:pPr>
        <w:jc w:val="center"/>
        <w:rPr>
          <w:rFonts w:ascii="Times New Roman" w:hAnsi="Times New Roman" w:cs="Times New Roman"/>
          <w:sz w:val="400"/>
          <w:szCs w:val="400"/>
          <w:lang w:val="ru-RU"/>
        </w:rPr>
      </w:pPr>
      <w:r>
        <w:rPr>
          <w:noProof/>
        </w:rPr>
        <w:lastRenderedPageBreak/>
        <w:drawing>
          <wp:inline distT="0" distB="0" distL="0" distR="0" wp14:anchorId="7A1BD3D6" wp14:editId="189AA517">
            <wp:extent cx="8402637" cy="6977918"/>
            <wp:effectExtent l="0" t="0" r="0" b="0"/>
            <wp:docPr id="21" name="Рисунок 21" descr="https://sun9-6.userapi.com/impf/c851132/v851132735/3e683/7GrOBb4NlJg.jpg?size=1000x831&amp;quality=96&amp;sign=64d3214feb9ab7b67025cee9e0f349a2&amp;c_uniq_tag=dumS9f309l1uh_nv8fapDGij8ftqLj8Y9zmqNQ2SHV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impf/c851132/v851132735/3e683/7GrOBb4NlJg.jpg?size=1000x831&amp;quality=96&amp;sign=64d3214feb9ab7b67025cee9e0f349a2&amp;c_uniq_tag=dumS9f309l1uh_nv8fapDGij8ftqLj8Y9zmqNQ2SHVw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58" cy="70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D" w:rsidRDefault="009256AD" w:rsidP="009256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B9E882E" wp14:editId="4BDB1DDC">
            <wp:extent cx="4586261" cy="6113721"/>
            <wp:effectExtent l="0" t="0" r="5080" b="1905"/>
            <wp:docPr id="38" name="Рисунок 38" descr="https://i.mycdn.me/i?r=AyH4iRPQ2q0otWIFepML2LxRHnEzXKZVudAwcNZbfZ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HnEzXKZVudAwcNZbfZING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77" cy="617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</w:rPr>
        <w:drawing>
          <wp:inline distT="0" distB="0" distL="0" distR="0" wp14:anchorId="3B9E882E" wp14:editId="4BDB1DDC">
            <wp:extent cx="4586261" cy="6113721"/>
            <wp:effectExtent l="0" t="0" r="5080" b="1905"/>
            <wp:docPr id="2" name="Рисунок 2" descr="https://i.mycdn.me/i?r=AyH4iRPQ2q0otWIFepML2LxRHnEzXKZVudAwcNZbfZ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HnEzXKZVudAwcNZbfZING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77" cy="617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D" w:rsidRDefault="009256AD" w:rsidP="009256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23F8" w:rsidRDefault="00BB23F8" w:rsidP="009256AD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A77EFC7" wp14:editId="06366B6E">
            <wp:extent cx="8884768" cy="5549462"/>
            <wp:effectExtent l="0" t="0" r="0" b="0"/>
            <wp:docPr id="22" name="Рисунок 22" descr="https://this-was.com/wp-content/uploads/2019/07/thisw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is-was.com/wp-content/uploads/2019/07/thiswas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748" cy="56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62FE217" wp14:editId="76014526">
            <wp:extent cx="8135007" cy="6755130"/>
            <wp:effectExtent l="0" t="0" r="0" b="7620"/>
            <wp:docPr id="23" name="Рисунок 23" descr="http://static.turbosquid.com/Preview/001233/792/F2/ancient-axe-3D-model_D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turbosquid.com/Preview/001233/792/F2/ancient-axe-3D-model_DH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22481" cy="69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0CE0108" wp14:editId="1A0A43AF">
            <wp:extent cx="9338310" cy="5485066"/>
            <wp:effectExtent l="0" t="0" r="0" b="1905"/>
            <wp:docPr id="24" name="Рисунок 24" descr="https://pdnr.ru/lektsianew/baza26/528193113769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dnr.ru/lektsianew/baza26/528193113769.files/image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4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23F8" w:rsidRDefault="00BB23F8" w:rsidP="00BB23F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23F8" w:rsidRDefault="00BB23F8" w:rsidP="00BB23F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BFC5D54" wp14:editId="6B951D2E">
            <wp:extent cx="6641005" cy="6641005"/>
            <wp:effectExtent l="0" t="0" r="7620" b="7620"/>
            <wp:docPr id="25" name="Рисунок 25" descr="https://avatars.mds.yandex.net/i?id=77a0a6d84da1a5019c4449fc6e770def027d515f-75466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77a0a6d84da1a5019c4449fc6e770def027d515f-75466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46" cy="67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6D765E1" wp14:editId="006C4009">
            <wp:extent cx="8765627" cy="6917055"/>
            <wp:effectExtent l="0" t="0" r="0" b="0"/>
            <wp:docPr id="26" name="Рисунок 26" descr="https://voinskayachast.net/wp-content/uploads/2020/01/lruup5qk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oinskayachast.net/wp-content/uploads/2020/01/lruup5qk-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969" cy="70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8" w:rsidRDefault="00BB23F8" w:rsidP="00BB23F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C278D0F" wp14:editId="245B6733">
            <wp:extent cx="9057295" cy="6243145"/>
            <wp:effectExtent l="0" t="0" r="0" b="5715"/>
            <wp:docPr id="27" name="Рисунок 27" descr="https://i.pinimg.com/originals/c8/de/11/c8de1102df3924a46137950e8c244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c8/de/11/c8de1102df3924a46137950e8c2442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875" cy="63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D" w:rsidRDefault="009256AD" w:rsidP="009256AD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5245"/>
      </w:tblGrid>
      <w:tr w:rsidR="009256AD" w:rsidTr="0002184E">
        <w:trPr>
          <w:trHeight w:val="2835"/>
        </w:trPr>
        <w:tc>
          <w:tcPr>
            <w:tcW w:w="5665" w:type="dxa"/>
          </w:tcPr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40D8F038" wp14:editId="5D84583A">
                  <wp:extent cx="1905000" cy="755100"/>
                  <wp:effectExtent l="0" t="0" r="0" b="6985"/>
                  <wp:docPr id="28" name="Рисунок 28" descr="https://1.bp.blogspot.com/-uTTKK21gE7U/Vn6aO6lJaiI/AAAAAAAAGHk/fNQbunFSKtI/s1600/stone%252Bha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uTTKK21gE7U/Vn6aO6lJaiI/AAAAAAAAGHk/fNQbunFSKtI/s1600/stone%252Bha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39" cy="76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56AD" w:rsidRDefault="009256AD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____________________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</w:t>
            </w:r>
          </w:p>
        </w:tc>
        <w:tc>
          <w:tcPr>
            <w:tcW w:w="5245" w:type="dxa"/>
          </w:tcPr>
          <w:p w:rsidR="003E31F2" w:rsidRDefault="009256AD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50B690E6" wp14:editId="06E1AAEA">
                  <wp:extent cx="2232838" cy="1148220"/>
                  <wp:effectExtent l="0" t="0" r="0" b="0"/>
                  <wp:docPr id="3" name="Рисунок 3" descr="http://static.turbosquid.com/Preview/001233/792/F2/ancient-axe-3D-model_D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turbosquid.com/Preview/001233/792/F2/ancient-axe-3D-model_D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56110" cy="121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56AD" w:rsidRDefault="009256AD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____________________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</w:t>
            </w:r>
          </w:p>
          <w:p w:rsidR="003E31F2" w:rsidRDefault="003E31F2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256AD" w:rsidTr="0002184E">
        <w:trPr>
          <w:trHeight w:val="2835"/>
        </w:trPr>
        <w:tc>
          <w:tcPr>
            <w:tcW w:w="5665" w:type="dxa"/>
          </w:tcPr>
          <w:p w:rsidR="003E31F2" w:rsidRDefault="009256AD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23C71454" wp14:editId="27638D05">
                  <wp:extent cx="2796363" cy="1116801"/>
                  <wp:effectExtent l="0" t="0" r="4445" b="7620"/>
                  <wp:docPr id="4" name="Рисунок 4" descr="https://pdnr.ru/lektsianew/baza26/52819311376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dnr.ru/lektsianew/baza26/52819311376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08" cy="113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1F2" w:rsidRDefault="003E31F2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56AD" w:rsidRDefault="009256AD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______________________</w:t>
            </w:r>
          </w:p>
          <w:p w:rsidR="003E31F2" w:rsidRDefault="003E31F2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</w:tcPr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233756F0" wp14:editId="1D0F06A3">
                  <wp:extent cx="1786270" cy="1138748"/>
                  <wp:effectExtent l="0" t="0" r="4445" b="4445"/>
                  <wp:docPr id="6" name="Рисунок 6" descr="https://avatars.mds.yandex.net/i?id=77a0a6d84da1a5019c4449fc6e770def027d515f-754664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77a0a6d84da1a5019c4449fc6e770def027d515f-754664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51" cy="116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56AD" w:rsidRPr="009256AD" w:rsidRDefault="009256AD" w:rsidP="009256A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__________________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</w:t>
            </w:r>
          </w:p>
        </w:tc>
      </w:tr>
      <w:tr w:rsidR="009256AD" w:rsidTr="0002184E">
        <w:trPr>
          <w:trHeight w:val="2835"/>
        </w:trPr>
        <w:tc>
          <w:tcPr>
            <w:tcW w:w="5665" w:type="dxa"/>
          </w:tcPr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24360A1D" wp14:editId="482EC610">
                  <wp:extent cx="2571750" cy="666676"/>
                  <wp:effectExtent l="0" t="0" r="0" b="635"/>
                  <wp:docPr id="29" name="Рисунок 29" descr="https://alternathistory.com/wp-content/uploads/2020/06/148990-kopja-zhozefa-a-roni-starshego-04-768x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lternathistory.com/wp-content/uploads/2020/06/148990-kopja-zhozefa-a-roni-starshego-04-768x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32" cy="6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 w:rsidP="003E31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E31F2" w:rsidRPr="003E31F2" w:rsidRDefault="003E31F2" w:rsidP="003E31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9256AD" w:rsidRDefault="009256AD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________________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____________________</w:t>
            </w:r>
          </w:p>
        </w:tc>
        <w:tc>
          <w:tcPr>
            <w:tcW w:w="5245" w:type="dxa"/>
          </w:tcPr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E31F2" w:rsidRDefault="003E31F2" w:rsidP="003E31F2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9156FE">
              <w:rPr>
                <w:noProof/>
                <w:sz w:val="28"/>
                <w:szCs w:val="28"/>
              </w:rPr>
              <w:drawing>
                <wp:inline distT="0" distB="0" distL="0" distR="0" wp14:anchorId="6C8FB788" wp14:editId="6080DF9B">
                  <wp:extent cx="1807535" cy="980992"/>
                  <wp:effectExtent l="0" t="0" r="2540" b="0"/>
                  <wp:docPr id="8" name="Рисунок 8" descr="https://i.pinimg.com/originals/c8/de/11/c8de1102df3924a46137950e8c2442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.pinimg.com/originals/c8/de/11/c8de1102df3924a46137950e8c2442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33" cy="102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Pr="003E31F2" w:rsidRDefault="0002184E" w:rsidP="003E31F2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9256AD" w:rsidRDefault="009256AD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________________</w:t>
            </w:r>
            <w:r w:rsidR="003E31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_________________</w:t>
            </w:r>
          </w:p>
          <w:p w:rsidR="003E31F2" w:rsidRDefault="003E31F2" w:rsidP="009256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256AD" w:rsidRDefault="009256AD" w:rsidP="009256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2184E" w:rsidRDefault="0002184E" w:rsidP="0002184E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5245"/>
      </w:tblGrid>
      <w:tr w:rsidR="0002184E" w:rsidTr="0002184E">
        <w:trPr>
          <w:trHeight w:val="283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754380"/>
                  <wp:effectExtent l="0" t="0" r="0" b="7620"/>
                  <wp:docPr id="13" name="Малюнак 13" descr="https://1.bp.blogspot.com/-uTTKK21gE7U/Vn6aO6lJaiI/AAAAAAAAGHk/fNQbunFSKtI/s1600/stone%252Bha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1.bp.blogspot.com/-uTTKK21gE7U/Vn6aO6lJaiI/AAAAAAAAGHk/fNQbunFSKtI/s1600/stone%252Bha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____________________________________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32660" cy="1150620"/>
                  <wp:effectExtent l="0" t="0" r="0" b="0"/>
                  <wp:docPr id="12" name="Малюнак 12" descr="http://static.turbosquid.com/Preview/001233/792/F2/ancient-axe-3D-model_D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static.turbosquid.com/Preview/001233/792/F2/ancient-axe-3D-model_D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26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_________________________________</w:t>
            </w: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184E" w:rsidTr="0002184E">
        <w:trPr>
          <w:trHeight w:val="283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6540" cy="1120140"/>
                  <wp:effectExtent l="0" t="0" r="3810" b="3810"/>
                  <wp:docPr id="11" name="Малюнак 11" descr="https://pdnr.ru/lektsianew/baza26/52819311376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pdnr.ru/lektsianew/baza26/52819311376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____________________________________</w:t>
            </w: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83080" cy="1143000"/>
                  <wp:effectExtent l="0" t="0" r="7620" b="0"/>
                  <wp:docPr id="10" name="Малюнак 10" descr="https://avatars.mds.yandex.net/i?id=77a0a6d84da1a5019c4449fc6e770def027d515f-754664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i?id=77a0a6d84da1a5019c4449fc6e770def027d515f-754664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_________________________________</w:t>
            </w:r>
          </w:p>
        </w:tc>
      </w:tr>
      <w:tr w:rsidR="0002184E" w:rsidTr="0002184E">
        <w:trPr>
          <w:trHeight w:val="283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75560" cy="670560"/>
                  <wp:effectExtent l="0" t="0" r="0" b="0"/>
                  <wp:docPr id="9" name="Малюнак 9" descr="https://alternathistory.com/wp-content/uploads/2020/06/148990-kopja-zhozefa-a-roni-starshego-04-768x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alternathistory.com/wp-content/uploads/2020/06/148990-kopja-zhozefa-a-roni-starshego-04-768x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____________________________________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84E" w:rsidRDefault="000218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5940" cy="982980"/>
                  <wp:effectExtent l="0" t="0" r="3810" b="7620"/>
                  <wp:docPr id="7" name="Малюнак 7" descr="https://i.pinimg.com/originals/c8/de/11/c8de1102df3924a46137950e8c2442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.pinimg.com/originals/c8/de/11/c8de1102df3924a46137950e8c2442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4E" w:rsidRDefault="0002184E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_________________________________</w:t>
            </w:r>
          </w:p>
          <w:p w:rsidR="0002184E" w:rsidRDefault="0002184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302B7" w:rsidRDefault="005302B7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256AD" w:rsidRPr="00B662B2" w:rsidRDefault="00B662B2" w:rsidP="0070732D">
      <w:pPr>
        <w:spacing w:line="360" w:lineRule="auto"/>
        <w:ind w:firstLine="709"/>
        <w:rPr>
          <w:rFonts w:ascii="Arial" w:hAnsi="Arial" w:cs="Arial"/>
          <w:b/>
          <w:sz w:val="32"/>
          <w:szCs w:val="28"/>
          <w:lang w:val="ru-RU"/>
        </w:rPr>
      </w:pPr>
      <w:r w:rsidRPr="00B662B2">
        <w:rPr>
          <w:rFonts w:ascii="Arial" w:hAnsi="Arial" w:cs="Arial"/>
          <w:b/>
          <w:sz w:val="32"/>
          <w:szCs w:val="28"/>
          <w:lang w:val="ru-RU"/>
        </w:rPr>
        <w:lastRenderedPageBreak/>
        <w:t>Ответьте на вопросы о семье.</w:t>
      </w:r>
    </w:p>
    <w:p w:rsidR="0070732D" w:rsidRDefault="0070732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70732D">
        <w:rPr>
          <w:rFonts w:ascii="Arial" w:hAnsi="Arial" w:cs="Arial"/>
          <w:sz w:val="32"/>
          <w:szCs w:val="32"/>
          <w:lang w:val="ru-RU"/>
        </w:rPr>
        <w:t>Как назы</w:t>
      </w:r>
      <w:r>
        <w:rPr>
          <w:rFonts w:ascii="Arial" w:hAnsi="Arial" w:cs="Arial"/>
          <w:sz w:val="32"/>
          <w:szCs w:val="32"/>
          <w:lang w:val="ru-RU"/>
        </w:rPr>
        <w:t>вают группу живущих вместе род</w:t>
      </w:r>
      <w:r w:rsidRPr="0070732D">
        <w:rPr>
          <w:rFonts w:ascii="Arial" w:hAnsi="Arial" w:cs="Arial"/>
          <w:sz w:val="32"/>
          <w:szCs w:val="32"/>
          <w:lang w:val="ru-RU"/>
        </w:rPr>
        <w:t>ственников?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вам мамин папа? ____________</w:t>
      </w:r>
    </w:p>
    <w:p w:rsidR="0070732D" w:rsidRPr="00B662B2" w:rsidRDefault="0070732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вы папиному папе? __________________</w:t>
      </w:r>
    </w:p>
    <w:p w:rsidR="0070732D" w:rsidRPr="00B662B2" w:rsidRDefault="0070732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женщина по отношению к своим детям? _______________</w:t>
      </w:r>
    </w:p>
    <w:p w:rsidR="0070732D" w:rsidRPr="00B662B2" w:rsidRDefault="0070732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вам папина мама? 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для вас папин брат? 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Если мужчина и женщина живут в семье, кто они друг</w:t>
      </w:r>
      <w:r w:rsidR="00B662B2" w:rsidRPr="00B662B2">
        <w:rPr>
          <w:rFonts w:ascii="Arial" w:hAnsi="Arial" w:cs="Arial"/>
          <w:sz w:val="32"/>
          <w:szCs w:val="32"/>
          <w:lang w:val="ru-RU"/>
        </w:rPr>
        <w:t xml:space="preserve"> </w:t>
      </w:r>
      <w:r w:rsidRPr="00B662B2">
        <w:rPr>
          <w:rFonts w:ascii="Arial" w:hAnsi="Arial" w:cs="Arial"/>
          <w:sz w:val="32"/>
          <w:szCs w:val="32"/>
          <w:lang w:val="ru-RU"/>
        </w:rPr>
        <w:t>другу? __________________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вам папина сестра? ________________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Мальчик по отношению к своим родителям? ________________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папе мамина мама? ________________</w:t>
      </w:r>
    </w:p>
    <w:p w:rsidR="009256AD" w:rsidRPr="00B662B2" w:rsidRDefault="009256AD" w:rsidP="0070732D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sz w:val="32"/>
          <w:szCs w:val="32"/>
          <w:lang w:val="ru-RU"/>
        </w:rPr>
      </w:pPr>
      <w:r w:rsidRPr="00B662B2">
        <w:rPr>
          <w:rFonts w:ascii="Arial" w:hAnsi="Arial" w:cs="Arial"/>
          <w:sz w:val="32"/>
          <w:szCs w:val="32"/>
          <w:lang w:val="ru-RU"/>
        </w:rPr>
        <w:t>Кто маме папина мама? ________________</w:t>
      </w:r>
    </w:p>
    <w:p w:rsidR="009256AD" w:rsidRPr="00B662B2" w:rsidRDefault="009256AD" w:rsidP="009256AD">
      <w:pPr>
        <w:pStyle w:val="a3"/>
        <w:shd w:val="clear" w:color="auto" w:fill="FFFFFF"/>
        <w:spacing w:before="0" w:beforeAutospacing="0" w:after="0" w:afterAutospacing="0" w:line="276" w:lineRule="auto"/>
        <w:rPr>
          <w:sz w:val="32"/>
          <w:szCs w:val="32"/>
          <w:lang w:val="ru-RU"/>
        </w:rPr>
      </w:pPr>
    </w:p>
    <w:p w:rsidR="00B662B2" w:rsidRDefault="00B662B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tbl>
      <w:tblPr>
        <w:tblStyle w:val="a4"/>
        <w:tblpPr w:leftFromText="180" w:rightFromText="180" w:vertAnchor="text" w:horzAnchor="margin" w:tblpX="-289" w:tblpY="195"/>
        <w:tblW w:w="15030" w:type="dxa"/>
        <w:tblLook w:val="04A0" w:firstRow="1" w:lastRow="0" w:firstColumn="1" w:lastColumn="0" w:noHBand="0" w:noVBand="1"/>
      </w:tblPr>
      <w:tblGrid>
        <w:gridCol w:w="3549"/>
        <w:gridCol w:w="3827"/>
        <w:gridCol w:w="3827"/>
        <w:gridCol w:w="3827"/>
      </w:tblGrid>
      <w:tr w:rsidR="00B662B2" w:rsidRPr="00543606" w:rsidTr="0037435F"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lastRenderedPageBreak/>
              <w:t>Не нужен и клад</w:t>
            </w:r>
            <w:r w:rsid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 xml:space="preserve"> —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когда в семье лад.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Не нужен и клад</w:t>
            </w:r>
            <w:r w:rsidRPr="00543606">
              <w:rPr>
                <w:rFonts w:ascii="Arial" w:hAnsi="Arial" w:cs="Arial"/>
                <w:color w:val="333333"/>
                <w:sz w:val="36"/>
                <w:szCs w:val="36"/>
              </w:rPr>
              <w:t> </w:t>
            </w:r>
            <w:r w:rsidR="0037435F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—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когда в семье лад.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</w:tr>
      <w:tr w:rsidR="00B662B2" w:rsidRPr="00543606" w:rsidTr="0037435F">
        <w:trPr>
          <w:trHeight w:val="1074"/>
        </w:trPr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Вся семья вместе,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так и душа на месте.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Вся семья вместе,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так и душа на месте.</w:t>
            </w:r>
          </w:p>
        </w:tc>
      </w:tr>
      <w:tr w:rsidR="00B662B2" w:rsidRPr="00543606" w:rsidTr="0037435F"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Где любовь да совет,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там и горя нет.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Где любовь да совет,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там и горя нет.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</w:tr>
      <w:tr w:rsidR="00B662B2" w:rsidRPr="00543606" w:rsidTr="0037435F">
        <w:tc>
          <w:tcPr>
            <w:tcW w:w="3549" w:type="dxa"/>
          </w:tcPr>
          <w:p w:rsidR="00B662B2" w:rsidRPr="00543606" w:rsidRDefault="0037435F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Муж без жены —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что гусь без воды.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  <w:tc>
          <w:tcPr>
            <w:tcW w:w="3827" w:type="dxa"/>
          </w:tcPr>
          <w:p w:rsidR="00B662B2" w:rsidRPr="00543606" w:rsidRDefault="0037435F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Муж без жены —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что гусь без воды.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</w:tr>
      <w:tr w:rsidR="00B662B2" w:rsidRPr="00543606" w:rsidTr="0037435F"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На что и клад,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если в семье лад.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На что и клад,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если в семье лад.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</w:tr>
      <w:tr w:rsidR="00B662B2" w:rsidRPr="00543606" w:rsidTr="0037435F"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Семья сильна,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когда над ней крыша одна.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Семья сильна,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когда над ней крыша одна.</w:t>
            </w:r>
          </w:p>
        </w:tc>
      </w:tr>
      <w:tr w:rsidR="00B662B2" w:rsidRPr="00543606" w:rsidTr="0037435F">
        <w:tc>
          <w:tcPr>
            <w:tcW w:w="3549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Где семья дружна,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не страшна беда.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Где семья дружна,</w:t>
            </w:r>
          </w:p>
        </w:tc>
        <w:tc>
          <w:tcPr>
            <w:tcW w:w="3827" w:type="dxa"/>
          </w:tcPr>
          <w:p w:rsidR="00B662B2" w:rsidRPr="00543606" w:rsidRDefault="00B662B2" w:rsidP="0037435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  <w:r w:rsidRPr="00543606"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  <w:t>не страшна беда.</w:t>
            </w:r>
          </w:p>
          <w:p w:rsidR="00B662B2" w:rsidRPr="00543606" w:rsidRDefault="00B662B2" w:rsidP="0037435F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333333"/>
                <w:sz w:val="36"/>
                <w:szCs w:val="36"/>
                <w:lang w:val="ru-RU"/>
              </w:rPr>
            </w:pPr>
          </w:p>
        </w:tc>
      </w:tr>
    </w:tbl>
    <w:p w:rsid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  <w:r>
        <w:rPr>
          <w:color w:val="333333"/>
          <w:sz w:val="28"/>
          <w:szCs w:val="28"/>
          <w:lang w:val="ru-RU"/>
        </w:rPr>
        <w:t xml:space="preserve"> </w:t>
      </w:r>
    </w:p>
    <w:p w:rsid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36"/>
          <w:szCs w:val="36"/>
          <w:lang w:val="ru-RU"/>
        </w:rPr>
      </w:pPr>
    </w:p>
    <w:p w:rsid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36"/>
          <w:szCs w:val="36"/>
          <w:lang w:val="ru-RU"/>
        </w:rPr>
      </w:pPr>
    </w:p>
    <w:p w:rsid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36"/>
          <w:szCs w:val="36"/>
          <w:lang w:val="ru-RU"/>
        </w:rPr>
      </w:pPr>
    </w:p>
    <w:p w:rsid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36"/>
          <w:szCs w:val="36"/>
          <w:lang w:val="ru-RU"/>
        </w:rPr>
      </w:pPr>
    </w:p>
    <w:p w:rsidR="00680371" w:rsidRDefault="00680371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</w:p>
    <w:p w:rsidR="00680371" w:rsidRDefault="00680371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</w:p>
    <w:p w:rsidR="00680371" w:rsidRDefault="00680371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</w:p>
    <w:p w:rsidR="00680371" w:rsidRDefault="00680371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</w:p>
    <w:p w:rsidR="009256AD" w:rsidRPr="009256AD" w:rsidRDefault="009256AD" w:rsidP="009256AD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333333"/>
          <w:sz w:val="28"/>
          <w:szCs w:val="28"/>
          <w:lang w:val="ru-RU"/>
        </w:rPr>
      </w:pPr>
    </w:p>
    <w:p w:rsidR="009256AD" w:rsidRDefault="009256AD" w:rsidP="00680371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9156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00D361" wp14:editId="0FBA1791">
            <wp:extent cx="9512143" cy="5350302"/>
            <wp:effectExtent l="0" t="0" r="0" b="3175"/>
            <wp:docPr id="31" name="Рисунок 31" descr="https://sk-5zvezd.ru/images/projects/kamen/zvenigorod/zvenigoro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-5zvezd.ru/images/projects/kamen/zvenigorod/zvenigorod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879" cy="53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AD" w:rsidRDefault="009256AD" w:rsidP="009256A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9256AD" w:rsidRDefault="009256AD" w:rsidP="009256A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9256AD" w:rsidRDefault="009256AD" w:rsidP="009256A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80371" w:rsidRDefault="00680371" w:rsidP="009256A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256AD" w:rsidRDefault="009256AD" w:rsidP="009256A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5893675" wp14:editId="7BFADFD2">
            <wp:extent cx="3179135" cy="2852305"/>
            <wp:effectExtent l="0" t="0" r="2540" b="5715"/>
            <wp:docPr id="14" name="Рисунок 14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05" cy="28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05893675" wp14:editId="7BFADFD2">
            <wp:extent cx="3057528" cy="2743200"/>
            <wp:effectExtent l="0" t="0" r="9525" b="0"/>
            <wp:docPr id="16" name="Рисунок 16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8" cy="27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93675" wp14:editId="7BFADFD2">
            <wp:extent cx="2998381" cy="2690134"/>
            <wp:effectExtent l="0" t="0" r="0" b="0"/>
            <wp:docPr id="18" name="Рисунок 18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5" cy="27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71" w:rsidRDefault="00680371" w:rsidP="009256A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0371" w:rsidRDefault="00680371" w:rsidP="009256A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0371" w:rsidRDefault="00680371" w:rsidP="009256A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F6E7914" wp14:editId="5C27CDCE">
            <wp:extent cx="2998381" cy="2690134"/>
            <wp:effectExtent l="0" t="0" r="0" b="0"/>
            <wp:docPr id="19" name="Рисунок 19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5" cy="27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4F6E7914" wp14:editId="5C27CDCE">
            <wp:extent cx="2998381" cy="2690134"/>
            <wp:effectExtent l="0" t="0" r="0" b="0"/>
            <wp:docPr id="32" name="Рисунок 32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5" cy="27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4F6E7914" wp14:editId="5C27CDCE">
            <wp:extent cx="2998381" cy="2690134"/>
            <wp:effectExtent l="0" t="0" r="0" b="0"/>
            <wp:docPr id="33" name="Рисунок 33" descr="https://papik.pro/uploads/posts/2022-07/1657829279_35-papik-pro-p-risunki-raskraski-na-temu-moya-sem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pik.pro/uploads/posts/2022-07/1657829279_35-papik-pro-p-risunki-raskraski-na-temu-moya-semya-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5" cy="27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71" w:rsidRPr="009256AD" w:rsidRDefault="00680371" w:rsidP="006803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A3989" wp14:editId="08DDE0F7">
                <wp:simplePos x="0" y="0"/>
                <wp:positionH relativeFrom="column">
                  <wp:posOffset>1288002</wp:posOffset>
                </wp:positionH>
                <wp:positionV relativeFrom="paragraph">
                  <wp:posOffset>3340085</wp:posOffset>
                </wp:positionV>
                <wp:extent cx="776176" cy="2775098"/>
                <wp:effectExtent l="0" t="0" r="24130" b="2540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6" cy="277509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606" w:rsidRPr="00680371" w:rsidRDefault="00543606">
                            <w:pPr>
                              <w:rPr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680371">
                              <w:rPr>
                                <w:sz w:val="48"/>
                                <w:szCs w:val="48"/>
                                <w:lang w:val="ru-RU"/>
                              </w:rPr>
                              <w:t>Согнуть внутрь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DA3989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101.4pt;margin-top:263pt;width:61.1pt;height:2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" fillcolor="#ffc000" strokeweight=".5pt">
                <v:textbox style="layout-flow:vertical;mso-layout-flow-alt:bottom-to-top">
                  <w:txbxContent>
                    <w:p w:rsidR="00543606" w:rsidRPr="00680371" w:rsidRDefault="00543606">
                      <w:pPr>
                        <w:rPr>
                          <w:sz w:val="48"/>
                          <w:szCs w:val="48"/>
                          <w:lang w:val="ru-RU"/>
                        </w:rPr>
                      </w:pPr>
                      <w:r w:rsidRPr="00680371">
                        <w:rPr>
                          <w:sz w:val="48"/>
                          <w:szCs w:val="48"/>
                          <w:lang w:val="ru-RU"/>
                        </w:rPr>
                        <w:t>Согнуть внутрь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7146541</wp:posOffset>
                </wp:positionH>
                <wp:positionV relativeFrom="paragraph">
                  <wp:posOffset>3180597</wp:posOffset>
                </wp:positionV>
                <wp:extent cx="871870" cy="2966484"/>
                <wp:effectExtent l="0" t="0" r="23495" b="2476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1870" cy="29664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606" w:rsidRDefault="00543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5" o:spid="_x0000_s1027" type="#_x0000_t202" style="position:absolute;left:0;text-align:left;margin-left:562.7pt;margin-top:250.45pt;width:68.65pt;height:233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" fillcolor="#ffc000" strokeweight=".5pt">
                <v:textbox>
                  <w:txbxContent>
                    <w:p w:rsidR="00543606" w:rsidRDefault="0054360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0C0CF2" wp14:editId="405966A3">
            <wp:extent cx="6756400" cy="6519329"/>
            <wp:effectExtent l="0" t="0" r="6350" b="0"/>
            <wp:docPr id="20" name="Рисунок 20" descr="https://ark-eng.ru/800/600/https/wwwwildrabbitch.files.wordpress.com/2012/06/shape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k-eng.ru/800/600/https/wwwwildrabbitch.files.wordpress.com/2012/06/shape_hou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91" cy="66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371" w:rsidRPr="009256AD" w:rsidSect="009256AD">
      <w:headerReference w:type="default" r:id="rId27"/>
      <w:footerReference w:type="default" r:id="rId28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104" w:rsidRDefault="00AB3104" w:rsidP="003E31F2">
      <w:pPr>
        <w:spacing w:after="0" w:line="240" w:lineRule="auto"/>
      </w:pPr>
      <w:r>
        <w:separator/>
      </w:r>
    </w:p>
  </w:endnote>
  <w:endnote w:type="continuationSeparator" w:id="0">
    <w:p w:rsidR="00AB3104" w:rsidRDefault="00AB3104" w:rsidP="003E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3257495"/>
      <w:docPartObj>
        <w:docPartGallery w:val="Page Numbers (Bottom of Page)"/>
        <w:docPartUnique/>
      </w:docPartObj>
    </w:sdtPr>
    <w:sdtEndPr/>
    <w:sdtContent>
      <w:p w:rsidR="00543606" w:rsidRDefault="0054360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3CA" w:rsidRPr="00C003CA">
          <w:rPr>
            <w:noProof/>
            <w:lang w:val="ru-RU"/>
          </w:rPr>
          <w:t>22</w:t>
        </w:r>
        <w:r>
          <w:fldChar w:fldCharType="end"/>
        </w:r>
      </w:p>
    </w:sdtContent>
  </w:sdt>
  <w:p w:rsidR="00543606" w:rsidRDefault="005436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104" w:rsidRDefault="00AB3104" w:rsidP="003E31F2">
      <w:pPr>
        <w:spacing w:after="0" w:line="240" w:lineRule="auto"/>
      </w:pPr>
      <w:r>
        <w:separator/>
      </w:r>
    </w:p>
  </w:footnote>
  <w:footnote w:type="continuationSeparator" w:id="0">
    <w:p w:rsidR="00AB3104" w:rsidRDefault="00AB3104" w:rsidP="003E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606" w:rsidRPr="003E31F2" w:rsidRDefault="00543606" w:rsidP="003E31F2">
    <w:pPr>
      <w:pStyle w:val="a5"/>
      <w:rPr>
        <w:lang w:val="ru-RU"/>
      </w:rPr>
    </w:pPr>
    <w:r w:rsidRPr="003E31F2">
      <w:rPr>
        <w:rFonts w:cstheme="minorHAnsi"/>
        <w:lang w:val="ru-RU"/>
      </w:rPr>
      <w:t>©</w:t>
    </w:r>
    <w:proofErr w:type="spellStart"/>
    <w:r w:rsidRPr="003E31F2">
      <w:rPr>
        <w:lang w:val="ru-RU"/>
      </w:rPr>
      <w:t>Пачатковае</w:t>
    </w:r>
    <w:proofErr w:type="spellEnd"/>
    <w:r w:rsidRPr="003E31F2">
      <w:rPr>
        <w:lang w:val="ru-RU"/>
      </w:rPr>
      <w:t xml:space="preserve"> </w:t>
    </w:r>
    <w:proofErr w:type="spellStart"/>
    <w:r w:rsidRPr="003E31F2">
      <w:rPr>
        <w:lang w:val="ru-RU"/>
      </w:rPr>
      <w:t>навучанне</w:t>
    </w:r>
    <w:proofErr w:type="spellEnd"/>
    <w:r w:rsidRPr="003E31F2">
      <w:rPr>
        <w:lang w:val="ru-RU"/>
      </w:rPr>
      <w:t xml:space="preserve">: </w:t>
    </w:r>
    <w:proofErr w:type="spellStart"/>
    <w:r w:rsidRPr="003E31F2">
      <w:rPr>
        <w:lang w:val="ru-RU"/>
      </w:rPr>
      <w:t>сям’я</w:t>
    </w:r>
    <w:proofErr w:type="spellEnd"/>
    <w:r w:rsidRPr="003E31F2">
      <w:rPr>
        <w:lang w:val="ru-RU"/>
      </w:rPr>
      <w:t xml:space="preserve">, </w:t>
    </w:r>
    <w:proofErr w:type="spellStart"/>
    <w:r w:rsidRPr="003E31F2">
      <w:rPr>
        <w:lang w:val="ru-RU"/>
      </w:rPr>
      <w:t>дзіцячы</w:t>
    </w:r>
    <w:proofErr w:type="spellEnd"/>
    <w:r w:rsidRPr="003E31F2">
      <w:rPr>
        <w:lang w:val="ru-RU"/>
      </w:rPr>
      <w:t xml:space="preserve"> сад, школа № 4/2024</w:t>
    </w:r>
  </w:p>
  <w:p w:rsidR="00543606" w:rsidRPr="003E31F2" w:rsidRDefault="00543606" w:rsidP="003E31F2">
    <w:pPr>
      <w:pStyle w:val="a5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5140F"/>
    <w:multiLevelType w:val="hybridMultilevel"/>
    <w:tmpl w:val="1B1433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6FB"/>
    <w:rsid w:val="0002184E"/>
    <w:rsid w:val="000D4AC8"/>
    <w:rsid w:val="001F76FB"/>
    <w:rsid w:val="002B1F32"/>
    <w:rsid w:val="0037435F"/>
    <w:rsid w:val="003E31F2"/>
    <w:rsid w:val="005302B7"/>
    <w:rsid w:val="00543606"/>
    <w:rsid w:val="00607AD8"/>
    <w:rsid w:val="00680371"/>
    <w:rsid w:val="0070732D"/>
    <w:rsid w:val="009256AD"/>
    <w:rsid w:val="00AB3104"/>
    <w:rsid w:val="00B662B2"/>
    <w:rsid w:val="00BB23F8"/>
    <w:rsid w:val="00BD1ACD"/>
    <w:rsid w:val="00C0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6225"/>
  <w15:chartTrackingRefBased/>
  <w15:docId w15:val="{27E3ACE9-5DA5-4D68-8AF4-FA88961D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25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E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 калантытул Сімвал"/>
    <w:basedOn w:val="a0"/>
    <w:link w:val="a5"/>
    <w:uiPriority w:val="99"/>
    <w:rsid w:val="003E31F2"/>
  </w:style>
  <w:style w:type="paragraph" w:styleId="a7">
    <w:name w:val="footer"/>
    <w:basedOn w:val="a"/>
    <w:link w:val="a8"/>
    <w:uiPriority w:val="99"/>
    <w:unhideWhenUsed/>
    <w:rsid w:val="003E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іжні калантытул Сімвал"/>
    <w:basedOn w:val="a0"/>
    <w:link w:val="a7"/>
    <w:uiPriority w:val="99"/>
    <w:rsid w:val="003E31F2"/>
  </w:style>
  <w:style w:type="paragraph" w:styleId="a9">
    <w:name w:val="List Paragraph"/>
    <w:basedOn w:val="a"/>
    <w:uiPriority w:val="34"/>
    <w:qFormat/>
    <w:rsid w:val="00021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A4B7B-3EFE-4461-81A6-52593690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274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2</cp:revision>
  <dcterms:created xsi:type="dcterms:W3CDTF">2024-04-27T17:56:00Z</dcterms:created>
  <dcterms:modified xsi:type="dcterms:W3CDTF">2024-04-27T17:56:00Z</dcterms:modified>
</cp:coreProperties>
</file>