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03C" w:rsidRDefault="0043703C" w:rsidP="0043703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Мачинская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Е. Г.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учитель начальных классов;</w:t>
      </w:r>
    </w:p>
    <w:p w:rsidR="0043703C" w:rsidRDefault="0043703C" w:rsidP="0043703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Бычик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А. В.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учитель начальных классов;</w:t>
      </w:r>
    </w:p>
    <w:p w:rsidR="0043703C" w:rsidRDefault="0043703C" w:rsidP="0043703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Садурская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Т. М.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учитель начальных классов.</w:t>
      </w:r>
    </w:p>
    <w:p w:rsidR="0043703C" w:rsidRDefault="0043703C" w:rsidP="0043703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Средняя школа № 31 г. Бреста</w:t>
      </w:r>
    </w:p>
    <w:p w:rsidR="0043703C" w:rsidRPr="00493AEE" w:rsidRDefault="0043703C" w:rsidP="0043703C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</w:p>
    <w:p w:rsidR="0043703C" w:rsidRPr="00493AEE" w:rsidRDefault="0043703C" w:rsidP="0043703C">
      <w:pPr>
        <w:spacing w:after="0" w:line="36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493AEE">
        <w:rPr>
          <w:rFonts w:ascii="Times New Roman" w:hAnsi="Times New Roman"/>
          <w:b/>
          <w:sz w:val="40"/>
          <w:szCs w:val="40"/>
        </w:rPr>
        <w:t>«Кто хочет стать знатоком?»</w:t>
      </w:r>
    </w:p>
    <w:p w:rsidR="0043703C" w:rsidRPr="00493AEE" w:rsidRDefault="0043703C" w:rsidP="0043703C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493AEE">
        <w:rPr>
          <w:rFonts w:ascii="Times New Roman" w:hAnsi="Times New Roman"/>
          <w:b/>
          <w:sz w:val="32"/>
          <w:szCs w:val="32"/>
        </w:rPr>
        <w:t xml:space="preserve">Интеллектуальная игра </w:t>
      </w:r>
    </w:p>
    <w:p w:rsidR="0043703C" w:rsidRDefault="0043703C" w:rsidP="0020492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3703C" w:rsidRDefault="0043703C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0492F" w:rsidRPr="00051E06" w:rsidRDefault="0020492F" w:rsidP="0020492F">
      <w:pPr>
        <w:spacing w:after="0"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051E06">
        <w:rPr>
          <w:rFonts w:ascii="Arial" w:hAnsi="Arial" w:cs="Arial"/>
          <w:b/>
          <w:sz w:val="28"/>
          <w:szCs w:val="28"/>
        </w:rPr>
        <w:lastRenderedPageBreak/>
        <w:t>Бланки для ответов</w:t>
      </w:r>
    </w:p>
    <w:p w:rsidR="0020492F" w:rsidRPr="00051E06" w:rsidRDefault="0020492F" w:rsidP="0020492F">
      <w:pPr>
        <w:spacing w:after="0"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670"/>
      </w:tblGrid>
      <w:tr w:rsidR="0020492F" w:rsidRPr="00051E06" w:rsidTr="00350445">
        <w:tc>
          <w:tcPr>
            <w:tcW w:w="9464" w:type="dxa"/>
            <w:gridSpan w:val="2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Название команды ____________________</w:t>
            </w:r>
          </w:p>
        </w:tc>
      </w:tr>
      <w:tr w:rsidR="0020492F" w:rsidRPr="00051E06" w:rsidTr="00350445">
        <w:tc>
          <w:tcPr>
            <w:tcW w:w="9464" w:type="dxa"/>
            <w:gridSpan w:val="2"/>
            <w:shd w:val="clear" w:color="auto" w:fill="auto"/>
          </w:tcPr>
          <w:p w:rsidR="0020492F" w:rsidRPr="00D53F6D" w:rsidRDefault="00D53F6D" w:rsidP="00350445">
            <w:pPr>
              <w:spacing w:after="0"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53F6D">
              <w:rPr>
                <w:rFonts w:ascii="Arial" w:hAnsi="Arial" w:cs="Arial"/>
                <w:b/>
                <w:sz w:val="28"/>
                <w:szCs w:val="28"/>
              </w:rPr>
              <w:t>К</w:t>
            </w:r>
            <w:r w:rsidR="00AB4FCD" w:rsidRPr="00D53F6D">
              <w:rPr>
                <w:rFonts w:ascii="Arial" w:hAnsi="Arial" w:cs="Arial"/>
                <w:b/>
                <w:sz w:val="28"/>
                <w:szCs w:val="28"/>
              </w:rPr>
              <w:t>онкурс «Верю —</w:t>
            </w:r>
            <w:r w:rsidR="0020492F" w:rsidRPr="00D53F6D">
              <w:rPr>
                <w:rFonts w:ascii="Arial" w:hAnsi="Arial" w:cs="Arial"/>
                <w:b/>
                <w:sz w:val="28"/>
                <w:szCs w:val="28"/>
              </w:rPr>
              <w:t xml:space="preserve"> не верю»</w:t>
            </w: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0492F" w:rsidRPr="00051E06" w:rsidRDefault="0020492F" w:rsidP="0020492F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670"/>
      </w:tblGrid>
      <w:tr w:rsidR="0020492F" w:rsidRPr="00051E06" w:rsidTr="00350445">
        <w:tc>
          <w:tcPr>
            <w:tcW w:w="9464" w:type="dxa"/>
            <w:gridSpan w:val="2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Название команды ____________________</w:t>
            </w:r>
          </w:p>
        </w:tc>
      </w:tr>
      <w:tr w:rsidR="0020492F" w:rsidRPr="00051E06" w:rsidTr="00350445">
        <w:tc>
          <w:tcPr>
            <w:tcW w:w="9464" w:type="dxa"/>
            <w:gridSpan w:val="2"/>
            <w:shd w:val="clear" w:color="auto" w:fill="auto"/>
          </w:tcPr>
          <w:p w:rsidR="0020492F" w:rsidRPr="00D53F6D" w:rsidRDefault="00D53F6D" w:rsidP="00350445">
            <w:pPr>
              <w:spacing w:after="0"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53F6D">
              <w:rPr>
                <w:rFonts w:ascii="Arial" w:hAnsi="Arial" w:cs="Arial"/>
                <w:b/>
                <w:sz w:val="28"/>
                <w:szCs w:val="28"/>
              </w:rPr>
              <w:t>К</w:t>
            </w:r>
            <w:r w:rsidR="0020492F" w:rsidRPr="00D53F6D">
              <w:rPr>
                <w:rFonts w:ascii="Arial" w:hAnsi="Arial" w:cs="Arial"/>
                <w:b/>
                <w:sz w:val="28"/>
                <w:szCs w:val="28"/>
              </w:rPr>
              <w:t>онкурс «</w:t>
            </w:r>
            <w:proofErr w:type="spellStart"/>
            <w:r w:rsidR="0020492F" w:rsidRPr="00D53F6D">
              <w:rPr>
                <w:rFonts w:ascii="Arial" w:hAnsi="Arial" w:cs="Arial"/>
                <w:b/>
                <w:sz w:val="28"/>
                <w:szCs w:val="28"/>
              </w:rPr>
              <w:t>Фотовопросы</w:t>
            </w:r>
            <w:proofErr w:type="spellEnd"/>
            <w:r w:rsidR="0020492F" w:rsidRPr="00D53F6D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0492F" w:rsidRPr="00051E06" w:rsidRDefault="0020492F" w:rsidP="0020492F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670"/>
      </w:tblGrid>
      <w:tr w:rsidR="0020492F" w:rsidRPr="00051E06" w:rsidTr="00350445">
        <w:tc>
          <w:tcPr>
            <w:tcW w:w="9464" w:type="dxa"/>
            <w:gridSpan w:val="2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lastRenderedPageBreak/>
              <w:t>Название команды ____________________</w:t>
            </w:r>
          </w:p>
        </w:tc>
      </w:tr>
      <w:tr w:rsidR="0020492F" w:rsidRPr="00051E06" w:rsidTr="00350445">
        <w:tc>
          <w:tcPr>
            <w:tcW w:w="9464" w:type="dxa"/>
            <w:gridSpan w:val="2"/>
            <w:shd w:val="clear" w:color="auto" w:fill="auto"/>
          </w:tcPr>
          <w:p w:rsidR="0020492F" w:rsidRPr="00D53F6D" w:rsidRDefault="00D53F6D" w:rsidP="00350445">
            <w:pPr>
              <w:spacing w:after="0"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53F6D">
              <w:rPr>
                <w:rFonts w:ascii="Arial" w:hAnsi="Arial" w:cs="Arial"/>
                <w:b/>
                <w:sz w:val="28"/>
                <w:szCs w:val="28"/>
              </w:rPr>
              <w:t>К</w:t>
            </w:r>
            <w:r w:rsidR="0020492F" w:rsidRPr="00D53F6D">
              <w:rPr>
                <w:rFonts w:ascii="Arial" w:hAnsi="Arial" w:cs="Arial"/>
                <w:b/>
                <w:sz w:val="28"/>
                <w:szCs w:val="28"/>
              </w:rPr>
              <w:t>онкурс «Музыкальные вопросы»</w:t>
            </w: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0492F" w:rsidRPr="00051E06" w:rsidRDefault="0020492F" w:rsidP="0020492F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670"/>
      </w:tblGrid>
      <w:tr w:rsidR="0020492F" w:rsidRPr="00051E06" w:rsidTr="00350445">
        <w:tc>
          <w:tcPr>
            <w:tcW w:w="9464" w:type="dxa"/>
            <w:gridSpan w:val="2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Название команды ____________________</w:t>
            </w:r>
          </w:p>
        </w:tc>
      </w:tr>
      <w:tr w:rsidR="0020492F" w:rsidRPr="00051E06" w:rsidTr="00350445">
        <w:tc>
          <w:tcPr>
            <w:tcW w:w="9464" w:type="dxa"/>
            <w:gridSpan w:val="2"/>
            <w:shd w:val="clear" w:color="auto" w:fill="auto"/>
          </w:tcPr>
          <w:p w:rsidR="0020492F" w:rsidRPr="00D53F6D" w:rsidRDefault="00D53F6D" w:rsidP="00350445">
            <w:pPr>
              <w:spacing w:after="0"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53F6D">
              <w:rPr>
                <w:rFonts w:ascii="Arial" w:hAnsi="Arial" w:cs="Arial"/>
                <w:b/>
                <w:sz w:val="28"/>
                <w:szCs w:val="28"/>
              </w:rPr>
              <w:t>К</w:t>
            </w:r>
            <w:r w:rsidR="00AB4FCD" w:rsidRPr="00D53F6D">
              <w:rPr>
                <w:rFonts w:ascii="Arial" w:hAnsi="Arial" w:cs="Arial"/>
                <w:b/>
                <w:sz w:val="28"/>
                <w:szCs w:val="28"/>
              </w:rPr>
              <w:t>онкурс «Всё</w:t>
            </w:r>
            <w:r w:rsidR="0020492F" w:rsidRPr="00D53F6D">
              <w:rPr>
                <w:rFonts w:ascii="Arial" w:hAnsi="Arial" w:cs="Arial"/>
                <w:b/>
                <w:sz w:val="28"/>
                <w:szCs w:val="28"/>
              </w:rPr>
              <w:t xml:space="preserve"> обо</w:t>
            </w:r>
            <w:r w:rsidR="00AB4FCD" w:rsidRPr="00D53F6D">
              <w:rPr>
                <w:rFonts w:ascii="Arial" w:hAnsi="Arial" w:cs="Arial"/>
                <w:b/>
                <w:sz w:val="28"/>
                <w:szCs w:val="28"/>
              </w:rPr>
              <w:t xml:space="preserve"> всё</w:t>
            </w:r>
            <w:r w:rsidR="0020492F" w:rsidRPr="00D53F6D">
              <w:rPr>
                <w:rFonts w:ascii="Arial" w:hAnsi="Arial" w:cs="Arial"/>
                <w:b/>
                <w:sz w:val="28"/>
                <w:szCs w:val="28"/>
              </w:rPr>
              <w:t>м»</w:t>
            </w: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0492F" w:rsidRPr="00051E06" w:rsidRDefault="0020492F" w:rsidP="0020492F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20492F" w:rsidRPr="00051E06" w:rsidRDefault="0020492F" w:rsidP="0020492F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9529CA" w:rsidRPr="00051E06" w:rsidRDefault="009529CA" w:rsidP="0020492F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670"/>
      </w:tblGrid>
      <w:tr w:rsidR="0020492F" w:rsidRPr="00051E06" w:rsidTr="00350445">
        <w:tc>
          <w:tcPr>
            <w:tcW w:w="9464" w:type="dxa"/>
            <w:gridSpan w:val="2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lastRenderedPageBreak/>
              <w:t>Название команды ____________________</w:t>
            </w:r>
          </w:p>
        </w:tc>
      </w:tr>
      <w:tr w:rsidR="0020492F" w:rsidRPr="00051E06" w:rsidTr="00350445">
        <w:tc>
          <w:tcPr>
            <w:tcW w:w="9464" w:type="dxa"/>
            <w:gridSpan w:val="2"/>
            <w:shd w:val="clear" w:color="auto" w:fill="auto"/>
          </w:tcPr>
          <w:p w:rsidR="0020492F" w:rsidRPr="00D53F6D" w:rsidRDefault="00D53F6D" w:rsidP="00350445">
            <w:pPr>
              <w:spacing w:after="0"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53F6D">
              <w:rPr>
                <w:rFonts w:ascii="Arial" w:hAnsi="Arial" w:cs="Arial"/>
                <w:b/>
                <w:sz w:val="28"/>
                <w:szCs w:val="28"/>
              </w:rPr>
              <w:t>К</w:t>
            </w:r>
            <w:r w:rsidR="0020492F" w:rsidRPr="00D53F6D">
              <w:rPr>
                <w:rFonts w:ascii="Arial" w:hAnsi="Arial" w:cs="Arial"/>
                <w:b/>
                <w:sz w:val="28"/>
                <w:szCs w:val="28"/>
              </w:rPr>
              <w:t>онкурс «Блиц-турнир»</w:t>
            </w: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492F" w:rsidRPr="00051E06" w:rsidTr="00350445">
        <w:tc>
          <w:tcPr>
            <w:tcW w:w="675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1E06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8789" w:type="dxa"/>
            <w:shd w:val="clear" w:color="auto" w:fill="auto"/>
          </w:tcPr>
          <w:p w:rsidR="0020492F" w:rsidRPr="00051E06" w:rsidRDefault="0020492F" w:rsidP="00350445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7488E" w:rsidRDefault="00D7488E" w:rsidP="0020492F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D7488E" w:rsidRDefault="00D7488E">
      <w:p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20492F" w:rsidRPr="00D7488E" w:rsidRDefault="00D7488E" w:rsidP="00D7488E">
      <w:pPr>
        <w:spacing w:after="0"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D7488E">
        <w:rPr>
          <w:rFonts w:ascii="Arial" w:hAnsi="Arial" w:cs="Arial"/>
          <w:b/>
          <w:sz w:val="28"/>
          <w:szCs w:val="28"/>
        </w:rPr>
        <w:lastRenderedPageBreak/>
        <w:t>Ответы</w:t>
      </w:r>
    </w:p>
    <w:p w:rsidR="00D7488E" w:rsidRPr="00D7488E" w:rsidRDefault="00D7488E" w:rsidP="00D7488E">
      <w:pPr>
        <w:spacing w:after="0"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D7488E">
        <w:rPr>
          <w:rFonts w:ascii="Arial" w:hAnsi="Arial" w:cs="Arial"/>
          <w:b/>
          <w:sz w:val="28"/>
          <w:szCs w:val="28"/>
        </w:rPr>
        <w:t>(для жюри)</w:t>
      </w:r>
    </w:p>
    <w:p w:rsidR="00D53F6D" w:rsidRDefault="00D53F6D" w:rsidP="00D53F6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3F6D" w:rsidRDefault="00D53F6D" w:rsidP="00D53F6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201295</wp:posOffset>
                </wp:positionV>
                <wp:extent cx="3204210" cy="422275"/>
                <wp:effectExtent l="5080" t="10795" r="10160" b="5080"/>
                <wp:wrapNone/>
                <wp:docPr id="5" name="Блок-схема: Канцавая фі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210" cy="4222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B74F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Канцавая фігура 5" o:spid="_x0000_s1026" type="#_x0000_t116" style="position:absolute;margin-left:139.15pt;margin-top:15.85pt;width:252.3pt;height:3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S5kagIAAHQEAAAOAAAAZHJzL2Uyb0RvYy54bWysVM1uEzEQviPxDpbvzSZLQttVN1XVEoRU&#10;oFLLAzi73qyF1zZjJ5tyouLnirhw4CkiEBf+nsH7Rsx605ACJ8QeLI/H8/mbb2b24HBZSbLgYIVW&#10;KR30+pRwlelcqFlKn1xMdvYosY6pnEmteEovuaWH49u3DmqT8FiXWuYcCIIom9QmpaVzJokim5W8&#10;YranDVfoLDRUzKEJsygHViN6JaO4378b1RpyAzrj1uLpSeek44BfFDxzj4vCckdkSpGbCyuEddqu&#10;0fiAJTNgphTZmgb7BxYVEwof3UCdMMfIHMQfUJXIQFtduF6mq0gXhch4yAGzGfR/y+a8ZIaHXFAc&#10;azYy2f8Hmz1anAEReUpHlChWYYn8O//V//Bfdpqr5rX/7L/5VUL8B7/y35s3uH70q+YtaV417/2n&#10;5mXzwq/IqNWxNjZBuHNzBq0S1pzq7KklSh+XTM34EYCuS85yZD9o70c3AlrDYiiZ1g91jjTY3Okg&#10;6bKAqgVEscgyVO5yUzm+dCTDwztxfxgPsMAZ+oZxHO8GShFLrqMNWHef64q0m5QWUtfIC9wFh0oo&#10;5jSEx9ji1LqWHEuuI0IyWop8IqQMBsymxxLIgmFTTcIX8sGct69JReqU7o/iUUC+4bPbEP3w/Q2i&#10;Eg6nQ4oqpXubSyxpVbyn8tC7jgnZ7ZGyVGtZWyW7ikx1fomqgu5aH0cVN6WG55TU2PYptc/mDDgl&#10;8oHCyuwPhsN2ToIxHO3GaMC2Z7rtYSpDqJQ6Srrtsetma25AzEp8aRByV/oIq1mIoGxb6Y7Vmiy2&#10;dhB8PYbt7Gzb4davn8X4JwAAAP//AwBQSwMEFAAGAAgAAAAhAOGRE8vgAAAACQEAAA8AAABkcnMv&#10;ZG93bnJldi54bWxMj1FLwzAUhd8F/0O4gi/i0nWydrXpKAXRh4E4t/esubbF5KYk2dr9e+OTPl7O&#10;xznfLbez0eyCzg+WBCwXCTCk1qqBOgGHz5fHHJgPkpTUllDAFT1sq9ubUhbKTvSBl33oWCwhX0gB&#10;fQhjwblvezTSL+yIFLMv64wM8XQdV05OsdxonibJmhs5UFzo5YhNj+33/mwEvO9043SD02tzPb4d&#10;jk/1w25dC3F/N9fPwALO4Q+GX/2oDlV0OtkzKc+0gDTLVxEVsFpmwCKQ5ekG2EnAJk+BVyX//0H1&#10;AwAA//8DAFBLAQItABQABgAIAAAAIQC2gziS/gAAAOEBAAATAAAAAAAAAAAAAAAAAAAAAABbQ29u&#10;dGVudF9UeXBlc10ueG1sUEsBAi0AFAAGAAgAAAAhADj9If/WAAAAlAEAAAsAAAAAAAAAAAAAAAAA&#10;LwEAAF9yZWxzLy5yZWxzUEsBAi0AFAAGAAgAAAAhAARNLmRqAgAAdAQAAA4AAAAAAAAAAAAAAAAA&#10;LgIAAGRycy9lMm9Eb2MueG1sUEsBAi0AFAAGAAgAAAAhAOGRE8vgAAAACQEAAA8AAAAAAAAAAAAA&#10;AAAAxAQAAGRycy9kb3ducmV2LnhtbFBLBQYAAAAABAAEAPMAAADRBQAAAAA=&#10;"/>
            </w:pict>
          </mc:Fallback>
        </mc:AlternateContent>
      </w:r>
    </w:p>
    <w:p w:rsidR="00D53F6D" w:rsidRDefault="00D53F6D" w:rsidP="00D53F6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1-й конкурс «Верю — не верю»</w:t>
      </w:r>
    </w:p>
    <w:p w:rsidR="00D53F6D" w:rsidRDefault="00D53F6D" w:rsidP="00D53F6D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Да.</w:t>
      </w:r>
    </w:p>
    <w:p w:rsidR="00D53F6D" w:rsidRDefault="00D53F6D" w:rsidP="00D53F6D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Да.</w:t>
      </w:r>
    </w:p>
    <w:p w:rsidR="00D53F6D" w:rsidRDefault="00D53F6D" w:rsidP="00D53F6D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Нет, млекопитающие.</w:t>
      </w:r>
    </w:p>
    <w:p w:rsidR="00D53F6D" w:rsidRDefault="00D53F6D" w:rsidP="00D53F6D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Да.</w:t>
      </w:r>
    </w:p>
    <w:p w:rsidR="00D53F6D" w:rsidRDefault="00D53F6D" w:rsidP="00D53F6D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Нет, секвойя.</w:t>
      </w:r>
    </w:p>
    <w:p w:rsidR="00D53F6D" w:rsidRDefault="00D53F6D" w:rsidP="00D53F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Да.</w:t>
      </w:r>
    </w:p>
    <w:p w:rsidR="00D53F6D" w:rsidRDefault="00D53F6D" w:rsidP="00D53F6D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Да.</w:t>
      </w:r>
    </w:p>
    <w:p w:rsidR="00D53F6D" w:rsidRDefault="00D53F6D" w:rsidP="00D53F6D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Да.</w:t>
      </w:r>
    </w:p>
    <w:p w:rsidR="00D53F6D" w:rsidRDefault="00D53F6D" w:rsidP="00D53F6D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Да.</w:t>
      </w:r>
    </w:p>
    <w:p w:rsidR="00D53F6D" w:rsidRDefault="00D53F6D" w:rsidP="00D53F6D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Нет, он спит.</w:t>
      </w:r>
    </w:p>
    <w:p w:rsidR="00D53F6D" w:rsidRDefault="00D53F6D" w:rsidP="00D53F6D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53F6D" w:rsidRDefault="00D53F6D" w:rsidP="00D53F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179705</wp:posOffset>
                </wp:positionV>
                <wp:extent cx="3340100" cy="469265"/>
                <wp:effectExtent l="6985" t="8255" r="5715" b="8255"/>
                <wp:wrapNone/>
                <wp:docPr id="4" name="Блок-схема: Канцавая фі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46926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6B8BE" id="Блок-схема: Канцавая фігура 4" o:spid="_x0000_s1026" type="#_x0000_t116" style="position:absolute;margin-left:116.05pt;margin-top:14.15pt;width:263pt;height:36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kZaAIAAHQEAAAOAAAAZHJzL2Uyb0RvYy54bWysVM1u00AQviPxDqu9N05Sp7RWnapKKUIq&#10;UKnlATb2Ol6xf8xu4pQTiJ8r4sKBp4hAXPh7BvuNGK/TkAInhA+rnZ3db775ZsaHR0slyYKDE0an&#10;dNDrU8J1ZnKhZyl9fHm6s0+J80znTBrNU3rFHT0a3751WNmED01pZM6BIIh2SWVTWnpvkyhyWckV&#10;cz1juUZnYUAxjybMohxYhehKRsN+fy+qDOQWTMadw9OTzknHAb8oeOYfFYXjnsiUIjcfVgjrtF2j&#10;8SFLZsBsKbI1DfYPLBQTGoNuoE6YZ2QO4g8oJTIwzhS+lxkVmaIQGQ85YDaD/m/ZXJTM8pALiuPs&#10;Rib3/2Czh4tzICJPaUyJZgpLVL+rv9Y/6i87zYvmdf25/lavElJ/qFf19+YNrh/rVfOWNK+a9/Wn&#10;5mXzvF6RuNWxsi5BuAt7Dq0Szp6Z7Ikj2kxKpmf8GMBUJWc5sh+096MbD1rD4VMyrR6YHGmwuTdB&#10;0mUBqgVEscgyVO5qUzm+9CTDw93dGOXDAmfoi/cOhnujEIIl168tOH+PG0XaTUoLaSrkBf6SgxKa&#10;eQMhGFucOd+SY8n1i5CMkSI/FVIGA2bTiQSyYNhUp+FbB3Pb16QmVUoPRsNRQL7hc9sQ/fD9DUIJ&#10;j9MhhUrp/uYSS1oV7+o89K5nQnZ7pCz1WtZWya4iU5NfoapgutbHUcVNaeAZJRW2fUrd0zkDTom8&#10;r7EyB4M4buckGPHozhAN2PZMtz1MZwiVUk9Jt534brbmFsSsxEiDkLs2x1jNQgRl20p3rNZksbWD&#10;4OsxbGdn2w63fv0sxj8BAAD//wMAUEsDBBQABgAIAAAAIQADNLP43wAAAAoBAAAPAAAAZHJzL2Rv&#10;d25yZXYueG1sTI9NS8NAEIbvgv9hGcGL2E23WkPMpoSA6KEg1va+zY5JcD/C7rZJ/73jSW/z8fDO&#10;M+VmtoadMcTBOwnLRQYMXev14DoJ+8+X+xxYTMppZbxDCReMsKmur0pVaD+5DzzvUscoxMVCSehT&#10;GgvOY9ujVXHhR3S0+/LBqkRt6LgOaqJwa7jIsjW3anB0oVcjNj2237uTlfC+NU0wDU6vzeXwtj88&#10;1HfbdS3l7c1cPwNLOKc/GH71SR0qcjr6k9ORGQliJZaEUpGvgBHw9JjT4EhkJgTwquT/X6h+AAAA&#10;//8DAFBLAQItABQABgAIAAAAIQC2gziS/gAAAOEBAAATAAAAAAAAAAAAAAAAAAAAAABbQ29udGVu&#10;dF9UeXBlc10ueG1sUEsBAi0AFAAGAAgAAAAhADj9If/WAAAAlAEAAAsAAAAAAAAAAAAAAAAALwEA&#10;AF9yZWxzLy5yZWxzUEsBAi0AFAAGAAgAAAAhAAEnCRloAgAAdAQAAA4AAAAAAAAAAAAAAAAALgIA&#10;AGRycy9lMm9Eb2MueG1sUEsBAi0AFAAGAAgAAAAhAAM0s/jfAAAACgEAAA8AAAAAAAAAAAAAAAAA&#10;wgQAAGRycy9kb3ducmV2LnhtbFBLBQYAAAAABAAEAPMAAADOBQAAAAA=&#10;"/>
            </w:pict>
          </mc:Fallback>
        </mc:AlternateContent>
      </w:r>
    </w:p>
    <w:p w:rsidR="00D53F6D" w:rsidRDefault="00D53F6D" w:rsidP="00D53F6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2-й конкурс «</w:t>
      </w:r>
      <w:proofErr w:type="spellStart"/>
      <w:r>
        <w:rPr>
          <w:rFonts w:ascii="Times New Roman" w:hAnsi="Times New Roman"/>
          <w:b/>
          <w:sz w:val="28"/>
          <w:szCs w:val="28"/>
        </w:rPr>
        <w:t>Фотовопросы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D53F6D" w:rsidRDefault="00D53F6D" w:rsidP="00D53F6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3F6D" w:rsidRDefault="00D53F6D" w:rsidP="00D53F6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Ксилофон.</w:t>
      </w:r>
    </w:p>
    <w:p w:rsidR="00D53F6D" w:rsidRDefault="00D53F6D" w:rsidP="00D53F6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Бразилия.</w:t>
      </w:r>
    </w:p>
    <w:p w:rsidR="00D53F6D" w:rsidRDefault="00D53F6D" w:rsidP="00D53F6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Брест.</w:t>
      </w:r>
    </w:p>
    <w:p w:rsidR="00D53F6D" w:rsidRDefault="00D53F6D" w:rsidP="00D53F6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Курган Славы.</w:t>
      </w:r>
    </w:p>
    <w:p w:rsidR="00D53F6D" w:rsidRDefault="00D53F6D" w:rsidP="00D53F6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Цырульня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D53F6D" w:rsidRDefault="00D53F6D" w:rsidP="00D53F6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Водное поло.</w:t>
      </w:r>
    </w:p>
    <w:p w:rsidR="00D53F6D" w:rsidRDefault="00D53F6D" w:rsidP="00D53F6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20.</w:t>
      </w:r>
    </w:p>
    <w:p w:rsidR="00D53F6D" w:rsidRDefault="00D53F6D" w:rsidP="00D53F6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Манго.</w:t>
      </w:r>
    </w:p>
    <w:p w:rsidR="00D53F6D" w:rsidRDefault="00D53F6D" w:rsidP="00D53F6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Природа.</w:t>
      </w:r>
    </w:p>
    <w:p w:rsidR="00D53F6D" w:rsidRDefault="00D53F6D" w:rsidP="00D53F6D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Янка Купала.</w:t>
      </w:r>
    </w:p>
    <w:p w:rsidR="00D53F6D" w:rsidRDefault="00D53F6D" w:rsidP="00D53F6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53F6D" w:rsidRDefault="00D53F6D" w:rsidP="00D53F6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143510</wp:posOffset>
                </wp:positionV>
                <wp:extent cx="3850640" cy="578485"/>
                <wp:effectExtent l="6350" t="10160" r="10160" b="11430"/>
                <wp:wrapNone/>
                <wp:docPr id="3" name="Блок-схема: Канцавая фі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0640" cy="57848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E7B4F" id="Блок-схема: Канцавая фігура 3" o:spid="_x0000_s1026" type="#_x0000_t116" style="position:absolute;margin-left:101.75pt;margin-top:11.3pt;width:303.2pt;height:45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Z1aQIAAHQEAAAOAAAAZHJzL2Uyb0RvYy54bWysVM1uEzEQviPxDpbv7SZp0qarbqqqJQip&#10;QKWWB3B2vVkL/zF2sgknKn6uiAsHniICceHvGXbfiFlvGlLghNiD5fHY33zzzcweHS+UJHMOThid&#10;0O5uhxKuU5MJPU3ok6vxzpAS55nOmDSaJ3TJHT0e3b1zVNqY90xhZMaBIIh2cWkTWnhv4yhyacEV&#10;c7vGco3O3IBiHk2YRhmwEtGVjHqdzn5UGsgsmJQ7h6dnrZOOAn6e89Q/znPHPZEJRW4+rBDWSbNG&#10;oyMWT4HZQqRrGuwfWCgmNAbdQJ0xz8gMxB9QSqRgnMn9bmpUZPJcpDzkgNl0O79lc1kwy0MuKI6z&#10;G5nc/4NNH80vgIgsoXuUaKawRNW76mv1o/qyU1/Xr6vP1bdqFZPqQ7WqvtdvcP1Yreq3pH5Vv68+&#10;1S/rF9WK7DU6ltbFCHdpL6BRwtlzkz51RJvTgukpPwEwZcFZhuy7zf3o1oPGcPiUTMqHJkMabOZN&#10;kHSRg2oAUSyyCJVbbirHF56keLg3HHT2+1jgFH2Dg2F/OAghWHzz2oLz97lRpNkkNJemRF7grzgo&#10;oZk3EIKx+bnzDTkW37wIyRgpsrGQMhgwnZxKIHOGTTUO3zqY274mNSkTejjoDQLyLZ/bhuiE728Q&#10;SnicDilUQoebSyxuVLyns9C7ngnZ7pGy1GtZGyXbikxMtkRVwbStj6OKm8LAc0pKbPuEumczBpwS&#10;+UBjZQ67/UZGH4z+4KCHBmx7JtseplOESqinpN2e+na2ZhbEtMBI3ZC7NidYzVwEZZtKt6zWZLG1&#10;g+DrMWxmZ9sOt379LEY/AQAA//8DAFBLAwQUAAYACAAAACEARuhsfuEAAAAKAQAADwAAAGRycy9k&#10;b3ducmV2LnhtbEyPTUvDQBCG74L/YRnBi9jdphrbmE0JAbGHgljb+zY7JsH9CNltk/57pye9zTAP&#10;7zxvvp6sYWccQuedhPlMAENXe925RsL+6+1xCSxE5bQy3qGECwZYF7c3ucq0H90nnnexYRTiQqYk&#10;tDH2GeehbtGqMPM9Orp9+8GqSOvQcD2okcKt4YkQKbeqc/ShVT1WLdY/u5OV8LE11WAqHN+ry2Gz&#10;PzyVD9u0lPL+bipfgUWc4h8MV31Sh4Kcjv7kdGBGQiIWz4TSkKTACFiK1QrYkcj54gV4kfP/FYpf&#10;AAAA//8DAFBLAQItABQABgAIAAAAIQC2gziS/gAAAOEBAAATAAAAAAAAAAAAAAAAAAAAAABbQ29u&#10;dGVudF9UeXBlc10ueG1sUEsBAi0AFAAGAAgAAAAhADj9If/WAAAAlAEAAAsAAAAAAAAAAAAAAAAA&#10;LwEAAF9yZWxzLy5yZWxzUEsBAi0AFAAGAAgAAAAhAFCFlnVpAgAAdAQAAA4AAAAAAAAAAAAAAAAA&#10;LgIAAGRycy9lMm9Eb2MueG1sUEsBAi0AFAAGAAgAAAAhAEbobH7hAAAACgEAAA8AAAAAAAAAAAAA&#10;AAAAwwQAAGRycy9kb3ducmV2LnhtbFBLBQYAAAAABAAEAPMAAADRBQAAAAA=&#10;"/>
            </w:pict>
          </mc:Fallback>
        </mc:AlternateContent>
      </w:r>
    </w:p>
    <w:p w:rsidR="00D53F6D" w:rsidRDefault="00D53F6D" w:rsidP="00D53F6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3-й конкурс «Музыкальные вопросы»</w:t>
      </w:r>
    </w:p>
    <w:p w:rsidR="00D53F6D" w:rsidRDefault="00D53F6D" w:rsidP="00D53F6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3F6D" w:rsidRDefault="00D53F6D" w:rsidP="00D53F6D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Хор.</w:t>
      </w:r>
    </w:p>
    <w:p w:rsidR="00D53F6D" w:rsidRDefault="00D53F6D" w:rsidP="00D53F6D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Четыре.</w:t>
      </w:r>
    </w:p>
    <w:p w:rsidR="00D53F6D" w:rsidRDefault="00D53F6D" w:rsidP="00D53F6D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Соль.</w:t>
      </w:r>
    </w:p>
    <w:p w:rsidR="00D53F6D" w:rsidRDefault="00D53F6D" w:rsidP="00D53F6D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Припев.</w:t>
      </w:r>
    </w:p>
    <w:p w:rsidR="00D53F6D" w:rsidRDefault="00D53F6D" w:rsidP="00D53F6D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«Чебурашка и Крокодил Гена».</w:t>
      </w:r>
    </w:p>
    <w:p w:rsidR="00D53F6D" w:rsidRDefault="00D53F6D" w:rsidP="00D53F6D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Государственный гимн Республики Беларусь.</w:t>
      </w:r>
    </w:p>
    <w:p w:rsidR="00D53F6D" w:rsidRDefault="00D53F6D" w:rsidP="00D53F6D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Львёнок и черепаха.</w:t>
      </w:r>
    </w:p>
    <w:p w:rsidR="00D53F6D" w:rsidRDefault="00D53F6D" w:rsidP="00D53F6D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/>
          <w:i/>
          <w:sz w:val="28"/>
          <w:szCs w:val="28"/>
        </w:rPr>
        <w:t>Калыханка</w:t>
      </w:r>
      <w:proofErr w:type="spellEnd"/>
      <w:r>
        <w:rPr>
          <w:rFonts w:ascii="Times New Roman" w:hAnsi="Times New Roman"/>
          <w:i/>
          <w:sz w:val="28"/>
          <w:szCs w:val="28"/>
        </w:rPr>
        <w:t>».</w:t>
      </w:r>
    </w:p>
    <w:p w:rsidR="00D53F6D" w:rsidRDefault="00D53F6D" w:rsidP="00D53F6D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Дирижёр.</w:t>
      </w:r>
    </w:p>
    <w:p w:rsidR="00D53F6D" w:rsidRDefault="00D53F6D" w:rsidP="00D53F6D">
      <w:pPr>
        <w:numPr>
          <w:ilvl w:val="0"/>
          <w:numId w:val="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Балет.</w:t>
      </w:r>
    </w:p>
    <w:p w:rsidR="00D53F6D" w:rsidRDefault="00D53F6D" w:rsidP="00D53F6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3F6D" w:rsidRDefault="00D53F6D" w:rsidP="00D53F6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114300</wp:posOffset>
                </wp:positionV>
                <wp:extent cx="3155315" cy="561340"/>
                <wp:effectExtent l="7620" t="9525" r="8890" b="10160"/>
                <wp:wrapNone/>
                <wp:docPr id="2" name="Блок-схема: Канцавая фі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315" cy="5613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4E000" id="Блок-схема: Канцавая фігура 2" o:spid="_x0000_s1026" type="#_x0000_t116" style="position:absolute;margin-left:107.1pt;margin-top:9pt;width:248.45pt;height:44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wdaQIAAHQEAAAOAAAAZHJzL2Uyb0RvYy54bWysVM1uEzEQviPxDpbvzWbTpLSrbKqqpQip&#10;QKWWB3C83qyF1zZjJ5tyAvFzRVw48BQRiAt/z7D7Rsx605ACJ4SltTwe+/M338zs+HBZKrIQ4KTR&#10;KY17fUqE5iaTepbSx5enO/uUOM90xpTRIqVXwtHDye1b48omYmAKozIBBEG0Syqb0sJ7m0SR44Uo&#10;mesZKzQ6cwMl82jCLMqAVYheqmjQ7+9FlYHMguHCOdw96Zx0EvDzXHD/KM+d8ESlFLn5MEOYp+0c&#10;TcYsmQGzheRrGuwfWJRManx0A3XCPCNzkH9AlZKDcSb3PW7KyOS55CLEgNHE/d+iuSiYFSEWFMfZ&#10;jUzu/8Hyh4tzIDJL6YASzUpMUf2u/lr/qL/sNC+a1/Xn+lu9Skj9oV7V35s3OH+sV81b0rxq3tef&#10;mpfN83pFBq2OlXUJwl3Yc2iVcPbM8CeOaHNcMD0TRwCmKgTLkH3cno9uXGgNh1fJtHpgMqTB5t4E&#10;SZc5lC0gikWWIXNXm8yJpSccN3fj0Qg/Sjj6Rnvx7jCkNmLJ9W0Lzt8TpiTtIqW5MhXyAn8poJSa&#10;eQPhMbY4c74lx5LrGyEYo2R2KpUKBsymxwrIgmFRnYYR4sGYt48pTaqUHowGo4B8w+e2Ifph/A2i&#10;lB67Q8kypfubQyxpVbyrs1C7nknVrZGy0mtZWyW7jExNdoWqgulKH1sVF4WBZ5RUWPYpdU/nDAQl&#10;6r7GzBzEQ5SO+GAMR3cGaMC2Z7rtYZojVEo9Jd3y2He9NbcgZwW+FIfYtTnCbOYyKNtmumO1Joul&#10;HQRft2HbO9t2OPXrZzH5CQAA//8DAFBLAwQUAAYACAAAACEAAFDdqN8AAAAKAQAADwAAAGRycy9k&#10;b3ducmV2LnhtbEyPzWrDMBCE74W+g9hCL6WRZYwbXMvBGEp7CJSmyV2xN7aJfoykxM7bd3tqjzvz&#10;MTtTbhaj2RV9GJ2VIFYJMLSt60bbS9h/vz2vgYWobKe0syjhhgE21f1dqYrOzfYLr7vYMwqxoVAS&#10;hhingvPQDmhUWLkJLXkn542KdPqed17NFG40T5Mk50aNlj4MasJmwPa8uxgJn1vdeN3g/N7cDh/7&#10;Q1Y/bfNayseHpX4FFnGJfzD81qfqUFGno7vYLjAtIRVZSigZa9pEwIsQAtiRhCTPgFcl/z+h+gEA&#10;AP//AwBQSwECLQAUAAYACAAAACEAtoM4kv4AAADhAQAAEwAAAAAAAAAAAAAAAAAAAAAAW0NvbnRl&#10;bnRfVHlwZXNdLnhtbFBLAQItABQABgAIAAAAIQA4/SH/1gAAAJQBAAALAAAAAAAAAAAAAAAAAC8B&#10;AABfcmVscy8ucmVsc1BLAQItABQABgAIAAAAIQBoEkwdaQIAAHQEAAAOAAAAAAAAAAAAAAAAAC4C&#10;AABkcnMvZTJvRG9jLnhtbFBLAQItABQABgAIAAAAIQAAUN2o3wAAAAoBAAAPAAAAAAAAAAAAAAAA&#10;AMMEAABkcnMvZG93bnJldi54bWxQSwUGAAAAAAQABADzAAAAzwUAAAAA&#10;"/>
            </w:pict>
          </mc:Fallback>
        </mc:AlternateContent>
      </w:r>
    </w:p>
    <w:p w:rsidR="00D53F6D" w:rsidRDefault="00D53F6D" w:rsidP="00D53F6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4-й конкурс «Всё обо всем»</w:t>
      </w:r>
    </w:p>
    <w:p w:rsidR="00D53F6D" w:rsidRDefault="00D53F6D" w:rsidP="00D53F6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3F6D" w:rsidRDefault="00D53F6D" w:rsidP="00D53F6D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Бадминтон.</w:t>
      </w:r>
    </w:p>
    <w:p w:rsidR="00D53F6D" w:rsidRDefault="00D53F6D" w:rsidP="00D53F6D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Азбука.</w:t>
      </w:r>
    </w:p>
    <w:p w:rsidR="00D53F6D" w:rsidRDefault="00D53F6D" w:rsidP="00D53F6D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Изюм.</w:t>
      </w:r>
    </w:p>
    <w:p w:rsidR="00D53F6D" w:rsidRDefault="00D53F6D" w:rsidP="00D53F6D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Гимнастёрка.</w:t>
      </w:r>
    </w:p>
    <w:p w:rsidR="00D53F6D" w:rsidRDefault="00D53F6D" w:rsidP="00D53F6D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Полоцк.</w:t>
      </w:r>
    </w:p>
    <w:p w:rsidR="00D53F6D" w:rsidRDefault="00D53F6D" w:rsidP="00D53F6D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Петух.</w:t>
      </w:r>
    </w:p>
    <w:p w:rsidR="00D53F6D" w:rsidRDefault="00D53F6D" w:rsidP="00D53F6D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Аптекарь.</w:t>
      </w:r>
    </w:p>
    <w:p w:rsidR="00D53F6D" w:rsidRDefault="00D53F6D" w:rsidP="00D53F6D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Тень.</w:t>
      </w:r>
    </w:p>
    <w:p w:rsidR="00D53F6D" w:rsidRDefault="00D53F6D" w:rsidP="00D53F6D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Око.</w:t>
      </w:r>
    </w:p>
    <w:p w:rsidR="00D53F6D" w:rsidRDefault="00D53F6D" w:rsidP="00D53F6D">
      <w:pPr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Солнце.</w:t>
      </w:r>
    </w:p>
    <w:p w:rsidR="00D53F6D" w:rsidRDefault="00D53F6D" w:rsidP="00D53F6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53F6D" w:rsidRDefault="00D53F6D" w:rsidP="00D53F6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236220</wp:posOffset>
                </wp:positionV>
                <wp:extent cx="3574415" cy="386715"/>
                <wp:effectExtent l="5715" t="7620" r="10795" b="5715"/>
                <wp:wrapNone/>
                <wp:docPr id="1" name="Блок-схема: Канцавая фі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4415" cy="38671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879EA" id="Блок-схема: Канцавая фігура 1" o:spid="_x0000_s1026" type="#_x0000_t116" style="position:absolute;margin-left:94.95pt;margin-top:18.6pt;width:281.45pt;height:30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DALZwIAAHQEAAAOAAAAZHJzL2Uyb0RvYy54bWysVM1uEzEQviPxDpbv7SZp0p9VN1XVUoRU&#10;oFLLAzheb9bCa5uxk005gfi5Ii4ceIoIxIW/Z/C+EbPeNISfE2IPlsfj+fzNNzN7eLSoFJkLcNLo&#10;jPa3e5QIzU0u9TSjj67OtvYpcZ7pnCmjRUavhaNH49u3DmubioEpjcoFEATRLq1tRkvvbZokjpei&#10;Ym7bWKHRWRiomEcTpkkOrEb0SiWDXm83qQ3kFgwXzuHpaeek44hfFIL7h0XhhCcqo8jNxxXiOmnX&#10;ZHzI0ikwW0q+osH+gUXFpMZH11CnzDMyA/kHVCU5GGcKv81NlZiikFzEHDCbfu+3bC5LZkXMBcVx&#10;di2T+3+w/MH8AojMsXaUaFZhicLb8CV8D5+3mufNq/ApfA3LlIT3YRm+Na9x/RCWzRvSvGzehY/N&#10;i+ZZWJJ+q2NtXYpwl/YCWiWcPTf8sSPanJRMT8UxgKlLwXJkH+8nvwS0hsNQMqnvmxxpsJk3UdJF&#10;AVULiGKRRazc9bpyYuEJx8Od0d5w2B9RwtG3s7+7h3uklLD0JtqC83eFqUi7yWihTI28wF8JqKRm&#10;3kB8jM3Pne8ibyJiMkbJ/EwqFQ2YTk4UkDnDpjqL3+oxt3lNaVJn9GA0GEXkX3xuE6IXv79BVNLj&#10;dChZZXR/fYmlrYp3dB571zOpuj0mqzTmfKNkV5GJya9RVTBd6+Oo4qY08JSSGts+o+7JjIGgRN3T&#10;WJmD/nDYzkk0hqO9ARqw6ZlsepjmCJVRT0m3PfHdbM0syGmJL/Vj7tocYzULGZVt+XWsVmSxtWOp&#10;VmPYzs6mHW/9/FmMfwAAAP//AwBQSwMEFAAGAAgAAAAhAEgUQK/gAAAACQEAAA8AAABkcnMvZG93&#10;bnJldi54bWxMj01Lw0AURfeC/2F4ghuxk0Ztk5hJCQHRRUGs7X6aeSbB+Qgz0yb99z5Xury8w33n&#10;lpvZaHZGHwZnBSwXCTC0rVOD7QTsP1/uM2AhSqukdhYFXDDAprq+KmWh3GQ/8LyLHaMSGwopoI9x&#10;LDgPbY9GhoUb0dLty3kjI0XfceXlROVG8zRJVtzIwdKHXo7Y9Nh+705GwPtWN143OL02l8Pb/vBY&#10;321XtRC3N3P9DCziHP9g+NUndajI6ehOVgWmKWd5TqiAh3UKjID1U0pbjgLybAm8Kvn/BdUPAAAA&#10;//8DAFBLAQItABQABgAIAAAAIQC2gziS/gAAAOEBAAATAAAAAAAAAAAAAAAAAAAAAABbQ29udGVu&#10;dF9UeXBlc10ueG1sUEsBAi0AFAAGAAgAAAAhADj9If/WAAAAlAEAAAsAAAAAAAAAAAAAAAAALwEA&#10;AF9yZWxzLy5yZWxzUEsBAi0AFAAGAAgAAAAhAGfoMAtnAgAAdAQAAA4AAAAAAAAAAAAAAAAALgIA&#10;AGRycy9lMm9Eb2MueG1sUEsBAi0AFAAGAAgAAAAhAEgUQK/gAAAACQEAAA8AAAAAAAAAAAAAAAAA&#10;wQQAAGRycy9kb3ducmV2LnhtbFBLBQYAAAAABAAEAPMAAADOBQAAAAA=&#10;"/>
            </w:pict>
          </mc:Fallback>
        </mc:AlternateContent>
      </w:r>
    </w:p>
    <w:p w:rsidR="00D53F6D" w:rsidRDefault="00D53F6D" w:rsidP="00D53F6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5-й конкурс «Блиц-турнир»</w:t>
      </w:r>
    </w:p>
    <w:p w:rsidR="00D53F6D" w:rsidRDefault="00D53F6D" w:rsidP="00D53F6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3F6D" w:rsidRDefault="00D53F6D" w:rsidP="00D53F6D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Санта Клаус.</w:t>
      </w:r>
    </w:p>
    <w:p w:rsidR="00D53F6D" w:rsidRDefault="00D53F6D" w:rsidP="00D53F6D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Кок.</w:t>
      </w:r>
    </w:p>
    <w:p w:rsidR="00D53F6D" w:rsidRDefault="00D53F6D" w:rsidP="00D53F6D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Пингвин.</w:t>
      </w:r>
    </w:p>
    <w:p w:rsidR="00D53F6D" w:rsidRDefault="00D53F6D" w:rsidP="00D53F6D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Пять.</w:t>
      </w:r>
    </w:p>
    <w:p w:rsidR="00D53F6D" w:rsidRDefault="00D53F6D" w:rsidP="00D53F6D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Аллея.</w:t>
      </w:r>
    </w:p>
    <w:p w:rsidR="00D53F6D" w:rsidRDefault="00D53F6D" w:rsidP="00D53F6D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Ромашки.</w:t>
      </w:r>
    </w:p>
    <w:p w:rsidR="00D53F6D" w:rsidRDefault="00D53F6D" w:rsidP="00D53F6D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Кинология.</w:t>
      </w:r>
    </w:p>
    <w:p w:rsidR="00D53F6D" w:rsidRDefault="00D53F6D" w:rsidP="00D53F6D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Микробы.</w:t>
      </w:r>
    </w:p>
    <w:p w:rsidR="00D53F6D" w:rsidRDefault="00D53F6D" w:rsidP="00D53F6D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Портрет.</w:t>
      </w:r>
    </w:p>
    <w:p w:rsidR="00D53F6D" w:rsidRDefault="00D53F6D" w:rsidP="00D53F6D">
      <w:pPr>
        <w:numPr>
          <w:ilvl w:val="0"/>
          <w:numId w:val="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Джунгли.</w:t>
      </w:r>
    </w:p>
    <w:p w:rsidR="0020492F" w:rsidRPr="00051E06" w:rsidRDefault="0020492F" w:rsidP="00D7488E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:rsidR="0020492F" w:rsidRPr="00051E06" w:rsidRDefault="0020492F" w:rsidP="00D7488E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:rsidR="0020492F" w:rsidRPr="00051E06" w:rsidRDefault="0020492F" w:rsidP="00D7488E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:rsidR="0020492F" w:rsidRPr="00051E06" w:rsidRDefault="0020492F" w:rsidP="00D7488E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:rsidR="0020492F" w:rsidRPr="00051E06" w:rsidRDefault="0020492F" w:rsidP="00D7488E">
      <w:pPr>
        <w:spacing w:after="0" w:line="360" w:lineRule="auto"/>
        <w:ind w:firstLine="709"/>
        <w:rPr>
          <w:rFonts w:ascii="Arial" w:hAnsi="Arial" w:cs="Arial"/>
          <w:b/>
          <w:sz w:val="28"/>
          <w:szCs w:val="28"/>
        </w:rPr>
      </w:pPr>
    </w:p>
    <w:p w:rsidR="0020492F" w:rsidRPr="00051E06" w:rsidRDefault="0020492F" w:rsidP="00D7488E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:rsidR="00627631" w:rsidRPr="00051E06" w:rsidRDefault="00627631" w:rsidP="00D7488E">
      <w:pPr>
        <w:rPr>
          <w:rFonts w:ascii="Arial" w:hAnsi="Arial" w:cs="Arial"/>
          <w:sz w:val="28"/>
          <w:szCs w:val="28"/>
        </w:rPr>
      </w:pPr>
    </w:p>
    <w:sectPr w:rsidR="00627631" w:rsidRPr="00051E06" w:rsidSect="008A5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D22" w:rsidRDefault="00601D22">
      <w:pPr>
        <w:spacing w:after="0" w:line="240" w:lineRule="auto"/>
      </w:pPr>
      <w:r>
        <w:separator/>
      </w:r>
    </w:p>
  </w:endnote>
  <w:endnote w:type="continuationSeparator" w:id="0">
    <w:p w:rsidR="00601D22" w:rsidRDefault="00601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9CA" w:rsidRDefault="009529C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32E" w:rsidRDefault="0020492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703C">
      <w:rPr>
        <w:noProof/>
      </w:rPr>
      <w:t>2</w:t>
    </w:r>
    <w:r>
      <w:fldChar w:fldCharType="end"/>
    </w:r>
  </w:p>
  <w:p w:rsidR="001D632E" w:rsidRDefault="00601D2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9CA" w:rsidRDefault="009529C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D22" w:rsidRDefault="00601D22">
      <w:pPr>
        <w:spacing w:after="0" w:line="240" w:lineRule="auto"/>
      </w:pPr>
      <w:r>
        <w:separator/>
      </w:r>
    </w:p>
  </w:footnote>
  <w:footnote w:type="continuationSeparator" w:id="0">
    <w:p w:rsidR="00601D22" w:rsidRDefault="00601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9CA" w:rsidRDefault="009529C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9CA" w:rsidRDefault="009529CA" w:rsidP="009529CA">
    <w:pPr>
      <w:pStyle w:val="a5"/>
    </w:pPr>
    <w:r>
      <w:rPr>
        <w:rFonts w:cstheme="minorHAnsi"/>
      </w:rPr>
      <w:t xml:space="preserve">© </w:t>
    </w:r>
    <w:proofErr w:type="spellStart"/>
    <w:r>
      <w:t>Пачатковае</w:t>
    </w:r>
    <w:proofErr w:type="spellEnd"/>
    <w:r>
      <w:t xml:space="preserve"> </w:t>
    </w:r>
    <w:proofErr w:type="spellStart"/>
    <w:r>
      <w:t>навучанне</w:t>
    </w:r>
    <w:proofErr w:type="spellEnd"/>
    <w:r>
      <w:t xml:space="preserve">: </w:t>
    </w:r>
    <w:proofErr w:type="spellStart"/>
    <w:r>
      <w:t>сям’я</w:t>
    </w:r>
    <w:proofErr w:type="spellEnd"/>
    <w:r>
      <w:t xml:space="preserve">, </w:t>
    </w:r>
    <w:proofErr w:type="spellStart"/>
    <w:r>
      <w:t>дзіцячы</w:t>
    </w:r>
    <w:proofErr w:type="spellEnd"/>
    <w:r>
      <w:t xml:space="preserve"> сад, школа № 12/2024</w:t>
    </w:r>
  </w:p>
  <w:p w:rsidR="009529CA" w:rsidRDefault="009529C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9CA" w:rsidRDefault="009529C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84924"/>
    <w:multiLevelType w:val="hybridMultilevel"/>
    <w:tmpl w:val="55D0767C"/>
    <w:lvl w:ilvl="0" w:tplc="075225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619F3"/>
    <w:multiLevelType w:val="hybridMultilevel"/>
    <w:tmpl w:val="88222A6E"/>
    <w:lvl w:ilvl="0" w:tplc="01AEC574">
      <w:start w:val="7"/>
      <w:numFmt w:val="decimal"/>
      <w:lvlText w:val="%1."/>
      <w:lvlJc w:val="left"/>
      <w:pPr>
        <w:ind w:left="1353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90078B5"/>
    <w:multiLevelType w:val="hybridMultilevel"/>
    <w:tmpl w:val="C5780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A151A"/>
    <w:multiLevelType w:val="hybridMultilevel"/>
    <w:tmpl w:val="FC167ED2"/>
    <w:lvl w:ilvl="0" w:tplc="C4C2F3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8768D"/>
    <w:multiLevelType w:val="hybridMultilevel"/>
    <w:tmpl w:val="6D28F0EA"/>
    <w:lvl w:ilvl="0" w:tplc="E21E3E48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5F48149B"/>
    <w:multiLevelType w:val="hybridMultilevel"/>
    <w:tmpl w:val="E92E0FFC"/>
    <w:lvl w:ilvl="0" w:tplc="9D9E3722">
      <w:start w:val="1"/>
      <w:numFmt w:val="decimal"/>
      <w:lvlText w:val="%1."/>
      <w:lvlJc w:val="left"/>
      <w:pPr>
        <w:ind w:left="8441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6F"/>
    <w:rsid w:val="00051E06"/>
    <w:rsid w:val="0020492F"/>
    <w:rsid w:val="0043703C"/>
    <w:rsid w:val="00493AEE"/>
    <w:rsid w:val="00601D22"/>
    <w:rsid w:val="00627631"/>
    <w:rsid w:val="009529CA"/>
    <w:rsid w:val="00AB4FCD"/>
    <w:rsid w:val="00BA5756"/>
    <w:rsid w:val="00D53F6D"/>
    <w:rsid w:val="00D7488E"/>
    <w:rsid w:val="00F7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9BF13"/>
  <w15:chartTrackingRefBased/>
  <w15:docId w15:val="{7326B513-13BD-4BD3-A709-190C6E37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92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049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іжні калантытул Сімвал"/>
    <w:basedOn w:val="a0"/>
    <w:link w:val="a3"/>
    <w:uiPriority w:val="99"/>
    <w:rsid w:val="0020492F"/>
    <w:rPr>
      <w:rFonts w:ascii="Calibri" w:eastAsia="Calibri" w:hAnsi="Calibri" w:cs="Times New Roman"/>
      <w:lang w:val="x-none"/>
    </w:rPr>
  </w:style>
  <w:style w:type="paragraph" w:styleId="a5">
    <w:name w:val="header"/>
    <w:basedOn w:val="a"/>
    <w:link w:val="a6"/>
    <w:uiPriority w:val="99"/>
    <w:unhideWhenUsed/>
    <w:rsid w:val="00952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 калантытул Сімвал"/>
    <w:basedOn w:val="a0"/>
    <w:link w:val="a5"/>
    <w:uiPriority w:val="99"/>
    <w:rsid w:val="009529CA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3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Сечко Наталья Александровна</dc:creator>
  <cp:keywords/>
  <dc:description/>
  <cp:lastModifiedBy>Галина</cp:lastModifiedBy>
  <cp:revision>4</cp:revision>
  <dcterms:created xsi:type="dcterms:W3CDTF">2025-01-06T17:55:00Z</dcterms:created>
  <dcterms:modified xsi:type="dcterms:W3CDTF">2025-01-06T18:24:00Z</dcterms:modified>
</cp:coreProperties>
</file>