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1B52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0192F558" w14:textId="77777777" w:rsidR="00A30F26" w:rsidRPr="00912A4C" w:rsidRDefault="005E5020" w:rsidP="00A30F26">
      <w:pPr>
        <w:spacing w:line="360" w:lineRule="auto"/>
        <w:rPr>
          <w:rFonts w:eastAsiaTheme="minorHAnsi"/>
          <w:i/>
          <w:iCs/>
          <w:sz w:val="28"/>
          <w:szCs w:val="28"/>
          <w:lang w:val="be-BY" w:eastAsia="en-US"/>
        </w:rPr>
      </w:pPr>
      <w:proofErr w:type="spellStart"/>
      <w:r w:rsidRPr="00912A4C">
        <w:rPr>
          <w:rFonts w:eastAsiaTheme="minorHAnsi"/>
          <w:b/>
          <w:bCs/>
          <w:i/>
          <w:iCs/>
          <w:sz w:val="28"/>
          <w:szCs w:val="28"/>
          <w:lang w:val="be-BY" w:eastAsia="en-US"/>
        </w:rPr>
        <w:t>Загоскіна</w:t>
      </w:r>
      <w:proofErr w:type="spellEnd"/>
      <w:r w:rsidRPr="00912A4C">
        <w:rPr>
          <w:rFonts w:eastAsiaTheme="minorHAnsi"/>
          <w:b/>
          <w:bCs/>
          <w:i/>
          <w:iCs/>
          <w:sz w:val="28"/>
          <w:szCs w:val="28"/>
          <w:lang w:val="be-BY" w:eastAsia="en-US"/>
        </w:rPr>
        <w:t xml:space="preserve"> В. А.</w:t>
      </w:r>
      <w:r w:rsidRPr="00912A4C">
        <w:rPr>
          <w:rFonts w:eastAsiaTheme="minorHAnsi"/>
          <w:i/>
          <w:iCs/>
          <w:sz w:val="28"/>
          <w:szCs w:val="28"/>
          <w:lang w:val="be-BY" w:eastAsia="en-US"/>
        </w:rPr>
        <w:t xml:space="preserve">, намеснік дырэктара па навучальнай рабоце </w:t>
      </w:r>
    </w:p>
    <w:p w14:paraId="0F1BFF85" w14:textId="58CE68AF" w:rsidR="005E5020" w:rsidRPr="00912A4C" w:rsidRDefault="005E5020" w:rsidP="00A30F26">
      <w:pPr>
        <w:spacing w:line="360" w:lineRule="auto"/>
        <w:rPr>
          <w:rFonts w:eastAsiaTheme="minorHAnsi"/>
          <w:i/>
          <w:iCs/>
          <w:sz w:val="28"/>
          <w:szCs w:val="28"/>
          <w:lang w:val="be-BY" w:eastAsia="en-US"/>
        </w:rPr>
      </w:pPr>
      <w:r w:rsidRPr="00912A4C">
        <w:rPr>
          <w:rFonts w:eastAsiaTheme="minorHAnsi"/>
          <w:i/>
          <w:iCs/>
          <w:sz w:val="28"/>
          <w:szCs w:val="28"/>
          <w:lang w:val="be-BY" w:eastAsia="en-US"/>
        </w:rPr>
        <w:t>сярэдняй школы № 23 г.</w:t>
      </w:r>
      <w:r w:rsidR="00A30F26" w:rsidRPr="00912A4C">
        <w:rPr>
          <w:rFonts w:eastAsiaTheme="minorHAnsi"/>
          <w:i/>
          <w:iCs/>
          <w:sz w:val="28"/>
          <w:szCs w:val="28"/>
          <w:lang w:val="be-BY" w:eastAsia="en-US"/>
        </w:rPr>
        <w:t> </w:t>
      </w:r>
      <w:r w:rsidRPr="00912A4C">
        <w:rPr>
          <w:rFonts w:eastAsiaTheme="minorHAnsi"/>
          <w:i/>
          <w:iCs/>
          <w:sz w:val="28"/>
          <w:szCs w:val="28"/>
          <w:lang w:val="be-BY" w:eastAsia="en-US"/>
        </w:rPr>
        <w:t>Гродна</w:t>
      </w:r>
    </w:p>
    <w:p w14:paraId="5E625F40" w14:textId="77777777" w:rsidR="00766A4D" w:rsidRPr="00912A4C" w:rsidRDefault="00766A4D" w:rsidP="00766A4D">
      <w:pPr>
        <w:spacing w:line="276" w:lineRule="auto"/>
        <w:ind w:firstLine="709"/>
        <w:jc w:val="center"/>
        <w:rPr>
          <w:b/>
          <w:bCs/>
          <w:sz w:val="36"/>
          <w:szCs w:val="36"/>
          <w:lang w:val="be-BY"/>
        </w:rPr>
      </w:pPr>
      <w:r w:rsidRPr="00912A4C">
        <w:rPr>
          <w:b/>
          <w:bCs/>
          <w:sz w:val="36"/>
          <w:szCs w:val="36"/>
          <w:lang w:val="be-BY"/>
        </w:rPr>
        <w:t xml:space="preserve">Інфармацыя аб выніках вывучэння стану выкладання </w:t>
      </w:r>
    </w:p>
    <w:p w14:paraId="7EED08EA" w14:textId="77777777" w:rsidR="00766A4D" w:rsidRPr="00912A4C" w:rsidRDefault="00766A4D" w:rsidP="00766A4D">
      <w:pPr>
        <w:spacing w:line="276" w:lineRule="auto"/>
        <w:ind w:firstLine="709"/>
        <w:jc w:val="center"/>
        <w:rPr>
          <w:b/>
          <w:bCs/>
          <w:sz w:val="36"/>
          <w:szCs w:val="36"/>
          <w:lang w:val="be-BY"/>
        </w:rPr>
      </w:pPr>
      <w:r w:rsidRPr="00912A4C">
        <w:rPr>
          <w:b/>
          <w:bCs/>
          <w:sz w:val="36"/>
          <w:szCs w:val="36"/>
          <w:lang w:val="be-BY"/>
        </w:rPr>
        <w:t xml:space="preserve">вучэбнага прадмета «Беларуская мова» </w:t>
      </w:r>
    </w:p>
    <w:p w14:paraId="667C0413" w14:textId="77777777" w:rsidR="00766A4D" w:rsidRPr="00912A4C" w:rsidRDefault="00766A4D" w:rsidP="00766A4D">
      <w:pPr>
        <w:spacing w:line="276" w:lineRule="auto"/>
        <w:ind w:firstLine="709"/>
        <w:jc w:val="center"/>
        <w:rPr>
          <w:b/>
          <w:bCs/>
          <w:sz w:val="36"/>
          <w:szCs w:val="36"/>
          <w:lang w:val="be-BY"/>
        </w:rPr>
      </w:pPr>
      <w:r w:rsidRPr="00912A4C">
        <w:rPr>
          <w:b/>
          <w:bCs/>
          <w:sz w:val="36"/>
          <w:szCs w:val="36"/>
          <w:lang w:val="be-BY"/>
        </w:rPr>
        <w:t>на I ступені агульнай сярэдняй адукацыі</w:t>
      </w:r>
    </w:p>
    <w:p w14:paraId="353FA39F" w14:textId="39B48BC2" w:rsidR="00D913BE" w:rsidRPr="00912A4C" w:rsidRDefault="00D913BE" w:rsidP="005E5020">
      <w:pPr>
        <w:shd w:val="clear" w:color="auto" w:fill="FFFFFF" w:themeFill="background1"/>
        <w:spacing w:line="276" w:lineRule="auto"/>
        <w:ind w:firstLine="709"/>
        <w:contextualSpacing/>
        <w:jc w:val="center"/>
        <w:rPr>
          <w:b/>
          <w:sz w:val="36"/>
          <w:szCs w:val="36"/>
          <w:lang w:val="be-BY"/>
        </w:rPr>
        <w:sectPr w:rsidR="00D913BE" w:rsidRPr="00912A4C" w:rsidSect="00D506FF">
          <w:headerReference w:type="default" r:id="rId7"/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14:paraId="6574DE9B" w14:textId="77777777" w:rsidR="008F12BD" w:rsidRPr="00912A4C" w:rsidRDefault="008F12BD" w:rsidP="00912A4C">
      <w:pPr>
        <w:spacing w:after="160" w:line="259" w:lineRule="auto"/>
        <w:jc w:val="right"/>
        <w:rPr>
          <w:i/>
          <w:iCs/>
          <w:sz w:val="28"/>
          <w:szCs w:val="28"/>
          <w:lang w:val="be-BY"/>
        </w:rPr>
      </w:pPr>
      <w:r w:rsidRPr="00912A4C">
        <w:rPr>
          <w:i/>
          <w:iCs/>
          <w:sz w:val="28"/>
          <w:szCs w:val="28"/>
          <w:lang w:val="be-BY"/>
        </w:rPr>
        <w:lastRenderedPageBreak/>
        <w:t>Дадатак 1</w:t>
      </w:r>
    </w:p>
    <w:p w14:paraId="4F8CC3F6" w14:textId="77777777" w:rsidR="00B002DD" w:rsidRPr="00912A4C" w:rsidRDefault="00B002DD" w:rsidP="00B002DD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912A4C">
        <w:rPr>
          <w:rFonts w:ascii="Times New Roman" w:hAnsi="Times New Roman"/>
          <w:b/>
          <w:bCs/>
          <w:sz w:val="28"/>
          <w:szCs w:val="28"/>
          <w:lang w:val="be-BY"/>
        </w:rPr>
        <w:t>Атэстацыя вучняў __ класаў па беларускай мове</w:t>
      </w:r>
    </w:p>
    <w:tbl>
      <w:tblPr>
        <w:tblStyle w:val="a7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39"/>
        <w:gridCol w:w="1276"/>
        <w:gridCol w:w="1417"/>
        <w:gridCol w:w="426"/>
        <w:gridCol w:w="1417"/>
        <w:gridCol w:w="425"/>
        <w:gridCol w:w="1418"/>
        <w:gridCol w:w="425"/>
        <w:gridCol w:w="1418"/>
        <w:gridCol w:w="425"/>
        <w:gridCol w:w="1417"/>
        <w:gridCol w:w="426"/>
        <w:gridCol w:w="1417"/>
        <w:gridCol w:w="425"/>
      </w:tblGrid>
      <w:tr w:rsidR="00B002DD" w:rsidRPr="00912A4C" w14:paraId="13806EEE" w14:textId="77777777" w:rsidTr="00FB02A2">
        <w:trPr>
          <w:trHeight w:val="53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A488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Узровень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263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Адзнака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98E8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1-я чвэрць </w:t>
            </w:r>
            <w:r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20</w:t>
            </w:r>
            <w:r w:rsidR="00D913BE"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_</w:t>
            </w:r>
            <w:r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_/20_</w:t>
            </w:r>
            <w:r w:rsidR="00D913BE"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_</w:t>
            </w:r>
            <w:r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навучальнага года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C70E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2-я чвэрць </w:t>
            </w:r>
            <w:r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20</w:t>
            </w:r>
            <w:r w:rsidR="00D913BE"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_</w:t>
            </w:r>
            <w:r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_/20_</w:t>
            </w:r>
            <w:r w:rsidR="00D913BE"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_</w:t>
            </w:r>
            <w:r w:rsidRPr="00912A4C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 xml:space="preserve"> навучальнага года</w:t>
            </w:r>
          </w:p>
        </w:tc>
      </w:tr>
      <w:tr w:rsidR="00B002DD" w:rsidRPr="00912A4C" w14:paraId="2AC28A8D" w14:textId="77777777" w:rsidTr="00FB02A2">
        <w:trPr>
          <w:trHeight w:val="144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6A44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8952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E7BA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__ «А»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BBB7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998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Усяго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CC51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__ «А»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FFB7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…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E37A" w14:textId="77777777" w:rsidR="00B002DD" w:rsidRPr="00912A4C" w:rsidRDefault="00B002DD" w:rsidP="00FB02A2">
            <w:pPr>
              <w:spacing w:after="200"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Усяго</w:t>
            </w:r>
          </w:p>
        </w:tc>
      </w:tr>
      <w:tr w:rsidR="00B002DD" w:rsidRPr="00912A4C" w14:paraId="6AA5CB7A" w14:textId="77777777" w:rsidTr="00FB02A2">
        <w:trPr>
          <w:trHeight w:val="144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04CA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6A63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29DC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 xml:space="preserve">Колькасць </w:t>
            </w:r>
            <w:proofErr w:type="spellStart"/>
            <w:r w:rsidRPr="00912A4C">
              <w:rPr>
                <w:lang w:val="be-BY"/>
              </w:rPr>
              <w:t>вучн</w:t>
            </w:r>
            <w:proofErr w:type="spellEnd"/>
            <w:r w:rsidRPr="00912A4C">
              <w:rPr>
                <w:lang w:val="be-BY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CB37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E535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 xml:space="preserve">Колькасць </w:t>
            </w:r>
            <w:proofErr w:type="spellStart"/>
            <w:r w:rsidRPr="00912A4C">
              <w:rPr>
                <w:lang w:val="be-BY"/>
              </w:rPr>
              <w:t>вучн</w:t>
            </w:r>
            <w:proofErr w:type="spellEnd"/>
            <w:r w:rsidRPr="00912A4C">
              <w:rPr>
                <w:lang w:val="be-BY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EF21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ACC3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 xml:space="preserve">Колькасць </w:t>
            </w:r>
            <w:proofErr w:type="spellStart"/>
            <w:r w:rsidRPr="00912A4C">
              <w:rPr>
                <w:lang w:val="be-BY"/>
              </w:rPr>
              <w:t>вучн</w:t>
            </w:r>
            <w:proofErr w:type="spellEnd"/>
            <w:r w:rsidRPr="00912A4C">
              <w:rPr>
                <w:lang w:val="be-BY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4B6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94DC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 xml:space="preserve">Колькасць </w:t>
            </w:r>
            <w:proofErr w:type="spellStart"/>
            <w:r w:rsidRPr="00912A4C">
              <w:rPr>
                <w:lang w:val="be-BY"/>
              </w:rPr>
              <w:t>вучн</w:t>
            </w:r>
            <w:proofErr w:type="spellEnd"/>
            <w:r w:rsidRPr="00912A4C">
              <w:rPr>
                <w:lang w:val="be-BY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558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09D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 xml:space="preserve">Колькасць </w:t>
            </w:r>
            <w:proofErr w:type="spellStart"/>
            <w:r w:rsidRPr="00912A4C">
              <w:rPr>
                <w:lang w:val="be-BY"/>
              </w:rPr>
              <w:t>вучн</w:t>
            </w:r>
            <w:proofErr w:type="spellEnd"/>
            <w:r w:rsidRPr="00912A4C">
              <w:rPr>
                <w:lang w:val="be-BY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364" w14:textId="77777777" w:rsidR="00B002DD" w:rsidRPr="00912A4C" w:rsidRDefault="00B002DD" w:rsidP="00FB02A2">
            <w:pPr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6A54" w14:textId="77777777" w:rsidR="00B002DD" w:rsidRPr="00912A4C" w:rsidRDefault="00B002DD" w:rsidP="00FB02A2">
            <w:pPr>
              <w:tabs>
                <w:tab w:val="left" w:pos="323"/>
              </w:tabs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 xml:space="preserve">Колькасць </w:t>
            </w:r>
            <w:proofErr w:type="spellStart"/>
            <w:r w:rsidRPr="00912A4C">
              <w:rPr>
                <w:lang w:val="be-BY"/>
              </w:rPr>
              <w:t>вучн</w:t>
            </w:r>
            <w:proofErr w:type="spellEnd"/>
            <w:r w:rsidRPr="00912A4C">
              <w:rPr>
                <w:lang w:val="be-BY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D86D" w14:textId="77777777" w:rsidR="00B002DD" w:rsidRPr="00912A4C" w:rsidRDefault="00B002DD" w:rsidP="00FB02A2">
            <w:pPr>
              <w:tabs>
                <w:tab w:val="left" w:pos="323"/>
              </w:tabs>
              <w:spacing w:line="276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%</w:t>
            </w:r>
          </w:p>
        </w:tc>
      </w:tr>
      <w:tr w:rsidR="00B002DD" w:rsidRPr="00912A4C" w14:paraId="11211D54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727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Высокі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A939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27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795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17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0CF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03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65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7A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4D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88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BF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47A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B9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7560C758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876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0281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E5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A95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C0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4B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57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8A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46A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03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84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3F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50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79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5891B2BE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AE0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993F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6BA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CB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42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C2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C4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72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A1F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06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8DA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74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6A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3A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05D972BB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FF7C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Дастатковы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176F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12A4C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992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B03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C0A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7F7B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EFA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6A0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EBE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7F7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983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4B5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D7C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FDB1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</w:tr>
      <w:tr w:rsidR="00B002DD" w:rsidRPr="00912A4C" w14:paraId="68D4731A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421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DF33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12A4C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DA0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224A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F71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4BC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C3D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5FE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EFB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562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E0B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3BD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80A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AF5" w14:textId="77777777" w:rsidR="00B002DD" w:rsidRPr="00912A4C" w:rsidRDefault="00B002DD" w:rsidP="00FB02A2">
            <w:pPr>
              <w:spacing w:line="276" w:lineRule="auto"/>
              <w:rPr>
                <w:sz w:val="28"/>
                <w:szCs w:val="28"/>
                <w:lang w:val="be-BY"/>
              </w:rPr>
            </w:pPr>
          </w:p>
        </w:tc>
      </w:tr>
      <w:tr w:rsidR="00B002DD" w:rsidRPr="00912A4C" w14:paraId="6172B87B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E14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62BD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5D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81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DA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0D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57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86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B4F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FC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D26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FE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9E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4A7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30FC4D53" w14:textId="77777777" w:rsidTr="00FB02A2">
        <w:trPr>
          <w:trHeight w:val="28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2D30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Сярэдні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5080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B9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07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38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841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595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A9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3E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55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5F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44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0A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6F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159934EF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4E7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7442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8D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47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8B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FB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60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0C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40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B3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D21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BC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E0C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58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631956D0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856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7F9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EE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87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98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E5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48B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62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DC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F6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3A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78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B4CA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EB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60AE7A2D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396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Здавальняючы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7C28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C2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06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E7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32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ED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24F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85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D1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D2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89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46F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B0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0E50376F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A13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69B2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D6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98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A1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BA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78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11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E9B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2E3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0F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61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E4F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38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595F0953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6050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9F60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63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D19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67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86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C3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44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D8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72F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E3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8A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BA1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68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029C789C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5A9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Нізкі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C6F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89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89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DE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20D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CE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484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01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5D3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3E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03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6B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C9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06E46877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BA8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04B5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B1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AB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57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CDD3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87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D4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5D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66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0A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D5F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0C6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EE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3880450C" w14:textId="77777777" w:rsidTr="00FB02A2">
        <w:trPr>
          <w:trHeight w:val="2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C37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930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A8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AF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B5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A30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0A8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FD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262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89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7A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73D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34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C2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  <w:tr w:rsidR="00B002DD" w:rsidRPr="00912A4C" w14:paraId="1783D710" w14:textId="77777777" w:rsidTr="00FB02A2">
        <w:trPr>
          <w:trHeight w:val="28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AA03" w14:textId="77777777" w:rsidR="00B002DD" w:rsidRPr="00912A4C" w:rsidRDefault="00B002DD" w:rsidP="00FB02A2">
            <w:pPr>
              <w:pStyle w:val="a6"/>
              <w:spacing w:line="276" w:lineRule="auto"/>
              <w:ind w:firstLine="342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7F6" w14:textId="77777777" w:rsidR="00B002DD" w:rsidRPr="00912A4C" w:rsidRDefault="00B002DD" w:rsidP="00FB02A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E2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83E9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365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3AF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10B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0F21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714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CE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23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B0A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E47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5FE" w14:textId="77777777" w:rsidR="00B002DD" w:rsidRPr="00912A4C" w:rsidRDefault="00B002DD" w:rsidP="00FB02A2">
            <w:pPr>
              <w:spacing w:line="276" w:lineRule="auto"/>
              <w:rPr>
                <w:lang w:val="be-BY"/>
              </w:rPr>
            </w:pPr>
          </w:p>
        </w:tc>
      </w:tr>
    </w:tbl>
    <w:p w14:paraId="37DE48F8" w14:textId="77777777" w:rsidR="00B002DD" w:rsidRPr="00912A4C" w:rsidRDefault="00B002DD" w:rsidP="00B002DD">
      <w:pPr>
        <w:spacing w:line="360" w:lineRule="auto"/>
        <w:rPr>
          <w:lang w:val="be-BY"/>
        </w:rPr>
      </w:pPr>
    </w:p>
    <w:p w14:paraId="65A228DC" w14:textId="77777777" w:rsidR="00B002DD" w:rsidRPr="00912A4C" w:rsidRDefault="00B002DD" w:rsidP="00B002DD">
      <w:pPr>
        <w:spacing w:after="200" w:line="276" w:lineRule="auto"/>
        <w:rPr>
          <w:lang w:val="be-BY"/>
        </w:rPr>
        <w:sectPr w:rsidR="00B002DD" w:rsidRPr="00912A4C" w:rsidSect="00D506FF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912A4C">
        <w:rPr>
          <w:lang w:val="be-BY"/>
        </w:rPr>
        <w:br w:type="page"/>
      </w:r>
    </w:p>
    <w:p w14:paraId="190666CD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  <w:r w:rsidRPr="00912A4C">
        <w:rPr>
          <w:i/>
          <w:iCs/>
          <w:sz w:val="28"/>
          <w:szCs w:val="28"/>
          <w:lang w:val="be-BY"/>
        </w:rPr>
        <w:lastRenderedPageBreak/>
        <w:t>Дадатак 2</w:t>
      </w:r>
    </w:p>
    <w:p w14:paraId="25A28903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676EF6F4" w14:textId="77777777" w:rsidR="00B002DD" w:rsidRPr="00912A4C" w:rsidRDefault="00B002DD" w:rsidP="00B002DD">
      <w:pPr>
        <w:spacing w:line="360" w:lineRule="auto"/>
        <w:jc w:val="center"/>
        <w:rPr>
          <w:b/>
          <w:bCs/>
          <w:color w:val="000000"/>
          <w:sz w:val="28"/>
          <w:szCs w:val="28"/>
          <w:lang w:val="be-BY"/>
        </w:rPr>
      </w:pPr>
      <w:r w:rsidRPr="00912A4C">
        <w:rPr>
          <w:b/>
          <w:bCs/>
          <w:color w:val="000000"/>
          <w:sz w:val="28"/>
          <w:szCs w:val="28"/>
          <w:lang w:val="be-BY"/>
        </w:rPr>
        <w:t>Выкарыстанне факультатыўных заняткаў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B002DD" w:rsidRPr="00912A4C" w14:paraId="7FD36E19" w14:textId="77777777" w:rsidTr="00FB02A2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D7B1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Навучальны год</w:t>
            </w:r>
          </w:p>
        </w:tc>
      </w:tr>
      <w:tr w:rsidR="00B002DD" w:rsidRPr="00912A4C" w14:paraId="67B7D0D4" w14:textId="77777777" w:rsidTr="00FB02A2"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3BC40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_/20_</w:t>
            </w:r>
            <w:r w:rsidR="00D913BE" w:rsidRPr="00912A4C">
              <w:rPr>
                <w:color w:val="000000"/>
                <w:lang w:val="be-BY"/>
              </w:rPr>
              <w:t>_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9D72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4018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</w:tr>
      <w:tr w:rsidR="00B002DD" w:rsidRPr="00912A4C" w14:paraId="2DB9E96E" w14:textId="77777777" w:rsidTr="00FB02A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33574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Колькасць гадзін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64DD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Колькасць вучняў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56C33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Колькасць гадзін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4CFCC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Колькасць вучняў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494D5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Колькасць гадзін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E936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Колькасць вучняў</w:t>
            </w:r>
          </w:p>
        </w:tc>
      </w:tr>
      <w:tr w:rsidR="00B002DD" w:rsidRPr="00912A4C" w14:paraId="2ED538EE" w14:textId="77777777" w:rsidTr="00FB02A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E2F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4545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A479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9A920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3DE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44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</w:tr>
    </w:tbl>
    <w:p w14:paraId="44F5D615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2622C962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  <w:r w:rsidRPr="00912A4C">
        <w:rPr>
          <w:i/>
          <w:iCs/>
          <w:sz w:val="28"/>
          <w:szCs w:val="28"/>
          <w:lang w:val="be-BY"/>
        </w:rPr>
        <w:t>Дадатак 3</w:t>
      </w:r>
    </w:p>
    <w:p w14:paraId="1F9481B5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</w:p>
    <w:p w14:paraId="1F40ACB6" w14:textId="77777777" w:rsidR="00B002DD" w:rsidRPr="00912A4C" w:rsidRDefault="00B002DD" w:rsidP="00B002DD">
      <w:pPr>
        <w:spacing w:line="360" w:lineRule="auto"/>
        <w:jc w:val="center"/>
        <w:rPr>
          <w:b/>
          <w:bCs/>
          <w:sz w:val="28"/>
          <w:szCs w:val="28"/>
          <w:lang w:val="be-BY"/>
        </w:rPr>
      </w:pPr>
      <w:r w:rsidRPr="00912A4C">
        <w:rPr>
          <w:b/>
          <w:bCs/>
          <w:sz w:val="28"/>
          <w:szCs w:val="28"/>
          <w:lang w:val="be-BY"/>
        </w:rPr>
        <w:t>Пераможцы і прызёры раённага інтэлектуальнага турніру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90"/>
        <w:gridCol w:w="2588"/>
        <w:gridCol w:w="2588"/>
        <w:gridCol w:w="2588"/>
      </w:tblGrid>
      <w:tr w:rsidR="00B002DD" w:rsidRPr="00912A4C" w14:paraId="65BD0B38" w14:textId="77777777" w:rsidTr="00FB02A2"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E7F30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Вынікі турніру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20957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Навучальны год</w:t>
            </w:r>
          </w:p>
        </w:tc>
      </w:tr>
      <w:tr w:rsidR="00B002DD" w:rsidRPr="00912A4C" w14:paraId="1AE03109" w14:textId="77777777" w:rsidTr="00FB02A2"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6186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2706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BE6BF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7DD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</w:tr>
      <w:tr w:rsidR="00B002DD" w:rsidRPr="00912A4C" w14:paraId="6E137F32" w14:textId="77777777" w:rsidTr="00FB0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DF24" w14:textId="77777777" w:rsidR="00B002DD" w:rsidRPr="00912A4C" w:rsidRDefault="00B002DD" w:rsidP="00FB02A2">
            <w:pPr>
              <w:spacing w:line="360" w:lineRule="auto"/>
              <w:ind w:firstLine="176"/>
              <w:rPr>
                <w:lang w:val="be-BY"/>
              </w:rPr>
            </w:pPr>
            <w:r w:rsidRPr="00912A4C">
              <w:rPr>
                <w:lang w:val="be-BY"/>
              </w:rPr>
              <w:t>1-е месца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CC0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EF7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2ED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</w:tr>
      <w:tr w:rsidR="00B002DD" w:rsidRPr="00912A4C" w14:paraId="587D22A1" w14:textId="77777777" w:rsidTr="00FB0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A02A" w14:textId="77777777" w:rsidR="00B002DD" w:rsidRPr="00912A4C" w:rsidRDefault="00B002DD" w:rsidP="00FB02A2">
            <w:pPr>
              <w:spacing w:line="360" w:lineRule="auto"/>
              <w:ind w:firstLine="176"/>
              <w:rPr>
                <w:lang w:val="be-BY"/>
              </w:rPr>
            </w:pPr>
            <w:r w:rsidRPr="00912A4C">
              <w:rPr>
                <w:lang w:val="be-BY"/>
              </w:rPr>
              <w:t>2-е месца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6F8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761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18F4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</w:tr>
      <w:tr w:rsidR="00B002DD" w:rsidRPr="00912A4C" w14:paraId="5CD000F8" w14:textId="77777777" w:rsidTr="00FB0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7119" w14:textId="77777777" w:rsidR="00B002DD" w:rsidRPr="00912A4C" w:rsidRDefault="00B002DD" w:rsidP="00FB02A2">
            <w:pPr>
              <w:spacing w:line="360" w:lineRule="auto"/>
              <w:ind w:firstLine="176"/>
              <w:rPr>
                <w:lang w:val="be-BY"/>
              </w:rPr>
            </w:pPr>
            <w:r w:rsidRPr="00912A4C">
              <w:rPr>
                <w:lang w:val="be-BY"/>
              </w:rPr>
              <w:t>3-е месца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A87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CD7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CF1A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</w:tr>
    </w:tbl>
    <w:p w14:paraId="32C212D8" w14:textId="77777777" w:rsidR="00B002DD" w:rsidRPr="00912A4C" w:rsidRDefault="00B002DD" w:rsidP="00B002DD">
      <w:pPr>
        <w:spacing w:line="360" w:lineRule="auto"/>
        <w:jc w:val="center"/>
        <w:rPr>
          <w:sz w:val="28"/>
          <w:szCs w:val="28"/>
          <w:lang w:val="be-BY"/>
        </w:rPr>
      </w:pPr>
    </w:p>
    <w:p w14:paraId="5A59BFC2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  <w:r w:rsidRPr="00912A4C">
        <w:rPr>
          <w:i/>
          <w:iCs/>
          <w:sz w:val="28"/>
          <w:szCs w:val="28"/>
          <w:lang w:val="be-BY"/>
        </w:rPr>
        <w:t>Дадатак 4</w:t>
      </w:r>
    </w:p>
    <w:p w14:paraId="401E66C5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</w:p>
    <w:p w14:paraId="69595F9E" w14:textId="77777777" w:rsidR="00B002DD" w:rsidRPr="00912A4C" w:rsidRDefault="00B002DD" w:rsidP="00B002DD">
      <w:pPr>
        <w:spacing w:line="360" w:lineRule="auto"/>
        <w:jc w:val="center"/>
        <w:rPr>
          <w:b/>
          <w:bCs/>
          <w:sz w:val="28"/>
          <w:szCs w:val="28"/>
          <w:lang w:val="be-BY"/>
        </w:rPr>
      </w:pPr>
      <w:r w:rsidRPr="00912A4C">
        <w:rPr>
          <w:b/>
          <w:bCs/>
          <w:sz w:val="28"/>
          <w:szCs w:val="28"/>
          <w:lang w:val="be-BY"/>
        </w:rPr>
        <w:t>Удзел настаўнікаў у мерапрыемствах рознага ўзроўню</w:t>
      </w:r>
    </w:p>
    <w:tbl>
      <w:tblPr>
        <w:tblW w:w="467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550"/>
        <w:gridCol w:w="2552"/>
        <w:gridCol w:w="2693"/>
      </w:tblGrid>
      <w:tr w:rsidR="00B002DD" w:rsidRPr="00912A4C" w14:paraId="7AC0ACB5" w14:textId="77777777" w:rsidTr="00FB02A2">
        <w:trPr>
          <w:trHeight w:val="357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61840" w14:textId="77777777" w:rsidR="00B002DD" w:rsidRPr="00912A4C" w:rsidRDefault="00B002DD" w:rsidP="00FB02A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 w:eastAsia="ru-RU"/>
              </w:rPr>
              <w:t xml:space="preserve">Узровень </w:t>
            </w:r>
          </w:p>
          <w:p w14:paraId="78CD1FA5" w14:textId="77777777" w:rsidR="00B002DD" w:rsidRPr="00912A4C" w:rsidRDefault="00B002DD" w:rsidP="00FB02A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  <w:r w:rsidRPr="00912A4C">
              <w:rPr>
                <w:rFonts w:ascii="Times New Roman" w:hAnsi="Times New Roman"/>
                <w:sz w:val="24"/>
                <w:szCs w:val="24"/>
                <w:lang w:val="be-BY"/>
              </w:rPr>
              <w:t>мерапрыемстваў</w:t>
            </w:r>
          </w:p>
        </w:tc>
        <w:tc>
          <w:tcPr>
            <w:tcW w:w="3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F952" w14:textId="77777777" w:rsidR="00B002DD" w:rsidRPr="00912A4C" w:rsidRDefault="00B002DD" w:rsidP="00FB02A2">
            <w:pPr>
              <w:spacing w:line="276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Навучальны год</w:t>
            </w:r>
          </w:p>
        </w:tc>
      </w:tr>
      <w:tr w:rsidR="00B002DD" w:rsidRPr="00912A4C" w14:paraId="6528B0A0" w14:textId="77777777" w:rsidTr="00FB02A2">
        <w:trPr>
          <w:trHeight w:val="357"/>
        </w:trPr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8793" w14:textId="77777777" w:rsidR="00B002DD" w:rsidRPr="00912A4C" w:rsidRDefault="00B002DD" w:rsidP="00FB02A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FAED" w14:textId="77777777" w:rsidR="00B002DD" w:rsidRPr="00912A4C" w:rsidRDefault="00D913BE" w:rsidP="00FB02A2">
            <w:pPr>
              <w:spacing w:line="276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20__/20__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3ED8" w14:textId="77777777" w:rsidR="00B002DD" w:rsidRPr="00912A4C" w:rsidRDefault="00D913BE" w:rsidP="00FB02A2">
            <w:pPr>
              <w:spacing w:line="276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20__/20__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E220" w14:textId="77777777" w:rsidR="00B002DD" w:rsidRPr="00912A4C" w:rsidRDefault="00D913BE" w:rsidP="00FB02A2">
            <w:pPr>
              <w:spacing w:line="276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20__/20__</w:t>
            </w:r>
          </w:p>
        </w:tc>
      </w:tr>
      <w:tr w:rsidR="00B002DD" w:rsidRPr="00912A4C" w14:paraId="4B7ADAC6" w14:textId="77777777" w:rsidTr="00FB02A2">
        <w:trPr>
          <w:trHeight w:val="32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E382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Раённыя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5F5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8C6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ECCA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</w:tr>
      <w:tr w:rsidR="00B002DD" w:rsidRPr="00912A4C" w14:paraId="3E6F3356" w14:textId="77777777" w:rsidTr="00FB02A2">
        <w:trPr>
          <w:trHeight w:val="33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AC28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Гарадскія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648" w14:textId="77777777" w:rsidR="00B002DD" w:rsidRPr="00912A4C" w:rsidRDefault="00B002DD" w:rsidP="00FB02A2">
            <w:pPr>
              <w:pStyle w:val="a6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A80" w14:textId="77777777" w:rsidR="00B002DD" w:rsidRPr="00912A4C" w:rsidRDefault="00B002DD" w:rsidP="00FB02A2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B04" w14:textId="77777777" w:rsidR="00B002DD" w:rsidRPr="00912A4C" w:rsidRDefault="00B002DD" w:rsidP="00FB02A2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B002DD" w:rsidRPr="00912A4C" w14:paraId="6DC51A0C" w14:textId="77777777" w:rsidTr="00FB02A2">
        <w:trPr>
          <w:trHeight w:val="327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3FE3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Абласныя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28A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87D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CBB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B002DD" w:rsidRPr="00912A4C" w14:paraId="65EC60A9" w14:textId="77777777" w:rsidTr="00FB02A2">
        <w:trPr>
          <w:trHeight w:val="47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2F94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Рэспубліканскія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05ED" w14:textId="77777777" w:rsidR="00B002DD" w:rsidRPr="00912A4C" w:rsidRDefault="00B002DD" w:rsidP="00FB02A2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1AC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5C0" w14:textId="77777777" w:rsidR="00B002DD" w:rsidRPr="00912A4C" w:rsidRDefault="00B002DD" w:rsidP="00FB02A2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B002DD" w:rsidRPr="00912A4C" w14:paraId="162887B5" w14:textId="77777777" w:rsidTr="00FB02A2">
        <w:trPr>
          <w:trHeight w:val="283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3266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912A4C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Міжнародныя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853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6C1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257" w14:textId="77777777" w:rsidR="00B002DD" w:rsidRPr="00912A4C" w:rsidRDefault="00B002DD" w:rsidP="00FB02A2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</w:tr>
    </w:tbl>
    <w:p w14:paraId="2BEAE739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6DB53F95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5D553B13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29C84329" w14:textId="77777777" w:rsidR="00B002DD" w:rsidRPr="00912A4C" w:rsidRDefault="00B002DD" w:rsidP="00B002DD">
      <w:pPr>
        <w:spacing w:line="360" w:lineRule="auto"/>
        <w:jc w:val="right"/>
        <w:rPr>
          <w:sz w:val="28"/>
          <w:szCs w:val="28"/>
          <w:lang w:val="be-BY"/>
        </w:rPr>
      </w:pPr>
    </w:p>
    <w:p w14:paraId="02C54E05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  <w:r w:rsidRPr="00912A4C">
        <w:rPr>
          <w:i/>
          <w:iCs/>
          <w:sz w:val="28"/>
          <w:szCs w:val="28"/>
          <w:lang w:val="be-BY"/>
        </w:rPr>
        <w:lastRenderedPageBreak/>
        <w:t>Дадатак 5</w:t>
      </w:r>
    </w:p>
    <w:p w14:paraId="664ECC4A" w14:textId="77777777" w:rsidR="00B002DD" w:rsidRPr="00912A4C" w:rsidRDefault="00B002DD" w:rsidP="00B002DD">
      <w:pPr>
        <w:spacing w:line="360" w:lineRule="auto"/>
        <w:jc w:val="right"/>
        <w:rPr>
          <w:i/>
          <w:iCs/>
          <w:sz w:val="28"/>
          <w:szCs w:val="28"/>
          <w:lang w:val="be-BY"/>
        </w:rPr>
      </w:pPr>
    </w:p>
    <w:p w14:paraId="78000EBF" w14:textId="77777777" w:rsidR="00B002DD" w:rsidRPr="00912A4C" w:rsidRDefault="00B002DD" w:rsidP="00B002DD">
      <w:pPr>
        <w:spacing w:line="360" w:lineRule="auto"/>
        <w:jc w:val="center"/>
        <w:rPr>
          <w:b/>
          <w:bCs/>
          <w:sz w:val="28"/>
          <w:szCs w:val="28"/>
          <w:lang w:val="be-BY"/>
        </w:rPr>
      </w:pPr>
      <w:r w:rsidRPr="00912A4C">
        <w:rPr>
          <w:b/>
          <w:bCs/>
          <w:sz w:val="28"/>
          <w:szCs w:val="28"/>
          <w:lang w:val="be-BY"/>
        </w:rPr>
        <w:t>Публікацыі педагогаў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90"/>
        <w:gridCol w:w="2588"/>
        <w:gridCol w:w="2588"/>
        <w:gridCol w:w="2588"/>
      </w:tblGrid>
      <w:tr w:rsidR="00B002DD" w:rsidRPr="00912A4C" w14:paraId="7816751E" w14:textId="77777777" w:rsidTr="00FB02A2">
        <w:trPr>
          <w:trHeight w:val="412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29A64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Прозвішча, ініцыялы</w:t>
            </w:r>
          </w:p>
        </w:tc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279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Навучальны год</w:t>
            </w:r>
          </w:p>
        </w:tc>
      </w:tr>
      <w:tr w:rsidR="00B002DD" w:rsidRPr="00912A4C" w14:paraId="5D04C8E8" w14:textId="77777777" w:rsidTr="00FB02A2">
        <w:trPr>
          <w:trHeight w:val="412"/>
        </w:trPr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05F3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ED1B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20_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6A1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65D1" w14:textId="77777777" w:rsidR="00B002DD" w:rsidRPr="00912A4C" w:rsidRDefault="00B002DD" w:rsidP="00FB02A2">
            <w:pPr>
              <w:spacing w:line="360" w:lineRule="auto"/>
              <w:jc w:val="center"/>
              <w:rPr>
                <w:color w:val="000000"/>
                <w:lang w:val="be-BY"/>
              </w:rPr>
            </w:pPr>
            <w:r w:rsidRPr="00912A4C">
              <w:rPr>
                <w:color w:val="000000"/>
                <w:lang w:val="be-BY"/>
              </w:rPr>
              <w:t>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_/20</w:t>
            </w:r>
            <w:r w:rsidR="00D913BE" w:rsidRPr="00912A4C">
              <w:rPr>
                <w:color w:val="000000"/>
                <w:lang w:val="be-BY"/>
              </w:rPr>
              <w:t>_</w:t>
            </w:r>
            <w:r w:rsidRPr="00912A4C">
              <w:rPr>
                <w:color w:val="000000"/>
                <w:lang w:val="be-BY"/>
              </w:rPr>
              <w:t>_</w:t>
            </w:r>
          </w:p>
        </w:tc>
      </w:tr>
      <w:tr w:rsidR="00B002DD" w:rsidRPr="00912A4C" w14:paraId="6C590440" w14:textId="77777777" w:rsidTr="00FB0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F26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BD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5B2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75EF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</w:tr>
      <w:tr w:rsidR="00B002DD" w:rsidRPr="00912A4C" w14:paraId="3D68C09A" w14:textId="77777777" w:rsidTr="00FB02A2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EE75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  <w:r w:rsidRPr="00912A4C">
              <w:rPr>
                <w:lang w:val="be-BY"/>
              </w:rPr>
              <w:t>…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C4DD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B44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666" w14:textId="77777777" w:rsidR="00B002DD" w:rsidRPr="00912A4C" w:rsidRDefault="00B002DD" w:rsidP="00FB02A2">
            <w:pPr>
              <w:spacing w:line="360" w:lineRule="auto"/>
              <w:jc w:val="center"/>
              <w:rPr>
                <w:lang w:val="be-BY"/>
              </w:rPr>
            </w:pPr>
          </w:p>
        </w:tc>
      </w:tr>
    </w:tbl>
    <w:p w14:paraId="76B19A9A" w14:textId="77777777" w:rsidR="00B002DD" w:rsidRPr="00912A4C" w:rsidRDefault="00B002DD" w:rsidP="00B002DD">
      <w:pPr>
        <w:pStyle w:val="HTML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lang w:val="be-BY"/>
        </w:rPr>
      </w:pPr>
    </w:p>
    <w:p w14:paraId="1684EACD" w14:textId="77777777" w:rsidR="00B55B72" w:rsidRPr="00912A4C" w:rsidRDefault="00B55B72">
      <w:pPr>
        <w:rPr>
          <w:lang w:val="be-BY"/>
        </w:rPr>
      </w:pPr>
    </w:p>
    <w:sectPr w:rsidR="00B55B72" w:rsidRPr="00912A4C" w:rsidSect="00D506FF">
      <w:pgSz w:w="11906" w:h="16838"/>
      <w:pgMar w:top="1418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6850" w14:textId="77777777" w:rsidR="00D506FF" w:rsidRDefault="00D506FF" w:rsidP="00D913BE">
      <w:r>
        <w:separator/>
      </w:r>
    </w:p>
  </w:endnote>
  <w:endnote w:type="continuationSeparator" w:id="0">
    <w:p w14:paraId="4C35C3F4" w14:textId="77777777" w:rsidR="00D506FF" w:rsidRDefault="00D506FF" w:rsidP="00D9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6D68" w14:textId="77777777" w:rsidR="00D506FF" w:rsidRDefault="00D506FF" w:rsidP="00D913BE">
      <w:r>
        <w:separator/>
      </w:r>
    </w:p>
  </w:footnote>
  <w:footnote w:type="continuationSeparator" w:id="0">
    <w:p w14:paraId="21C0EEBF" w14:textId="77777777" w:rsidR="00D506FF" w:rsidRDefault="00D506FF" w:rsidP="00D9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0C95" w14:textId="77777777" w:rsidR="00D913BE" w:rsidRDefault="00D913BE">
    <w:pPr>
      <w:pStyle w:val="a8"/>
    </w:pPr>
    <w:r>
      <w:rPr>
        <w:rFonts w:cstheme="minorHAnsi"/>
      </w:rPr>
      <w:t xml:space="preserve">© </w:t>
    </w:r>
    <w:proofErr w:type="spellStart"/>
    <w:r>
      <w:t>Пачатковае</w:t>
    </w:r>
    <w:proofErr w:type="spellEnd"/>
    <w:r>
      <w:t xml:space="preserve"> </w:t>
    </w:r>
    <w:proofErr w:type="spellStart"/>
    <w:r>
      <w:t>навучанне</w:t>
    </w:r>
    <w:proofErr w:type="spellEnd"/>
    <w:r>
      <w:t xml:space="preserve">: </w:t>
    </w:r>
    <w:proofErr w:type="spellStart"/>
    <w:r>
      <w:t>сям’я</w:t>
    </w:r>
    <w:proofErr w:type="spellEnd"/>
    <w:r>
      <w:t xml:space="preserve">, </w:t>
    </w:r>
    <w:proofErr w:type="spellStart"/>
    <w:r>
      <w:t>дзіцячы</w:t>
    </w:r>
    <w:proofErr w:type="spellEnd"/>
    <w:r>
      <w:t xml:space="preserve"> сад, школа № 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9D"/>
    <w:rsid w:val="005E5020"/>
    <w:rsid w:val="00766A4D"/>
    <w:rsid w:val="008F12BD"/>
    <w:rsid w:val="00912A4C"/>
    <w:rsid w:val="0091559D"/>
    <w:rsid w:val="00A30F26"/>
    <w:rsid w:val="00B002DD"/>
    <w:rsid w:val="00B55B72"/>
    <w:rsid w:val="00D506FF"/>
    <w:rsid w:val="00D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CBA"/>
  <w15:chartTrackingRefBased/>
  <w15:docId w15:val="{67602AAF-4016-497B-B3CC-FA1F24A3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0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Папярэдне адфарматаваны HTML Сімвал"/>
    <w:basedOn w:val="a0"/>
    <w:link w:val="HTML"/>
    <w:uiPriority w:val="99"/>
    <w:semiHidden/>
    <w:rsid w:val="00B002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002DD"/>
    <w:pPr>
      <w:spacing w:after="120" w:line="276" w:lineRule="auto"/>
      <w:ind w:left="283"/>
    </w:pPr>
    <w:rPr>
      <w:rFonts w:ascii="Arial" w:eastAsia="Arial" w:hAnsi="Arial"/>
      <w:color w:val="000000"/>
      <w:sz w:val="22"/>
      <w:szCs w:val="22"/>
      <w:lang w:val="x-none" w:eastAsia="x-none"/>
    </w:rPr>
  </w:style>
  <w:style w:type="character" w:customStyle="1" w:styleId="a4">
    <w:name w:val="Асноўны тэкст з водступам Сімвал"/>
    <w:basedOn w:val="a0"/>
    <w:link w:val="a3"/>
    <w:uiPriority w:val="99"/>
    <w:semiHidden/>
    <w:rsid w:val="00B002DD"/>
    <w:rPr>
      <w:rFonts w:ascii="Arial" w:eastAsia="Arial" w:hAnsi="Arial" w:cs="Times New Roman"/>
      <w:color w:val="000000"/>
      <w:lang w:val="x-none" w:eastAsia="x-none"/>
    </w:rPr>
  </w:style>
  <w:style w:type="character" w:customStyle="1" w:styleId="a5">
    <w:name w:val="Без інтэрвалу Сімвал"/>
    <w:link w:val="a6"/>
    <w:uiPriority w:val="1"/>
    <w:locked/>
    <w:rsid w:val="00B002D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B002D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00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3BE"/>
    <w:pPr>
      <w:tabs>
        <w:tab w:val="center" w:pos="4677"/>
        <w:tab w:val="right" w:pos="9355"/>
      </w:tabs>
    </w:pPr>
  </w:style>
  <w:style w:type="character" w:customStyle="1" w:styleId="a9">
    <w:name w:val="Верхні калантытул Сімвал"/>
    <w:basedOn w:val="a0"/>
    <w:link w:val="a8"/>
    <w:uiPriority w:val="99"/>
    <w:rsid w:val="00D91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13BE"/>
    <w:pPr>
      <w:tabs>
        <w:tab w:val="center" w:pos="4677"/>
        <w:tab w:val="right" w:pos="9355"/>
      </w:tabs>
    </w:pPr>
  </w:style>
  <w:style w:type="character" w:customStyle="1" w:styleId="ab">
    <w:name w:val="Ніжні калантытул Сімвал"/>
    <w:basedOn w:val="a0"/>
    <w:link w:val="aa"/>
    <w:uiPriority w:val="99"/>
    <w:rsid w:val="00D91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F01D-5EE4-4B1A-8920-60172341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Бобко</dc:creator>
  <cp:keywords/>
  <dc:description/>
  <cp:lastModifiedBy>galinako05_05@outloou.com</cp:lastModifiedBy>
  <cp:revision>4</cp:revision>
  <dcterms:created xsi:type="dcterms:W3CDTF">2024-01-24T19:22:00Z</dcterms:created>
  <dcterms:modified xsi:type="dcterms:W3CDTF">2024-01-24T19:28:00Z</dcterms:modified>
</cp:coreProperties>
</file>