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64047" w14:paraId="702A162B" w14:textId="77777777" w:rsidTr="00770C3E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3A48" w14:textId="77777777" w:rsidR="00E64047" w:rsidRDefault="00E64047" w:rsidP="00770C3E">
            <w:pPr>
              <w:pStyle w:val="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val="en-US" w:eastAsia="en-US"/>
              </w:rPr>
              <w:drawing>
                <wp:inline distT="114300" distB="114300" distL="114300" distR="114300" wp14:anchorId="2E16542C" wp14:editId="29A7DF0C">
                  <wp:extent cx="2282903" cy="1087096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03" cy="1087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D3AB" w14:textId="77777777" w:rsidR="00E64047" w:rsidRDefault="00E64047" w:rsidP="00770C3E">
            <w:pPr>
              <w:pStyle w:val="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val="en-US" w:eastAsia="en-US"/>
              </w:rPr>
              <w:drawing>
                <wp:inline distT="114300" distB="114300" distL="114300" distR="114300" wp14:anchorId="282498A4" wp14:editId="1F0097C8">
                  <wp:extent cx="2286000" cy="1464580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64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047" w14:paraId="489AB2F3" w14:textId="77777777" w:rsidTr="00770C3E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61AA" w14:textId="77777777" w:rsidR="00E64047" w:rsidRDefault="00E64047" w:rsidP="00770C3E">
            <w:pPr>
              <w:pStyle w:val="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val="en-US" w:eastAsia="en-US"/>
              </w:rPr>
              <w:drawing>
                <wp:inline distT="114300" distB="114300" distL="114300" distR="114300" wp14:anchorId="74CBA314" wp14:editId="433C24C9">
                  <wp:extent cx="2300288" cy="1491654"/>
                  <wp:effectExtent l="0" t="0" r="0" b="0"/>
                  <wp:docPr id="10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288" cy="14916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7BEA" w14:textId="77777777" w:rsidR="00E64047" w:rsidRDefault="00E64047" w:rsidP="00770C3E">
            <w:pPr>
              <w:pStyle w:val="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val="en-US" w:eastAsia="en-US"/>
              </w:rPr>
              <w:drawing>
                <wp:inline distT="114300" distB="114300" distL="114300" distR="114300" wp14:anchorId="755C09DC" wp14:editId="66F32AC4">
                  <wp:extent cx="2138315" cy="1252750"/>
                  <wp:effectExtent l="0" t="0" r="0" b="0"/>
                  <wp:docPr id="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315" cy="1252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047" w14:paraId="541BB8C4" w14:textId="77777777" w:rsidTr="00770C3E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E02D" w14:textId="77777777" w:rsidR="00E64047" w:rsidRDefault="00E64047" w:rsidP="00770C3E">
            <w:pPr>
              <w:pStyle w:val="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val="en-US" w:eastAsia="en-US"/>
              </w:rPr>
              <w:drawing>
                <wp:inline distT="114300" distB="114300" distL="114300" distR="114300" wp14:anchorId="19BC8622" wp14:editId="70729386">
                  <wp:extent cx="2571750" cy="1621600"/>
                  <wp:effectExtent l="0" t="0" r="0" b="0"/>
                  <wp:docPr id="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62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1EA0" w14:textId="77777777" w:rsidR="00E64047" w:rsidRDefault="00E64047" w:rsidP="00770C3E">
            <w:pPr>
              <w:pStyle w:val="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val="en-US" w:eastAsia="en-US"/>
              </w:rPr>
              <w:drawing>
                <wp:inline distT="114300" distB="114300" distL="114300" distR="114300" wp14:anchorId="76927F53" wp14:editId="6D2B98E6">
                  <wp:extent cx="2724150" cy="1308100"/>
                  <wp:effectExtent l="0" t="0" r="0" b="0"/>
                  <wp:docPr id="1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308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047" w14:paraId="49D0D22E" w14:textId="77777777" w:rsidTr="00770C3E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C0C79" w14:textId="77777777" w:rsidR="00E64047" w:rsidRDefault="00E64047" w:rsidP="00770C3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114300" distB="114300" distL="114300" distR="114300" wp14:anchorId="3C95923C" wp14:editId="5117EA2D">
                  <wp:extent cx="2409825" cy="1666773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666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4C90" w14:textId="77777777" w:rsidR="00E64047" w:rsidRDefault="00E64047" w:rsidP="00770C3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114300" distB="114300" distL="114300" distR="114300" wp14:anchorId="1D7FAD25" wp14:editId="46223464">
                  <wp:extent cx="2724150" cy="11811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916B6" w14:textId="6025C0CB" w:rsidR="00906E12" w:rsidRDefault="00906E12" w:rsidP="00D43295"/>
    <w:sectPr w:rsidR="0090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0A"/>
    <w:rsid w:val="00906E12"/>
    <w:rsid w:val="00CF246C"/>
    <w:rsid w:val="00D43295"/>
    <w:rsid w:val="00DF3809"/>
    <w:rsid w:val="00E64047"/>
    <w:rsid w:val="00F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583D"/>
  <w15:chartTrackingRefBased/>
  <w15:docId w15:val="{6C5DBAD4-59AC-413F-9E9D-A40306E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047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4047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 Бобко</dc:creator>
  <cp:keywords/>
  <dc:description/>
  <cp:lastModifiedBy>galinako05_05@outloou.com</cp:lastModifiedBy>
  <cp:revision>4</cp:revision>
  <dcterms:created xsi:type="dcterms:W3CDTF">2024-01-22T18:42:00Z</dcterms:created>
  <dcterms:modified xsi:type="dcterms:W3CDTF">2024-01-22T19:25:00Z</dcterms:modified>
</cp:coreProperties>
</file>